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58A5" w14:textId="109919D7" w:rsidR="008F5827" w:rsidRPr="008F5827" w:rsidRDefault="008F5827" w:rsidP="00F533C6">
      <w:pPr>
        <w:tabs>
          <w:tab w:val="left" w:pos="834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u w:val="single"/>
          <w:lang w:bidi="ar-EG"/>
        </w:rPr>
      </w:pPr>
      <w:r w:rsidRPr="008F5827">
        <w:rPr>
          <w:rFonts w:ascii="Times New Roman" w:eastAsia="Calibri" w:hAnsi="Times New Roman" w:cs="Times New Roman"/>
          <w:b/>
          <w:bCs/>
          <w:sz w:val="44"/>
          <w:szCs w:val="44"/>
          <w:u w:val="single"/>
          <w:lang w:bidi="ar-EG"/>
        </w:rPr>
        <w:t>CV</w:t>
      </w:r>
    </w:p>
    <w:p w14:paraId="3D978C4E" w14:textId="77777777" w:rsidR="008F5827" w:rsidRPr="00DE46D0" w:rsidRDefault="008F5827" w:rsidP="00B00EE5">
      <w:pPr>
        <w:tabs>
          <w:tab w:val="left" w:pos="8340"/>
        </w:tabs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TableGrid"/>
        <w:tblW w:w="9364" w:type="dxa"/>
        <w:jc w:val="center"/>
        <w:tblLook w:val="04A0" w:firstRow="1" w:lastRow="0" w:firstColumn="1" w:lastColumn="0" w:noHBand="0" w:noVBand="1"/>
      </w:tblPr>
      <w:tblGrid>
        <w:gridCol w:w="3546"/>
        <w:gridCol w:w="5818"/>
      </w:tblGrid>
      <w:tr w:rsidR="008F5827" w:rsidRPr="00D97CD2" w14:paraId="4F0D4E36" w14:textId="77777777" w:rsidTr="00D97CD2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593DF8D9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Name </w:t>
            </w:r>
          </w:p>
          <w:p w14:paraId="398082F6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5818" w:type="dxa"/>
          </w:tcPr>
          <w:p w14:paraId="122CE0F3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Nora Mohamed Salem Ahmed</w:t>
            </w:r>
          </w:p>
          <w:p w14:paraId="5EBE8BFD" w14:textId="0EEA32F5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ن</w:t>
            </w:r>
            <w:r w:rsidR="00103C3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ورة</w:t>
            </w: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محمد سالم احمد</w:t>
            </w:r>
          </w:p>
        </w:tc>
      </w:tr>
      <w:tr w:rsidR="008F5827" w:rsidRPr="00D97CD2" w14:paraId="678164A0" w14:textId="77777777" w:rsidTr="00D97CD2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4C7E5DA2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المهنه:</w:t>
            </w:r>
          </w:p>
          <w:p w14:paraId="26DAFEE6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Job</w:t>
            </w:r>
          </w:p>
        </w:tc>
        <w:tc>
          <w:tcPr>
            <w:tcW w:w="5818" w:type="dxa"/>
          </w:tcPr>
          <w:p w14:paraId="3A717860" w14:textId="77777777" w:rsidR="008F5827" w:rsidRPr="00D97CD2" w:rsidRDefault="008F5827" w:rsidP="007A5416">
            <w:pPr>
              <w:bidi w:val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EG"/>
              </w:rPr>
              <w:t>Demonstrator, Obstetrics and Gynecological Nursing- Faculty of Nursing, Sohag University</w:t>
            </w:r>
          </w:p>
          <w:p w14:paraId="2E23C4E8" w14:textId="77777777" w:rsidR="008F5827" w:rsidRPr="00D97CD2" w:rsidRDefault="008F5827" w:rsidP="007A5416">
            <w:pPr>
              <w:bidi w:val="0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معيد بقسم تمريض النساء والتوليد - كلية التمريض جامعة سوهاج</w:t>
            </w:r>
          </w:p>
          <w:p w14:paraId="2D45BD71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</w:p>
        </w:tc>
      </w:tr>
      <w:tr w:rsidR="008F5827" w:rsidRPr="00D97CD2" w14:paraId="5CC5F0DB" w14:textId="77777777" w:rsidTr="00D97CD2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7E1992A4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Nationality</w:t>
            </w:r>
          </w:p>
          <w:p w14:paraId="361B8C2C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الجنسية</w:t>
            </w:r>
          </w:p>
        </w:tc>
        <w:tc>
          <w:tcPr>
            <w:tcW w:w="5818" w:type="dxa"/>
          </w:tcPr>
          <w:p w14:paraId="59DD51B8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Egyptian</w:t>
            </w:r>
          </w:p>
          <w:p w14:paraId="1A94E29A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مصريه</w:t>
            </w:r>
          </w:p>
        </w:tc>
      </w:tr>
      <w:tr w:rsidR="008F5827" w:rsidRPr="00D97CD2" w14:paraId="77CACCB6" w14:textId="77777777" w:rsidTr="00D97CD2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30B5E344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Religion</w:t>
            </w:r>
          </w:p>
          <w:p w14:paraId="4CDC7C26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الديانة </w:t>
            </w:r>
          </w:p>
        </w:tc>
        <w:tc>
          <w:tcPr>
            <w:tcW w:w="5818" w:type="dxa"/>
          </w:tcPr>
          <w:p w14:paraId="41938C7B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Muslim</w:t>
            </w:r>
          </w:p>
          <w:p w14:paraId="548119E2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مسلمه</w:t>
            </w:r>
          </w:p>
        </w:tc>
      </w:tr>
      <w:tr w:rsidR="008F5827" w:rsidRPr="00D97CD2" w14:paraId="5989F357" w14:textId="77777777" w:rsidTr="00D97CD2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3A1C6B9C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Date of birth</w:t>
            </w:r>
          </w:p>
          <w:p w14:paraId="6F59257F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تاريخ الميلاد</w:t>
            </w:r>
          </w:p>
        </w:tc>
        <w:tc>
          <w:tcPr>
            <w:tcW w:w="5818" w:type="dxa"/>
          </w:tcPr>
          <w:p w14:paraId="4A007392" w14:textId="77777777" w:rsidR="008F5827" w:rsidRPr="00D97CD2" w:rsidRDefault="008F5827" w:rsidP="007A5416">
            <w:pPr>
              <w:tabs>
                <w:tab w:val="left" w:pos="205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16/ 6/1996</w:t>
            </w:r>
          </w:p>
          <w:p w14:paraId="0E5E7A63" w14:textId="77777777" w:rsidR="008F5827" w:rsidRPr="00D97CD2" w:rsidRDefault="008F5827" w:rsidP="007A5416">
            <w:pPr>
              <w:tabs>
                <w:tab w:val="left" w:pos="205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16\6\1996</w:t>
            </w:r>
          </w:p>
        </w:tc>
      </w:tr>
      <w:tr w:rsidR="008F5827" w:rsidRPr="00D97CD2" w14:paraId="0E5E77C7" w14:textId="77777777" w:rsidTr="00D97CD2">
        <w:trPr>
          <w:trHeight w:val="478"/>
          <w:jc w:val="center"/>
        </w:trPr>
        <w:tc>
          <w:tcPr>
            <w:tcW w:w="3546" w:type="dxa"/>
            <w:shd w:val="clear" w:color="auto" w:fill="D9D9D9"/>
          </w:tcPr>
          <w:p w14:paraId="1C494678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Marital status</w:t>
            </w:r>
          </w:p>
          <w:p w14:paraId="422138B8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الحالة الاجتماعية</w:t>
            </w:r>
          </w:p>
        </w:tc>
        <w:tc>
          <w:tcPr>
            <w:tcW w:w="5818" w:type="dxa"/>
          </w:tcPr>
          <w:p w14:paraId="0F89BD7E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Married</w:t>
            </w:r>
          </w:p>
          <w:p w14:paraId="32374BAA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متزوجه</w:t>
            </w:r>
          </w:p>
        </w:tc>
      </w:tr>
      <w:tr w:rsidR="008F5827" w:rsidRPr="00D97CD2" w14:paraId="5C8E7824" w14:textId="77777777" w:rsidTr="00D97CD2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5925B78D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Sex</w:t>
            </w:r>
          </w:p>
          <w:p w14:paraId="16FF8726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النوع</w:t>
            </w:r>
          </w:p>
        </w:tc>
        <w:tc>
          <w:tcPr>
            <w:tcW w:w="5818" w:type="dxa"/>
          </w:tcPr>
          <w:p w14:paraId="63F077FF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Female</w:t>
            </w:r>
          </w:p>
          <w:p w14:paraId="1B385E83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انثي</w:t>
            </w:r>
          </w:p>
        </w:tc>
      </w:tr>
      <w:tr w:rsidR="008F5827" w:rsidRPr="00D97CD2" w14:paraId="1E9E2E65" w14:textId="77777777" w:rsidTr="00D97CD2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60A3F1E4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lastRenderedPageBreak/>
              <w:t>Address</w:t>
            </w:r>
          </w:p>
          <w:p w14:paraId="0C83987D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العنوان</w:t>
            </w:r>
          </w:p>
        </w:tc>
        <w:tc>
          <w:tcPr>
            <w:tcW w:w="5818" w:type="dxa"/>
          </w:tcPr>
          <w:p w14:paraId="2F7DB307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Sohag –Tema </w:t>
            </w:r>
          </w:p>
          <w:p w14:paraId="0449CF31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سوهاج –طما</w:t>
            </w:r>
          </w:p>
        </w:tc>
      </w:tr>
      <w:tr w:rsidR="008F5827" w:rsidRPr="00D97CD2" w14:paraId="61C15D6F" w14:textId="77777777" w:rsidTr="00D97CD2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356696E2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Mobile number</w:t>
            </w:r>
          </w:p>
          <w:p w14:paraId="3BB72CCD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رقم الهاتف</w:t>
            </w:r>
          </w:p>
        </w:tc>
        <w:tc>
          <w:tcPr>
            <w:tcW w:w="5818" w:type="dxa"/>
          </w:tcPr>
          <w:p w14:paraId="7D3E7FFF" w14:textId="77777777" w:rsidR="008F5827" w:rsidRPr="00D97CD2" w:rsidRDefault="008F5827" w:rsidP="007A541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01122988561</w:t>
            </w:r>
          </w:p>
        </w:tc>
      </w:tr>
      <w:tr w:rsidR="008F5827" w:rsidRPr="00D97CD2" w14:paraId="65337247" w14:textId="77777777" w:rsidTr="00D97CD2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00F5A83A" w14:textId="77777777" w:rsidR="008F5827" w:rsidRPr="00D97CD2" w:rsidRDefault="0042763D" w:rsidP="0042763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t>Certificates</w:t>
            </w:r>
          </w:p>
          <w:p w14:paraId="763B9EEC" w14:textId="654D3D4B" w:rsidR="0042763D" w:rsidRPr="00D97CD2" w:rsidRDefault="0042763D" w:rsidP="0042763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الشهادات </w:t>
            </w:r>
          </w:p>
        </w:tc>
        <w:tc>
          <w:tcPr>
            <w:tcW w:w="5818" w:type="dxa"/>
          </w:tcPr>
          <w:p w14:paraId="524651F4" w14:textId="77777777" w:rsidR="0042763D" w:rsidRPr="00D97CD2" w:rsidRDefault="0042763D" w:rsidP="0042763D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-Icdl</w:t>
            </w:r>
          </w:p>
          <w:p w14:paraId="7D40AEC7" w14:textId="0E94E190" w:rsidR="0042763D" w:rsidRPr="00D97CD2" w:rsidRDefault="0042763D" w:rsidP="0042763D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اعداد المعلم الجامعي 2021</w:t>
            </w: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-</w:t>
            </w:r>
          </w:p>
          <w:p w14:paraId="18456621" w14:textId="6A219ECF" w:rsidR="0042763D" w:rsidRPr="00D97CD2" w:rsidRDefault="0042763D" w:rsidP="0042763D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مكامحه الفساد والتعريف به 2023</w:t>
            </w: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-</w:t>
            </w:r>
          </w:p>
          <w:p w14:paraId="01B4BEEE" w14:textId="1783351E" w:rsidR="008F5827" w:rsidRPr="00D97CD2" w:rsidRDefault="0042763D" w:rsidP="00500CB3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-انشاء نظام داخلي لاداره الجوده 2023</w:t>
            </w: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         </w:t>
            </w:r>
          </w:p>
          <w:p w14:paraId="128DF42A" w14:textId="5CF0F32D" w:rsidR="00500CB3" w:rsidRPr="00D97CD2" w:rsidRDefault="00500CB3" w:rsidP="00500CB3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مفاهيم واساسيات ضمان الجوده2023</w:t>
            </w: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-</w:t>
            </w:r>
          </w:p>
          <w:p w14:paraId="2BAF8B3D" w14:textId="5805EBD8" w:rsidR="00500CB3" w:rsidRPr="00D97CD2" w:rsidRDefault="00500CB3" w:rsidP="00500CB3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- ورشه عمل بعنوان القواعد والارشادات العامه للنشر في المجله العلميه2023 </w:t>
            </w:r>
          </w:p>
          <w:p w14:paraId="76F035D8" w14:textId="77777777" w:rsidR="00E64E67" w:rsidRPr="00D97CD2" w:rsidRDefault="00500CB3" w:rsidP="00E64E6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- Work </w:t>
            </w:r>
            <w:r w:rsidR="00E64E67"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Shop :</w:t>
            </w: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Research Methodology </w:t>
            </w:r>
            <w:r w:rsidR="00E64E67"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2023</w:t>
            </w:r>
          </w:p>
          <w:p w14:paraId="5809145E" w14:textId="6E90017A" w:rsidR="00E64E67" w:rsidRPr="00D97CD2" w:rsidRDefault="00E64E67" w:rsidP="00E64E6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-Conference: Nursing students Readiness Digital Transformation towards universal Health Insurance System 2023</w:t>
            </w:r>
          </w:p>
          <w:p w14:paraId="26A6C9D3" w14:textId="77777777" w:rsidR="00E64E67" w:rsidRPr="00D97CD2" w:rsidRDefault="00E64E67" w:rsidP="00E64E6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</w:p>
          <w:p w14:paraId="36AD2622" w14:textId="0C49C778" w:rsidR="00E64E67" w:rsidRPr="00D97CD2" w:rsidRDefault="00E64E67" w:rsidP="00E64E6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- Conference: Climate changes and Health –Nursing Vision 2023</w:t>
            </w:r>
          </w:p>
          <w:p w14:paraId="7EBF389A" w14:textId="395A898D" w:rsidR="00E64E67" w:rsidRPr="00D97CD2" w:rsidRDefault="00FE0567" w:rsidP="00FE0567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E64E67"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ورشه</w:t>
            </w: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عمل بعنوان :اخلاقيات البحث العلمي وحقوق الملكيه الفكريه 2024 </w:t>
            </w:r>
            <w:r w:rsidR="00E64E67"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E64E67"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14:paraId="11BC02F0" w14:textId="050551D4" w:rsidR="00307D88" w:rsidRPr="00D97CD2" w:rsidRDefault="00FE0567" w:rsidP="00307D88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- ورشه عمل </w:t>
            </w:r>
            <w:r w:rsidR="00307D88" w:rsidRPr="00D97C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بعنوان: الساعات</w:t>
            </w: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المعتمد والارشاد الاكاديمي2024 </w:t>
            </w:r>
            <w:r w:rsidR="00500CB3"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14:paraId="512B7AEE" w14:textId="587E0445" w:rsidR="00500CB3" w:rsidRPr="00D97CD2" w:rsidRDefault="00FE0567" w:rsidP="00FE0567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-التنميه المستدامه 2024</w:t>
            </w: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- </w:t>
            </w:r>
          </w:p>
          <w:p w14:paraId="0C17DE19" w14:textId="2AC9902D" w:rsidR="00500CB3" w:rsidRPr="00D97CD2" w:rsidRDefault="00FE0567" w:rsidP="00FE056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97CD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-English language2024</w:t>
            </w:r>
          </w:p>
          <w:p w14:paraId="0AB00C33" w14:textId="68D496F9" w:rsidR="00500CB3" w:rsidRPr="00D97CD2" w:rsidRDefault="00307D88" w:rsidP="00307D88">
            <w:pPr>
              <w:bidi w:val="0"/>
              <w:jc w:val="righ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دوه التحول الرقمي2025</w:t>
            </w:r>
          </w:p>
          <w:p w14:paraId="684CCBCD" w14:textId="3EB0AE24" w:rsidR="0042763D" w:rsidRPr="00D97CD2" w:rsidRDefault="0042763D" w:rsidP="00500CB3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07D88" w:rsidRPr="00D97CD2" w14:paraId="614FF611" w14:textId="77777777" w:rsidTr="00D97CD2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35882B08" w14:textId="77777777" w:rsidR="00307D88" w:rsidRDefault="00307D88" w:rsidP="0042763D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EG"/>
              </w:rPr>
              <w:lastRenderedPageBreak/>
              <w:t>Thesis address of master</w:t>
            </w:r>
          </w:p>
          <w:p w14:paraId="5B0054E6" w14:textId="13C6627C" w:rsidR="00103C34" w:rsidRPr="00D97CD2" w:rsidRDefault="00103C34" w:rsidP="00103C34">
            <w:pPr>
              <w:bidi w:val="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عنوان رساله الماجستير</w:t>
            </w:r>
          </w:p>
        </w:tc>
        <w:tc>
          <w:tcPr>
            <w:tcW w:w="5818" w:type="dxa"/>
          </w:tcPr>
          <w:p w14:paraId="6CBA87E9" w14:textId="77777777" w:rsidR="00307D88" w:rsidRDefault="00307D88" w:rsidP="00307D88">
            <w:pPr>
              <w:bidi w:val="0"/>
              <w:spacing w:after="0"/>
              <w:jc w:val="both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07D8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Awareness and Facility of Applying Kegel Exercise as a Daily Routine Self-Care to Women at Obstetrics and Gynecology Out-patient Clinic</w:t>
            </w:r>
          </w:p>
          <w:p w14:paraId="7F6F3E92" w14:textId="77777777" w:rsidR="00307D88" w:rsidRPr="00307D88" w:rsidRDefault="00307D88" w:rsidP="00307D88">
            <w:pPr>
              <w:bidi w:val="0"/>
              <w:spacing w:after="0"/>
              <w:jc w:val="both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4605F55" w14:textId="77777777" w:rsidR="00307D88" w:rsidRPr="00307D88" w:rsidRDefault="00307D88" w:rsidP="00307D88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07D8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الوعي ومدى سهولة تطبيق تمرين </w:t>
            </w:r>
            <w:r w:rsidRPr="00307D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كيجل كعادة</w:t>
            </w:r>
            <w:r w:rsidRPr="00307D8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07D8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يومية للرعاية</w:t>
            </w:r>
            <w:r w:rsidRPr="00307D8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الذاتية للسيدات المترددات على عيادة التوليد وأمراض النساء الخارجية</w:t>
            </w:r>
          </w:p>
          <w:p w14:paraId="36C5E787" w14:textId="77777777" w:rsidR="00307D88" w:rsidRPr="00D97CD2" w:rsidRDefault="00307D88" w:rsidP="00307D88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385F579F" w14:textId="77777777" w:rsidR="00BB7B23" w:rsidRPr="00AD1665" w:rsidRDefault="00BB7B23" w:rsidP="008F5827">
      <w:pPr>
        <w:tabs>
          <w:tab w:val="left" w:pos="8340"/>
        </w:tabs>
        <w:spacing w:after="160" w:line="259" w:lineRule="auto"/>
        <w:jc w:val="right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sectPr w:rsidR="00BB7B23" w:rsidRPr="00AD1665" w:rsidSect="002F36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C4A2" w14:textId="77777777" w:rsidR="00516F60" w:rsidRDefault="00516F60" w:rsidP="00F95C29">
      <w:pPr>
        <w:spacing w:after="0" w:line="240" w:lineRule="auto"/>
      </w:pPr>
      <w:r>
        <w:separator/>
      </w:r>
    </w:p>
  </w:endnote>
  <w:endnote w:type="continuationSeparator" w:id="0">
    <w:p w14:paraId="5BADD7C7" w14:textId="77777777" w:rsidR="00516F60" w:rsidRDefault="00516F60" w:rsidP="00F9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551837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65AE6" w14:textId="77777777" w:rsidR="007C02CA" w:rsidRDefault="007C02CA" w:rsidP="007C02CA">
        <w:pPr>
          <w:pStyle w:val="Footer"/>
          <w:tabs>
            <w:tab w:val="center" w:pos="4680"/>
            <w:tab w:val="right" w:pos="9360"/>
          </w:tabs>
        </w:pPr>
      </w:p>
      <w:tbl>
        <w:tblPr>
          <w:tblStyle w:val="TableGrid"/>
          <w:bidiVisual/>
          <w:tblW w:w="0" w:type="auto"/>
          <w:tblInd w:w="868" w:type="dxa"/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2"/>
          <w:gridCol w:w="2950"/>
          <w:gridCol w:w="810"/>
          <w:gridCol w:w="2047"/>
          <w:gridCol w:w="598"/>
          <w:gridCol w:w="1763"/>
        </w:tblGrid>
        <w:tr w:rsidR="007C02CA" w14:paraId="52B7A1A0" w14:textId="77777777" w:rsidTr="007C02CA">
          <w:tc>
            <w:tcPr>
              <w:tcW w:w="472" w:type="dxa"/>
              <w:tc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nil"/>
              </w:tcBorders>
              <w:hideMark/>
            </w:tcPr>
            <w:p w14:paraId="312A1CDF" w14:textId="77777777" w:rsidR="007C02CA" w:rsidRDefault="007C02CA">
              <w:pPr>
                <w:tabs>
                  <w:tab w:val="left" w:pos="765"/>
                </w:tabs>
                <w:rPr>
                  <w:rFonts w:ascii="Times New Roman" w:eastAsia="Times New Roman" w:hAnsi="Times New Roman" w:cs="Times New Roman"/>
                  <w:lang w:bidi="ar-EG"/>
                </w:rPr>
              </w:pPr>
              <w:r>
                <w:rPr>
                  <w:rFonts w:ascii="Times New Roman" w:eastAsia="Times New Roman" w:hAnsi="Times New Roman" w:cs="Times New Roman"/>
                  <w:rtl/>
                  <w:lang w:bidi="ar-EG"/>
                </w:rPr>
                <w:t>كود</w:t>
              </w:r>
            </w:p>
          </w:tc>
          <w:tc>
            <w:tcPr>
              <w:tcW w:w="2950" w:type="dxa"/>
              <w:tcBorders>
                <w:top w:val="single" w:sz="4" w:space="0" w:color="000000" w:themeColor="text1"/>
                <w:left w:val="nil"/>
                <w:bottom w:val="single" w:sz="4" w:space="0" w:color="000000" w:themeColor="text1"/>
                <w:right w:val="nil"/>
              </w:tcBorders>
              <w:hideMark/>
            </w:tcPr>
            <w:p w14:paraId="37A25F65" w14:textId="77777777" w:rsidR="007C02CA" w:rsidRDefault="007C02CA">
              <w:pPr>
                <w:tabs>
                  <w:tab w:val="left" w:pos="765"/>
                </w:tabs>
                <w:rPr>
                  <w:rFonts w:ascii="Times New Roman" w:eastAsia="Times New Roman" w:hAnsi="Times New Roman" w:cs="Times New Roman"/>
                  <w:lang w:bidi="ar-EG"/>
                </w:rPr>
              </w:pPr>
              <w:r>
                <w:rPr>
                  <w:rFonts w:asciiTheme="majorBidi" w:hAnsiTheme="majorBidi" w:cstheme="majorBidi"/>
                  <w:sz w:val="24"/>
                  <w:szCs w:val="24"/>
                  <w:lang w:bidi="ar-EG"/>
                </w:rPr>
                <w:t>SNUOG00F010103</w:t>
              </w:r>
            </w:p>
          </w:tc>
          <w:tc>
            <w:tcPr>
              <w:tcW w:w="810" w:type="dxa"/>
              <w:tcBorders>
                <w:top w:val="single" w:sz="4" w:space="0" w:color="000000" w:themeColor="text1"/>
                <w:left w:val="nil"/>
                <w:bottom w:val="single" w:sz="4" w:space="0" w:color="000000" w:themeColor="text1"/>
                <w:right w:val="nil"/>
              </w:tcBorders>
              <w:hideMark/>
            </w:tcPr>
            <w:p w14:paraId="6B326AFF" w14:textId="77777777" w:rsidR="007C02CA" w:rsidRDefault="007C02CA">
              <w:pPr>
                <w:tabs>
                  <w:tab w:val="left" w:pos="765"/>
                </w:tabs>
                <w:rPr>
                  <w:rFonts w:ascii="Times New Roman" w:eastAsia="Times New Roman" w:hAnsi="Times New Roman" w:cs="Times New Roman"/>
                  <w:lang w:bidi="ar-EG"/>
                </w:rPr>
              </w:pPr>
              <w:r>
                <w:rPr>
                  <w:rFonts w:ascii="Calibri" w:eastAsia="Calibri" w:hAnsi="Calibri" w:cs="Arial"/>
                  <w:rtl/>
                  <w:lang w:bidi="ar-EG"/>
                </w:rPr>
                <w:t xml:space="preserve">اصدار  </w:t>
              </w:r>
            </w:p>
          </w:tc>
          <w:tc>
            <w:tcPr>
              <w:tcW w:w="2047" w:type="dxa"/>
              <w:tcBorders>
                <w:top w:val="single" w:sz="4" w:space="0" w:color="000000" w:themeColor="text1"/>
                <w:left w:val="nil"/>
                <w:bottom w:val="single" w:sz="4" w:space="0" w:color="000000" w:themeColor="text1"/>
                <w:right w:val="nil"/>
              </w:tcBorders>
              <w:hideMark/>
            </w:tcPr>
            <w:p w14:paraId="083FB984" w14:textId="77777777" w:rsidR="007C02CA" w:rsidRDefault="007C02CA">
              <w:pPr>
                <w:tabs>
                  <w:tab w:val="left" w:pos="765"/>
                </w:tabs>
                <w:rPr>
                  <w:rFonts w:ascii="Times New Roman" w:eastAsia="Times New Roman" w:hAnsi="Times New Roman" w:cs="Times New Roman"/>
                  <w:lang w:bidi="ar-EG"/>
                </w:rPr>
              </w:pPr>
              <w:r>
                <w:rPr>
                  <w:rFonts w:ascii="Calibri" w:eastAsia="Calibri" w:hAnsi="Calibri" w:cs="Arial"/>
                  <w:rtl/>
                  <w:lang w:bidi="ar-EG"/>
                </w:rPr>
                <w:t>(1)</w:t>
              </w:r>
            </w:p>
          </w:tc>
          <w:tc>
            <w:tcPr>
              <w:tcW w:w="598" w:type="dxa"/>
              <w:tcBorders>
                <w:top w:val="single" w:sz="4" w:space="0" w:color="000000" w:themeColor="text1"/>
                <w:left w:val="nil"/>
                <w:bottom w:val="single" w:sz="4" w:space="0" w:color="000000" w:themeColor="text1"/>
                <w:right w:val="nil"/>
              </w:tcBorders>
              <w:hideMark/>
            </w:tcPr>
            <w:p w14:paraId="0FBCC09E" w14:textId="77777777" w:rsidR="007C02CA" w:rsidRDefault="007C02CA">
              <w:pPr>
                <w:tabs>
                  <w:tab w:val="left" w:pos="765"/>
                </w:tabs>
                <w:rPr>
                  <w:rFonts w:ascii="Times New Roman" w:eastAsia="Times New Roman" w:hAnsi="Times New Roman" w:cs="Times New Roman"/>
                  <w:lang w:bidi="ar-EG"/>
                </w:rPr>
              </w:pPr>
              <w:r>
                <w:rPr>
                  <w:rFonts w:ascii="Calibri" w:eastAsia="Calibri" w:hAnsi="Calibri" w:cs="Arial"/>
                  <w:rtl/>
                </w:rPr>
                <w:t>تاريخ</w:t>
              </w:r>
            </w:p>
          </w:tc>
          <w:tc>
            <w:tcPr>
              <w:tcW w:w="1763" w:type="dxa"/>
              <w:tcBorders>
                <w:top w:val="single" w:sz="4" w:space="0" w:color="000000" w:themeColor="text1"/>
                <w:left w:val="nil"/>
                <w:bottom w:val="single" w:sz="4" w:space="0" w:color="000000" w:themeColor="text1"/>
                <w:right w:val="single" w:sz="4" w:space="0" w:color="000000" w:themeColor="text1"/>
              </w:tcBorders>
              <w:hideMark/>
            </w:tcPr>
            <w:p w14:paraId="573621B3" w14:textId="77777777" w:rsidR="007C02CA" w:rsidRDefault="007C02CA">
              <w:pPr>
                <w:tabs>
                  <w:tab w:val="left" w:pos="765"/>
                </w:tabs>
                <w:rPr>
                  <w:rFonts w:ascii="Times New Roman" w:eastAsia="Times New Roman" w:hAnsi="Times New Roman" w:cs="Times New Roman"/>
                  <w:lang w:bidi="ar-EG"/>
                </w:rPr>
              </w:pPr>
              <w:r>
                <w:rPr>
                  <w:rFonts w:ascii="Times New Roman" w:eastAsia="Times New Roman" w:hAnsi="Times New Roman" w:cs="Times New Roman"/>
                  <w:rtl/>
                  <w:lang w:bidi="ar-EG"/>
                </w:rPr>
                <w:t>31 /7 /2023</w:t>
              </w:r>
            </w:p>
          </w:tc>
        </w:tr>
      </w:tbl>
      <w:p w14:paraId="4E55017B" w14:textId="76C10980" w:rsidR="009B0AA7" w:rsidRDefault="009B0AA7" w:rsidP="007C02CA">
        <w:pPr>
          <w:pStyle w:val="Footer"/>
          <w:tabs>
            <w:tab w:val="center" w:pos="4680"/>
            <w:tab w:val="right" w:pos="9360"/>
          </w:tabs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3C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45934E1" w14:textId="77777777" w:rsidR="009B0AA7" w:rsidRDefault="009B0AA7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1678" w14:textId="77777777" w:rsidR="00516F60" w:rsidRDefault="00516F60" w:rsidP="00F95C29">
      <w:pPr>
        <w:spacing w:after="0" w:line="240" w:lineRule="auto"/>
      </w:pPr>
      <w:r>
        <w:separator/>
      </w:r>
    </w:p>
  </w:footnote>
  <w:footnote w:type="continuationSeparator" w:id="0">
    <w:p w14:paraId="205A4CF6" w14:textId="77777777" w:rsidR="00516F60" w:rsidRDefault="00516F60" w:rsidP="00F9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341" w:type="dxa"/>
      <w:jc w:val="center"/>
      <w:tblLook w:val="04A0" w:firstRow="1" w:lastRow="0" w:firstColumn="1" w:lastColumn="0" w:noHBand="0" w:noVBand="1"/>
    </w:tblPr>
    <w:tblGrid>
      <w:gridCol w:w="2156"/>
      <w:gridCol w:w="1644"/>
      <w:gridCol w:w="3008"/>
      <w:gridCol w:w="2533"/>
    </w:tblGrid>
    <w:tr w:rsidR="001F1B97" w:rsidRPr="001F1B97" w14:paraId="752C00F9" w14:textId="77777777" w:rsidTr="006A5D11">
      <w:trPr>
        <w:jc w:val="center"/>
      </w:trPr>
      <w:tc>
        <w:tcPr>
          <w:tcW w:w="1387" w:type="dxa"/>
          <w:tcBorders>
            <w:top w:val="nil"/>
            <w:left w:val="nil"/>
            <w:bottom w:val="nil"/>
            <w:right w:val="nil"/>
          </w:tcBorders>
        </w:tcPr>
        <w:p w14:paraId="26317FF3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rtl/>
              <w:lang w:bidi="ar-EG"/>
            </w:rPr>
          </w:pPr>
          <w:r w:rsidRPr="001F1B97">
            <w:rPr>
              <w:rFonts w:ascii="Calibri" w:eastAsia="Calibri" w:hAnsi="Calibri" w:cs="Arial"/>
              <w:noProof/>
              <w:rtl/>
              <w14:ligatures w14:val="standardContextual"/>
            </w:rPr>
            <w:drawing>
              <wp:anchor distT="0" distB="0" distL="114300" distR="114300" simplePos="0" relativeHeight="251665408" behindDoc="1" locked="0" layoutInCell="0" allowOverlap="1" wp14:anchorId="6C281722" wp14:editId="590C5B2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41060" cy="5435600"/>
                <wp:effectExtent l="0" t="0" r="2540" b="0"/>
                <wp:wrapNone/>
                <wp:docPr id="1" name="Picture 1" descr="لوجو القس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ictureWatermark64248046" descr="لوجو القس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1060" cy="5435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F1B97">
            <w:rPr>
              <w:rFonts w:ascii="Calibri" w:eastAsia="Calibri" w:hAnsi="Calibri" w:cs="Arial"/>
              <w:noProof/>
            </w:rPr>
            <w:drawing>
              <wp:inline distT="0" distB="0" distL="0" distR="0" wp14:anchorId="4A10CA7E" wp14:editId="013524E2">
                <wp:extent cx="1226379" cy="688369"/>
                <wp:effectExtent l="0" t="0" r="5715" b="0"/>
                <wp:docPr id="2" name="صورة 3" descr="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3" cy="700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</w:tcPr>
        <w:p w14:paraId="54065BF3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rtl/>
              <w:lang w:bidi="ar-EG"/>
            </w:rPr>
          </w:pPr>
        </w:p>
      </w:tc>
      <w:tc>
        <w:tcPr>
          <w:tcW w:w="3333" w:type="dxa"/>
          <w:tcBorders>
            <w:top w:val="nil"/>
            <w:left w:val="nil"/>
            <w:bottom w:val="nil"/>
            <w:right w:val="nil"/>
          </w:tcBorders>
        </w:tcPr>
        <w:p w14:paraId="13026ED8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rtl/>
              <w:lang w:bidi="ar-EG"/>
            </w:rPr>
          </w:pPr>
          <w:r w:rsidRPr="001F1B97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63360" behindDoc="0" locked="0" layoutInCell="1" allowOverlap="1" wp14:anchorId="6ED4B529" wp14:editId="7136D589">
                <wp:simplePos x="0" y="0"/>
                <wp:positionH relativeFrom="column">
                  <wp:posOffset>1466742</wp:posOffset>
                </wp:positionH>
                <wp:positionV relativeFrom="paragraph">
                  <wp:posOffset>-165100</wp:posOffset>
                </wp:positionV>
                <wp:extent cx="1199623" cy="965200"/>
                <wp:effectExtent l="0" t="0" r="635" b="6350"/>
                <wp:wrapNone/>
                <wp:docPr id="3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1814207" name="Picture 2121814207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623" cy="9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F1B97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60288" behindDoc="0" locked="0" layoutInCell="1" allowOverlap="1" wp14:anchorId="5FAAE6DF" wp14:editId="3A67EDD3">
                <wp:simplePos x="0" y="0"/>
                <wp:positionH relativeFrom="column">
                  <wp:posOffset>-465077</wp:posOffset>
                </wp:positionH>
                <wp:positionV relativeFrom="paragraph">
                  <wp:posOffset>-46234</wp:posOffset>
                </wp:positionV>
                <wp:extent cx="1818005" cy="739711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955" cy="744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F6307B8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rtl/>
              <w:lang w:bidi="ar-EG"/>
            </w:rPr>
          </w:pPr>
          <w:r w:rsidRPr="001F1B97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62336" behindDoc="0" locked="0" layoutInCell="1" allowOverlap="1" wp14:anchorId="401B984F" wp14:editId="7DAEF4AC">
                <wp:simplePos x="0" y="0"/>
                <wp:positionH relativeFrom="column">
                  <wp:posOffset>-114935</wp:posOffset>
                </wp:positionH>
                <wp:positionV relativeFrom="paragraph">
                  <wp:posOffset>-90170</wp:posOffset>
                </wp:positionV>
                <wp:extent cx="1016878" cy="1139554"/>
                <wp:effectExtent l="0" t="0" r="0" b="3810"/>
                <wp:wrapNone/>
                <wp:docPr id="5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878" cy="1139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1B97" w:rsidRPr="001F1B97" w14:paraId="583B0B29" w14:textId="77777777" w:rsidTr="006A5D11">
      <w:trPr>
        <w:jc w:val="center"/>
      </w:trPr>
      <w:tc>
        <w:tcPr>
          <w:tcW w:w="1387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342E3636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Calibri" w:hAnsi="Arial" w:cs="Arial"/>
              <w:noProof/>
              <w:rtl/>
              <w:lang w:bidi="ar-EG"/>
            </w:rPr>
          </w:pPr>
          <w:r w:rsidRPr="001F1B97">
            <w:rPr>
              <w:rFonts w:ascii="Times New Roman" w:eastAsia="Times New Roman" w:hAnsi="Times New Roman" w:cs="Times New Roman"/>
              <w:b/>
              <w:bCs/>
              <w:noProof/>
              <w:sz w:val="36"/>
              <w:szCs w:val="36"/>
              <w:rtl/>
            </w:rPr>
            <w:drawing>
              <wp:anchor distT="0" distB="0" distL="114300" distR="114300" simplePos="0" relativeHeight="251659264" behindDoc="0" locked="0" layoutInCell="1" allowOverlap="1" wp14:anchorId="3BED72DB" wp14:editId="1F5C0584">
                <wp:simplePos x="0" y="0"/>
                <wp:positionH relativeFrom="column">
                  <wp:posOffset>76835</wp:posOffset>
                </wp:positionH>
                <wp:positionV relativeFrom="paragraph">
                  <wp:posOffset>58420</wp:posOffset>
                </wp:positionV>
                <wp:extent cx="1464945" cy="380144"/>
                <wp:effectExtent l="0" t="0" r="1905" b="127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6">
                          <a:clrChange>
                            <a:clrFrom>
                              <a:srgbClr val="6C655D"/>
                            </a:clrFrom>
                            <a:clrTo>
                              <a:srgbClr val="6C655D">
                                <a:alpha val="0"/>
                              </a:srgbClr>
                            </a:clrTo>
                          </a:clrChange>
                          <a:biLevel thresh="75000"/>
                          <a:alphaModFix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200000"/>
                                  </a14:imgEffect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38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6BE282DE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Calibri" w:hAnsi="Arial" w:cs="Arial"/>
              <w:noProof/>
              <w:rtl/>
            </w:rPr>
          </w:pPr>
        </w:p>
        <w:p w14:paraId="6BC362E6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Calibri" w:hAnsi="Arial" w:cs="Arial"/>
              <w:noProof/>
              <w:rtl/>
            </w:rPr>
          </w:pPr>
        </w:p>
        <w:p w14:paraId="41B61341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Calibri" w:hAnsi="Arial" w:cs="Arial"/>
              <w:noProof/>
            </w:rPr>
          </w:pPr>
        </w:p>
      </w:tc>
      <w:tc>
        <w:tcPr>
          <w:tcW w:w="333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010D8EA4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bidi w:val="0"/>
            <w:spacing w:after="0" w:line="240" w:lineRule="auto"/>
            <w:jc w:val="center"/>
            <w:rPr>
              <w:rFonts w:ascii="Arial" w:eastAsia="Calibri" w:hAnsi="Arial" w:cs="Arial"/>
              <w:noProof/>
              <w:rtl/>
            </w:rPr>
          </w:pPr>
          <w:r w:rsidRPr="001F1B97">
            <w:rPr>
              <w:rFonts w:ascii="Calibri" w:eastAsia="Calibri" w:hAnsi="Calibri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84C5725" wp14:editId="13B7F724">
                    <wp:simplePos x="0" y="0"/>
                    <wp:positionH relativeFrom="column">
                      <wp:posOffset>-434254</wp:posOffset>
                    </wp:positionH>
                    <wp:positionV relativeFrom="paragraph">
                      <wp:posOffset>35988</wp:posOffset>
                    </wp:positionV>
                    <wp:extent cx="1776908" cy="359596"/>
                    <wp:effectExtent l="0" t="0" r="1270" b="0"/>
                    <wp:wrapNone/>
                    <wp:docPr id="1859517858" name="Rectangle 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76908" cy="35959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1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D37EF3D" w14:textId="77777777" w:rsidR="001F1B97" w:rsidRPr="00FC5804" w:rsidRDefault="001F1B97" w:rsidP="001F1B97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FC5804">
                                  <w:rPr>
                                    <w:rFonts w:ascii="Arial" w:hAnsi="Arial" w:hint="cs"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  <w:rtl/>
                                  </w:rPr>
                                  <w:t>كلية التمريض حاصلة على شهادتى</w:t>
                                </w:r>
                                <w:r w:rsidRPr="00FC5804">
                                  <w:rPr>
                                    <w:rFonts w:ascii="Arial" w:hAnsi="Arial"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FC5804">
                                  <w:rPr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ISO 9001:2015 &amp; ISO 21001:2018</w:t>
                                </w:r>
                              </w:p>
                              <w:p w14:paraId="35E1A731" w14:textId="77777777" w:rsidR="001F1B97" w:rsidRDefault="001F1B97" w:rsidP="001F1B97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كك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84C5725" id="Rectangle 79" o:spid="_x0000_s1026" style="position:absolute;left:0;text-align:left;margin-left:-34.2pt;margin-top:2.85pt;width:139.9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" fillcolor="window" stroked="f" strokeweight=".25pt">
                    <v:textbox>
                      <w:txbxContent>
                        <w:p w14:paraId="0D37EF3D" w14:textId="77777777" w:rsidR="001F1B97" w:rsidRPr="00FC5804" w:rsidRDefault="001F1B97" w:rsidP="001F1B97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C5804">
                            <w:rPr>
                              <w:rFonts w:ascii="Arial" w:hAnsi="Arial" w:hint="cs"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</w:rPr>
                            <w:t>كلية التمريض حاصلة على شهادتى</w:t>
                          </w:r>
                          <w:r w:rsidRPr="00FC5804">
                            <w:rPr>
                              <w:rFonts w:ascii="Arial" w:hAnsi="Arial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 w:rsidRPr="00FC5804">
                            <w:rPr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ISO 9001:2015 &amp; ISO 21001:2018</w:t>
                          </w:r>
                        </w:p>
                        <w:p w14:paraId="35E1A731" w14:textId="77777777" w:rsidR="001F1B97" w:rsidRDefault="001F1B97" w:rsidP="001F1B97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كك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1F1B97">
            <w:rPr>
              <w:rFonts w:ascii="Arial" w:eastAsia="Calibri" w:hAnsi="Arial" w:cs="Arial" w:hint="cs"/>
              <w:noProof/>
              <w:rtl/>
            </w:rPr>
            <w:t xml:space="preserve">                                            </w:t>
          </w:r>
        </w:p>
        <w:p w14:paraId="0025DDE2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bidi w:val="0"/>
            <w:spacing w:after="0" w:line="240" w:lineRule="auto"/>
            <w:jc w:val="center"/>
            <w:rPr>
              <w:rFonts w:ascii="Calibri" w:eastAsia="Calibri" w:hAnsi="Calibri" w:cs="Arial"/>
              <w:noProof/>
              <w:rtl/>
            </w:rPr>
          </w:pPr>
          <w:r w:rsidRPr="001F1B97">
            <w:rPr>
              <w:rFonts w:ascii="Calibri" w:eastAsia="Calibri" w:hAnsi="Calibri" w:cs="Arial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390EB9C" wp14:editId="39AB76BF">
                    <wp:simplePos x="0" y="0"/>
                    <wp:positionH relativeFrom="column">
                      <wp:posOffset>1278476</wp:posOffset>
                    </wp:positionH>
                    <wp:positionV relativeFrom="paragraph">
                      <wp:posOffset>45526</wp:posOffset>
                    </wp:positionV>
                    <wp:extent cx="1816100" cy="308113"/>
                    <wp:effectExtent l="0" t="0" r="0" b="0"/>
                    <wp:wrapNone/>
                    <wp:docPr id="307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1816100" cy="308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F3D6E2" w14:textId="77777777" w:rsidR="001F1B97" w:rsidRPr="00EB6184" w:rsidRDefault="001F1B97" w:rsidP="001F1B97">
                                <w:pPr>
                                  <w:shd w:val="clear" w:color="auto" w:fill="FFFFFF" w:themeFill="background1"/>
                                </w:pPr>
                                <w:r w:rsidRPr="00EB6184">
                                  <w:rPr>
                                    <w:rFonts w:hint="cs"/>
                                    <w:shd w:val="clear" w:color="auto" w:fill="FFFFFF" w:themeFill="background1"/>
                                    <w:rtl/>
                                    <w14:glow w14:rad="139700">
                                      <w14:schemeClr w14:val="accent2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</w:rPr>
                                  <w:t>قسم النساء والتوليد والصحة الإنجابية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numCol="1" anchor="t" anchorCtr="0">
                            <a:prstTxWarp prst="textChevronInverted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90EB9C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" o:spid="_x0000_s1027" type="#_x0000_t202" style="position:absolute;left:0;text-align:left;margin-left:100.65pt;margin-top:3.6pt;width:143pt;height:24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" stroked="f">
                    <v:textbox>
                      <w:txbxContent>
                        <w:p w14:paraId="6CF3D6E2" w14:textId="77777777" w:rsidR="001F1B97" w:rsidRPr="00EB6184" w:rsidRDefault="001F1B97" w:rsidP="001F1B97">
                          <w:pPr>
                            <w:shd w:val="clear" w:color="auto" w:fill="FFFFFF" w:themeFill="background1"/>
                          </w:pPr>
                          <w:r w:rsidRPr="00EB6184">
                            <w:rPr>
                              <w:rFonts w:hint="cs"/>
                              <w:shd w:val="clear" w:color="auto" w:fill="FFFFFF" w:themeFill="background1"/>
                              <w:rtl/>
                              <w14:glow w14:rad="1397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>قسم النساء والتوليد والصحة الإنجابية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08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47BDD256" w14:textId="77777777" w:rsidR="001F1B97" w:rsidRPr="001F1B97" w:rsidRDefault="001F1B97" w:rsidP="001F1B9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Calibri" w:hAnsi="Calibri" w:cs="Arial"/>
              <w:rtl/>
              <w:lang w:bidi="ar-EG"/>
            </w:rPr>
          </w:pPr>
        </w:p>
      </w:tc>
    </w:tr>
  </w:tbl>
  <w:p w14:paraId="00B88C7D" w14:textId="77777777" w:rsidR="009B0AA7" w:rsidRDefault="009B0AA7">
    <w:pPr>
      <w:pStyle w:val="Header"/>
      <w:rPr>
        <w:rtl/>
        <w:lang w:bidi="ar-EG"/>
      </w:rPr>
    </w:pPr>
  </w:p>
  <w:p w14:paraId="014ED694" w14:textId="77777777" w:rsidR="009B0AA7" w:rsidRDefault="009B0AA7">
    <w:pPr>
      <w:pStyle w:val="Header"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768"/>
    <w:multiLevelType w:val="hybridMultilevel"/>
    <w:tmpl w:val="4B08D2D2"/>
    <w:lvl w:ilvl="0" w:tplc="AEEE74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05AE"/>
    <w:multiLevelType w:val="hybridMultilevel"/>
    <w:tmpl w:val="496867BA"/>
    <w:lvl w:ilvl="0" w:tplc="267E1AAA">
      <w:start w:val="7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5416"/>
    <w:multiLevelType w:val="hybridMultilevel"/>
    <w:tmpl w:val="DF8C8104"/>
    <w:lvl w:ilvl="0" w:tplc="FE70B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7E29"/>
    <w:multiLevelType w:val="hybridMultilevel"/>
    <w:tmpl w:val="CB563CE6"/>
    <w:lvl w:ilvl="0" w:tplc="1AD81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55B76"/>
    <w:multiLevelType w:val="hybridMultilevel"/>
    <w:tmpl w:val="FDCAD98E"/>
    <w:lvl w:ilvl="0" w:tplc="FD3EF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72DF"/>
    <w:multiLevelType w:val="hybridMultilevel"/>
    <w:tmpl w:val="A8C4F1CE"/>
    <w:lvl w:ilvl="0" w:tplc="43DA7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76579"/>
    <w:multiLevelType w:val="hybridMultilevel"/>
    <w:tmpl w:val="91D41AB2"/>
    <w:lvl w:ilvl="0" w:tplc="86002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D3275"/>
    <w:multiLevelType w:val="hybridMultilevel"/>
    <w:tmpl w:val="C4741D9C"/>
    <w:lvl w:ilvl="0" w:tplc="9086D870">
      <w:start w:val="5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B1742"/>
    <w:multiLevelType w:val="hybridMultilevel"/>
    <w:tmpl w:val="D16E154E"/>
    <w:lvl w:ilvl="0" w:tplc="7FBA8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F3244"/>
    <w:multiLevelType w:val="hybridMultilevel"/>
    <w:tmpl w:val="3CBC468E"/>
    <w:lvl w:ilvl="0" w:tplc="332A3A3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D628B"/>
    <w:multiLevelType w:val="hybridMultilevel"/>
    <w:tmpl w:val="3CD292AA"/>
    <w:lvl w:ilvl="0" w:tplc="5304417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8591B"/>
    <w:multiLevelType w:val="hybridMultilevel"/>
    <w:tmpl w:val="B7001EAC"/>
    <w:lvl w:ilvl="0" w:tplc="49828F3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38CE"/>
    <w:multiLevelType w:val="hybridMultilevel"/>
    <w:tmpl w:val="EC9E1CD4"/>
    <w:lvl w:ilvl="0" w:tplc="83142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92F7E"/>
    <w:multiLevelType w:val="hybridMultilevel"/>
    <w:tmpl w:val="5790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D6437"/>
    <w:multiLevelType w:val="hybridMultilevel"/>
    <w:tmpl w:val="39FCE1E2"/>
    <w:lvl w:ilvl="0" w:tplc="0302C91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310B0"/>
    <w:multiLevelType w:val="hybridMultilevel"/>
    <w:tmpl w:val="B726B308"/>
    <w:lvl w:ilvl="0" w:tplc="0610C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62180"/>
    <w:multiLevelType w:val="hybridMultilevel"/>
    <w:tmpl w:val="C8CE3B44"/>
    <w:lvl w:ilvl="0" w:tplc="AE44E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06D39"/>
    <w:multiLevelType w:val="hybridMultilevel"/>
    <w:tmpl w:val="009E0CA8"/>
    <w:lvl w:ilvl="0" w:tplc="C51C644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62FAF"/>
    <w:multiLevelType w:val="hybridMultilevel"/>
    <w:tmpl w:val="23A86F5C"/>
    <w:lvl w:ilvl="0" w:tplc="54D85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F10B8"/>
    <w:multiLevelType w:val="hybridMultilevel"/>
    <w:tmpl w:val="927E8D0C"/>
    <w:lvl w:ilvl="0" w:tplc="DFF08B40">
      <w:start w:val="5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94079">
    <w:abstractNumId w:val="13"/>
  </w:num>
  <w:num w:numId="2" w16cid:durableId="1584022360">
    <w:abstractNumId w:val="5"/>
  </w:num>
  <w:num w:numId="3" w16cid:durableId="2070103938">
    <w:abstractNumId w:val="10"/>
  </w:num>
  <w:num w:numId="4" w16cid:durableId="1724017929">
    <w:abstractNumId w:val="11"/>
  </w:num>
  <w:num w:numId="5" w16cid:durableId="1863742657">
    <w:abstractNumId w:val="3"/>
  </w:num>
  <w:num w:numId="6" w16cid:durableId="1608349303">
    <w:abstractNumId w:val="12"/>
  </w:num>
  <w:num w:numId="7" w16cid:durableId="402798032">
    <w:abstractNumId w:val="18"/>
  </w:num>
  <w:num w:numId="8" w16cid:durableId="750008347">
    <w:abstractNumId w:val="16"/>
  </w:num>
  <w:num w:numId="9" w16cid:durableId="614169630">
    <w:abstractNumId w:val="4"/>
  </w:num>
  <w:num w:numId="10" w16cid:durableId="491607063">
    <w:abstractNumId w:val="1"/>
  </w:num>
  <w:num w:numId="11" w16cid:durableId="1583025193">
    <w:abstractNumId w:val="2"/>
  </w:num>
  <w:num w:numId="12" w16cid:durableId="1929726038">
    <w:abstractNumId w:val="15"/>
  </w:num>
  <w:num w:numId="13" w16cid:durableId="724598719">
    <w:abstractNumId w:val="7"/>
  </w:num>
  <w:num w:numId="14" w16cid:durableId="467939853">
    <w:abstractNumId w:val="19"/>
  </w:num>
  <w:num w:numId="15" w16cid:durableId="671875230">
    <w:abstractNumId w:val="8"/>
  </w:num>
  <w:num w:numId="16" w16cid:durableId="758911661">
    <w:abstractNumId w:val="14"/>
  </w:num>
  <w:num w:numId="17" w16cid:durableId="1543247552">
    <w:abstractNumId w:val="9"/>
  </w:num>
  <w:num w:numId="18" w16cid:durableId="1443308857">
    <w:abstractNumId w:val="17"/>
  </w:num>
  <w:num w:numId="19" w16cid:durableId="1418406506">
    <w:abstractNumId w:val="0"/>
  </w:num>
  <w:num w:numId="20" w16cid:durableId="201871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048"/>
    <w:rsid w:val="00064075"/>
    <w:rsid w:val="00081671"/>
    <w:rsid w:val="0008653C"/>
    <w:rsid w:val="00090D20"/>
    <w:rsid w:val="00096013"/>
    <w:rsid w:val="000B2FE3"/>
    <w:rsid w:val="000B5DD8"/>
    <w:rsid w:val="000D67CF"/>
    <w:rsid w:val="000F1632"/>
    <w:rsid w:val="000F16C6"/>
    <w:rsid w:val="000F19C9"/>
    <w:rsid w:val="00103C34"/>
    <w:rsid w:val="001531B9"/>
    <w:rsid w:val="0016144D"/>
    <w:rsid w:val="00166AB9"/>
    <w:rsid w:val="00166D8F"/>
    <w:rsid w:val="001849DA"/>
    <w:rsid w:val="0019058D"/>
    <w:rsid w:val="001978BE"/>
    <w:rsid w:val="001B059A"/>
    <w:rsid w:val="001B58A8"/>
    <w:rsid w:val="001F1B97"/>
    <w:rsid w:val="00211BB9"/>
    <w:rsid w:val="002127E1"/>
    <w:rsid w:val="00226419"/>
    <w:rsid w:val="002604CB"/>
    <w:rsid w:val="002978CD"/>
    <w:rsid w:val="002A06F4"/>
    <w:rsid w:val="002C3717"/>
    <w:rsid w:val="002C5477"/>
    <w:rsid w:val="002C573A"/>
    <w:rsid w:val="002E465B"/>
    <w:rsid w:val="002F3649"/>
    <w:rsid w:val="00307D88"/>
    <w:rsid w:val="00320E7D"/>
    <w:rsid w:val="00334CBA"/>
    <w:rsid w:val="00362FEF"/>
    <w:rsid w:val="00364263"/>
    <w:rsid w:val="00380A04"/>
    <w:rsid w:val="00384FE5"/>
    <w:rsid w:val="003B7B7F"/>
    <w:rsid w:val="003D3D2A"/>
    <w:rsid w:val="003D6AA8"/>
    <w:rsid w:val="003D6B41"/>
    <w:rsid w:val="0040234F"/>
    <w:rsid w:val="00416D6C"/>
    <w:rsid w:val="004170DC"/>
    <w:rsid w:val="00426F11"/>
    <w:rsid w:val="0042763D"/>
    <w:rsid w:val="004429E0"/>
    <w:rsid w:val="00443BEE"/>
    <w:rsid w:val="00451E19"/>
    <w:rsid w:val="004620A6"/>
    <w:rsid w:val="004A0749"/>
    <w:rsid w:val="004A4B8E"/>
    <w:rsid w:val="004B4D62"/>
    <w:rsid w:val="004C63DC"/>
    <w:rsid w:val="004D2186"/>
    <w:rsid w:val="004E00BE"/>
    <w:rsid w:val="004E2271"/>
    <w:rsid w:val="004F7865"/>
    <w:rsid w:val="004F7945"/>
    <w:rsid w:val="00500CB3"/>
    <w:rsid w:val="00501AE4"/>
    <w:rsid w:val="00503428"/>
    <w:rsid w:val="0051035D"/>
    <w:rsid w:val="00516F60"/>
    <w:rsid w:val="00522092"/>
    <w:rsid w:val="00546CA6"/>
    <w:rsid w:val="00553370"/>
    <w:rsid w:val="00594B89"/>
    <w:rsid w:val="005B293E"/>
    <w:rsid w:val="005C21EC"/>
    <w:rsid w:val="00606F33"/>
    <w:rsid w:val="00664654"/>
    <w:rsid w:val="0067217D"/>
    <w:rsid w:val="00681B03"/>
    <w:rsid w:val="0068343C"/>
    <w:rsid w:val="006C06FC"/>
    <w:rsid w:val="006E6EC2"/>
    <w:rsid w:val="006F4145"/>
    <w:rsid w:val="00702BF6"/>
    <w:rsid w:val="00703E2C"/>
    <w:rsid w:val="0073006F"/>
    <w:rsid w:val="00750112"/>
    <w:rsid w:val="0075412C"/>
    <w:rsid w:val="00780C54"/>
    <w:rsid w:val="00783560"/>
    <w:rsid w:val="00791EA8"/>
    <w:rsid w:val="007B231B"/>
    <w:rsid w:val="007C02CA"/>
    <w:rsid w:val="007D3337"/>
    <w:rsid w:val="007D3D68"/>
    <w:rsid w:val="007F49F0"/>
    <w:rsid w:val="00805AAA"/>
    <w:rsid w:val="00814BF8"/>
    <w:rsid w:val="00814E4F"/>
    <w:rsid w:val="00814E72"/>
    <w:rsid w:val="00815919"/>
    <w:rsid w:val="00843908"/>
    <w:rsid w:val="008514D6"/>
    <w:rsid w:val="00877A5C"/>
    <w:rsid w:val="008809E2"/>
    <w:rsid w:val="008C222C"/>
    <w:rsid w:val="008C5533"/>
    <w:rsid w:val="008D2698"/>
    <w:rsid w:val="008F1964"/>
    <w:rsid w:val="008F5827"/>
    <w:rsid w:val="00943510"/>
    <w:rsid w:val="0097491A"/>
    <w:rsid w:val="009800AB"/>
    <w:rsid w:val="00996277"/>
    <w:rsid w:val="009A4343"/>
    <w:rsid w:val="009B0AA7"/>
    <w:rsid w:val="009B477C"/>
    <w:rsid w:val="009C0EF3"/>
    <w:rsid w:val="009D4C17"/>
    <w:rsid w:val="00A06969"/>
    <w:rsid w:val="00A16AB7"/>
    <w:rsid w:val="00A60C14"/>
    <w:rsid w:val="00A61E46"/>
    <w:rsid w:val="00A65C2D"/>
    <w:rsid w:val="00A66C8C"/>
    <w:rsid w:val="00A7723B"/>
    <w:rsid w:val="00A90024"/>
    <w:rsid w:val="00AB1814"/>
    <w:rsid w:val="00AD1665"/>
    <w:rsid w:val="00AD3EB2"/>
    <w:rsid w:val="00AD65BF"/>
    <w:rsid w:val="00AD7649"/>
    <w:rsid w:val="00AE2515"/>
    <w:rsid w:val="00AF547A"/>
    <w:rsid w:val="00B00EE5"/>
    <w:rsid w:val="00B205A7"/>
    <w:rsid w:val="00B31FE5"/>
    <w:rsid w:val="00B50791"/>
    <w:rsid w:val="00B6242C"/>
    <w:rsid w:val="00B63467"/>
    <w:rsid w:val="00B75C6F"/>
    <w:rsid w:val="00B9075D"/>
    <w:rsid w:val="00BA5973"/>
    <w:rsid w:val="00BB00CF"/>
    <w:rsid w:val="00BB3D82"/>
    <w:rsid w:val="00BB44B3"/>
    <w:rsid w:val="00BB7B23"/>
    <w:rsid w:val="00BB7CAC"/>
    <w:rsid w:val="00BD0F2C"/>
    <w:rsid w:val="00BD7ED6"/>
    <w:rsid w:val="00BF4231"/>
    <w:rsid w:val="00BF5048"/>
    <w:rsid w:val="00C17FBE"/>
    <w:rsid w:val="00C22CC8"/>
    <w:rsid w:val="00C276DC"/>
    <w:rsid w:val="00C5438B"/>
    <w:rsid w:val="00C874BF"/>
    <w:rsid w:val="00C940FA"/>
    <w:rsid w:val="00C9701E"/>
    <w:rsid w:val="00CA21F9"/>
    <w:rsid w:val="00CA2B00"/>
    <w:rsid w:val="00CD050C"/>
    <w:rsid w:val="00CF2C84"/>
    <w:rsid w:val="00D15924"/>
    <w:rsid w:val="00D30133"/>
    <w:rsid w:val="00D4480C"/>
    <w:rsid w:val="00D453A3"/>
    <w:rsid w:val="00D45817"/>
    <w:rsid w:val="00D47977"/>
    <w:rsid w:val="00D54FD8"/>
    <w:rsid w:val="00D75674"/>
    <w:rsid w:val="00D7634A"/>
    <w:rsid w:val="00D93FB3"/>
    <w:rsid w:val="00D97CD2"/>
    <w:rsid w:val="00DC37E6"/>
    <w:rsid w:val="00DC3C93"/>
    <w:rsid w:val="00DE2E9E"/>
    <w:rsid w:val="00DE34E4"/>
    <w:rsid w:val="00DE46D0"/>
    <w:rsid w:val="00DE7195"/>
    <w:rsid w:val="00DF3844"/>
    <w:rsid w:val="00E01DAB"/>
    <w:rsid w:val="00E1625E"/>
    <w:rsid w:val="00E231AC"/>
    <w:rsid w:val="00E26C2D"/>
    <w:rsid w:val="00E356FC"/>
    <w:rsid w:val="00E36BDD"/>
    <w:rsid w:val="00E609AC"/>
    <w:rsid w:val="00E64E67"/>
    <w:rsid w:val="00E848F1"/>
    <w:rsid w:val="00E9358E"/>
    <w:rsid w:val="00E97E4B"/>
    <w:rsid w:val="00EA0922"/>
    <w:rsid w:val="00EE3887"/>
    <w:rsid w:val="00EF46D1"/>
    <w:rsid w:val="00F14761"/>
    <w:rsid w:val="00F14C07"/>
    <w:rsid w:val="00F15F74"/>
    <w:rsid w:val="00F52BB7"/>
    <w:rsid w:val="00F533C6"/>
    <w:rsid w:val="00F706FE"/>
    <w:rsid w:val="00F95C29"/>
    <w:rsid w:val="00FC7486"/>
    <w:rsid w:val="00FD591F"/>
    <w:rsid w:val="00FE0567"/>
    <w:rsid w:val="00FE7717"/>
    <w:rsid w:val="00FF377D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505F7"/>
  <w15:docId w15:val="{26B0D632-DFB9-4C3D-BBC9-5B071936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827"/>
    <w:pPr>
      <w:bidi/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2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231"/>
    <w:rPr>
      <w:kern w:val="0"/>
      <w14:ligatures w14:val="none"/>
    </w:rPr>
  </w:style>
  <w:style w:type="table" w:styleId="TableGrid">
    <w:name w:val="Table Grid"/>
    <w:basedOn w:val="TableNormal"/>
    <w:uiPriority w:val="59"/>
    <w:rsid w:val="00BF423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112"/>
    <w:rPr>
      <w:rFonts w:ascii="Tahoma" w:hAnsi="Tahoma" w:cs="Tahoma"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2C371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5C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9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1035D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E719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209</Words>
  <Characters>1254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ELBOSTAN</cp:lastModifiedBy>
  <cp:revision>106</cp:revision>
  <cp:lastPrinted>2024-12-07T16:43:00Z</cp:lastPrinted>
  <dcterms:created xsi:type="dcterms:W3CDTF">2023-08-07T18:43:00Z</dcterms:created>
  <dcterms:modified xsi:type="dcterms:W3CDTF">2025-11-18T09:24:00Z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d7c0e383-c9f2-48ce-8363-7c20bd15a197</vt:lpwstr>
  </property>
</Properties>
</file>