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         </w:t>
      </w:r>
      <w:r w:rsidR="00ED70AB">
        <w:rPr>
          <w:rFonts w:cs="Traditional Arabic"/>
          <w:b/>
          <w:bCs/>
          <w:rtl/>
        </w:rPr>
        <w:t xml:space="preserve">                                   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صورة 2" o:spid="_x0000_i1026" type="#_x0000_t75" alt="23" style="width:44.25pt;height:45pt;visibility:visible">
            <v:imagedata r:id="rId8" o:title="" chromakey="#fbfbfb"/>
          </v:shape>
        </w:pict>
      </w:r>
    </w:p>
    <w:p w:rsidR="00ED70AB" w:rsidRPr="00310CAE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310CAE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ED70AB" w:rsidRPr="007378CD" w:rsidTr="00C135A3">
        <w:trPr>
          <w:trHeight w:val="340"/>
          <w:jc w:val="center"/>
        </w:trPr>
        <w:tc>
          <w:tcPr>
            <w:tcW w:w="620" w:type="dxa"/>
            <w:shd w:val="clear" w:color="auto" w:fill="E0E0E0"/>
          </w:tcPr>
          <w:p w:rsidR="00ED70AB" w:rsidRPr="007378CD" w:rsidRDefault="00ED70AB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ED70AB" w:rsidRPr="007378CD" w:rsidRDefault="00ED70AB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ED70AB" w:rsidRPr="007378CD" w:rsidRDefault="00ED70AB" w:rsidP="00C417A4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3001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أبانوب</w:t>
            </w:r>
            <w:proofErr w:type="spellEnd"/>
            <w:r>
              <w:rPr>
                <w:b/>
                <w:bCs/>
                <w:rtl/>
              </w:rPr>
              <w:t xml:space="preserve"> منير حبيب سعيد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3002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ابتسام محمد طه عبد العال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3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3003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إبراهيم أبو </w:t>
            </w:r>
            <w:proofErr w:type="spellStart"/>
            <w:r>
              <w:rPr>
                <w:b/>
                <w:bCs/>
                <w:rtl/>
              </w:rPr>
              <w:t>الوفا</w:t>
            </w:r>
            <w:proofErr w:type="spellEnd"/>
            <w:r>
              <w:rPr>
                <w:b/>
                <w:bCs/>
                <w:rtl/>
              </w:rPr>
              <w:t xml:space="preserve"> عجب موسي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4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3004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</w:t>
            </w:r>
            <w:proofErr w:type="spellStart"/>
            <w:r>
              <w:rPr>
                <w:b/>
                <w:bCs/>
                <w:rtl/>
              </w:rPr>
              <w:t>ابوالحجاج</w:t>
            </w:r>
            <w:proofErr w:type="spellEnd"/>
            <w:r>
              <w:rPr>
                <w:b/>
                <w:bCs/>
                <w:rtl/>
              </w:rPr>
              <w:t xml:space="preserve"> عباس </w:t>
            </w:r>
            <w:proofErr w:type="spellStart"/>
            <w:r>
              <w:rPr>
                <w:b/>
                <w:bCs/>
                <w:rtl/>
              </w:rPr>
              <w:t>عجيل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5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3005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زين العابدين عباس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6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3006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زين العابدين محمد سعيد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7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3007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سعد على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8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3008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سيد أحمد سيد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9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3009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عادل محمد </w:t>
            </w:r>
            <w:proofErr w:type="spellStart"/>
            <w:r>
              <w:rPr>
                <w:b/>
                <w:bCs/>
                <w:rtl/>
              </w:rPr>
              <w:t>محمد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10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3010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عبد الكريم احمد عبد الله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11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</w:t>
            </w:r>
            <w:proofErr w:type="spellStart"/>
            <w:r>
              <w:rPr>
                <w:b/>
                <w:bCs/>
                <w:rtl/>
              </w:rPr>
              <w:t>عطيه</w:t>
            </w:r>
            <w:proofErr w:type="spellEnd"/>
            <w:r>
              <w:rPr>
                <w:b/>
                <w:bCs/>
                <w:rtl/>
              </w:rPr>
              <w:t xml:space="preserve"> أحمد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12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علي سيد خلف الله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13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3013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فكرى أحمد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14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ماهر أبو الفضل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15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محمد أحمد إسماعيل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16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محمد </w:t>
            </w:r>
            <w:proofErr w:type="spellStart"/>
            <w:r>
              <w:rPr>
                <w:b/>
                <w:bCs/>
                <w:rtl/>
              </w:rPr>
              <w:t>محمد</w:t>
            </w:r>
            <w:proofErr w:type="spellEnd"/>
            <w:r>
              <w:rPr>
                <w:b/>
                <w:bCs/>
                <w:rtl/>
              </w:rPr>
              <w:t xml:space="preserve"> عبد الحميد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17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محمدين السيد حسين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18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3018</w:t>
            </w:r>
          </w:p>
        </w:tc>
        <w:tc>
          <w:tcPr>
            <w:tcW w:w="3177" w:type="dxa"/>
            <w:vAlign w:val="bottom"/>
          </w:tcPr>
          <w:p w:rsidR="00ED70AB" w:rsidRPr="006611C2" w:rsidRDefault="00ED70AB" w:rsidP="00310CAE">
            <w:pPr>
              <w:rPr>
                <w:rFonts w:ascii="Arial" w:hAnsi="Arial" w:cs="Arial"/>
                <w:b/>
                <w:bCs/>
                <w:highlight w:val="black"/>
              </w:rPr>
            </w:pP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احمد محي الدين متولي إسماعيل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19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3019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احمد هشام رضا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20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ادهم عبد البصير سيد مصطفى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66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21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أرزاق كاظم علي تمام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 xml:space="preserve">22 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3022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السيد احمد السيد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23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إسراء السيد محمد عبد الجواد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24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إسراء </w:t>
            </w:r>
            <w:proofErr w:type="spellStart"/>
            <w:r>
              <w:rPr>
                <w:b/>
                <w:bCs/>
                <w:rtl/>
              </w:rPr>
              <w:t>بخيت</w:t>
            </w:r>
            <w:proofErr w:type="spellEnd"/>
            <w:r>
              <w:rPr>
                <w:b/>
                <w:bCs/>
                <w:rtl/>
              </w:rPr>
              <w:t xml:space="preserve"> محمد </w:t>
            </w:r>
            <w:proofErr w:type="spellStart"/>
            <w:r>
              <w:rPr>
                <w:b/>
                <w:bCs/>
                <w:rtl/>
              </w:rPr>
              <w:t>بخيت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25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إسراء جمال أحمد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26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إسراء خلف الله السيد أحمد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27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إسراء عبد الخالق </w:t>
            </w:r>
            <w:proofErr w:type="spellStart"/>
            <w:r>
              <w:rPr>
                <w:b/>
                <w:bCs/>
                <w:rtl/>
              </w:rPr>
              <w:t>فرغلي</w:t>
            </w:r>
            <w:proofErr w:type="spellEnd"/>
            <w:r>
              <w:rPr>
                <w:b/>
                <w:bCs/>
                <w:rtl/>
              </w:rPr>
              <w:t xml:space="preserve"> قاسم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28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إسراء على حسن سعيد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29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3029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إسراء عوض موسي عبد الرحيم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30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إسلام علاء محمد سيد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أسماء إسماعيل على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أسماء حسن محمد حسن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33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حنفي محمود سيد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34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3034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أسماء سيد </w:t>
            </w:r>
            <w:proofErr w:type="spellStart"/>
            <w:r>
              <w:rPr>
                <w:b/>
                <w:bCs/>
                <w:rtl/>
              </w:rPr>
              <w:t>بخيت</w:t>
            </w:r>
            <w:proofErr w:type="spellEnd"/>
            <w:r>
              <w:rPr>
                <w:b/>
                <w:bCs/>
                <w:rtl/>
              </w:rPr>
              <w:t xml:space="preserve"> عثمان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35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أسماء صابر عبد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اللاه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العال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36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أسماء عابدين أحمد علي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37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أسماء عرابي سيد عرابي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38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</w:t>
            </w: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سماء علي حسين علي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Pr="007378CD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39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b/>
                <w:bCs/>
              </w:rPr>
            </w:pPr>
            <w:r w:rsidRPr="00C135A3">
              <w:rPr>
                <w:b/>
                <w:bCs/>
                <w:sz w:val="22"/>
                <w:szCs w:val="22"/>
                <w:rtl/>
              </w:rPr>
              <w:t>3039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أسماء على محمد أحمد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C417A4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40</w:t>
            </w:r>
          </w:p>
        </w:tc>
        <w:tc>
          <w:tcPr>
            <w:tcW w:w="1269" w:type="dxa"/>
          </w:tcPr>
          <w:p w:rsidR="00ED70AB" w:rsidRPr="00C135A3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3040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أسماء محمد </w:t>
            </w:r>
            <w:proofErr w:type="spellStart"/>
            <w:r>
              <w:rPr>
                <w:b/>
                <w:bCs/>
                <w:rtl/>
              </w:rPr>
              <w:t>بخيت</w:t>
            </w:r>
            <w:proofErr w:type="spellEnd"/>
            <w:r>
              <w:rPr>
                <w:b/>
                <w:bCs/>
                <w:rtl/>
              </w:rPr>
              <w:t xml:space="preserve">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C417A4">
            <w:pPr>
              <w:tabs>
                <w:tab w:val="left" w:pos="7438"/>
              </w:tabs>
            </w:pPr>
          </w:p>
        </w:tc>
      </w:tr>
    </w:tbl>
    <w:p w:rsidR="00ED70AB" w:rsidRDefault="00ED70AB" w:rsidP="0068366B">
      <w:pPr>
        <w:tabs>
          <w:tab w:val="left" w:pos="417"/>
          <w:tab w:val="left" w:pos="14442"/>
        </w:tabs>
        <w:rPr>
          <w:b/>
          <w:bCs/>
          <w:sz w:val="18"/>
          <w:szCs w:val="18"/>
          <w:rtl/>
        </w:rPr>
      </w:pPr>
    </w:p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pict>
          <v:shape id="_x0000_i1027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                                    </w:t>
      </w:r>
      <w:r w:rsidR="00ED70AB">
        <w:rPr>
          <w:rFonts w:cs="Traditional Arabic"/>
          <w:b/>
          <w:bCs/>
          <w:rtl/>
        </w:rPr>
        <w:t xml:space="preserve">  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_x0000_i1028" type="#_x0000_t75" alt="23" style="width:44.25pt;height:45pt;visibility:visible">
            <v:imagedata r:id="rId8" o:title="" chromakey="#fbfbfb"/>
          </v:shape>
        </w:pict>
      </w:r>
    </w:p>
    <w:p w:rsidR="00ED70AB" w:rsidRPr="0078557F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78557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ED70AB" w:rsidRPr="007378CD" w:rsidTr="00C135A3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ED70AB" w:rsidRPr="007378CD" w:rsidRDefault="00ED70AB" w:rsidP="006276F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ED70AB" w:rsidRPr="007378CD" w:rsidRDefault="00ED70AB" w:rsidP="006276F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ED70AB" w:rsidRPr="007378CD" w:rsidRDefault="00ED70AB" w:rsidP="006276FE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C135A3">
        <w:trPr>
          <w:trHeight w:val="138"/>
          <w:jc w:val="center"/>
        </w:trPr>
        <w:tc>
          <w:tcPr>
            <w:tcW w:w="620" w:type="dxa"/>
            <w:vAlign w:val="center"/>
          </w:tcPr>
          <w:p w:rsidR="00ED70AB" w:rsidRPr="00542849" w:rsidRDefault="00ED70AB" w:rsidP="006276FE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1269" w:type="dxa"/>
            <w:vAlign w:val="bottom"/>
          </w:tcPr>
          <w:p w:rsidR="00ED70AB" w:rsidRDefault="00ED70AB" w:rsidP="006276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  <w:rtl/>
              </w:rPr>
              <w:t>3041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أسماء ناصر محمد بحر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3042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ألاء ورداني عطية </w:t>
            </w:r>
            <w:proofErr w:type="spellStart"/>
            <w:r>
              <w:rPr>
                <w:b/>
                <w:bCs/>
                <w:rtl/>
              </w:rPr>
              <w:t>حمودى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3043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البدرى</w:t>
            </w:r>
            <w:proofErr w:type="spellEnd"/>
            <w:r>
              <w:rPr>
                <w:b/>
                <w:bCs/>
                <w:rtl/>
              </w:rPr>
              <w:t xml:space="preserve"> محمد </w:t>
            </w:r>
            <w:proofErr w:type="spellStart"/>
            <w:r>
              <w:rPr>
                <w:b/>
                <w:bCs/>
                <w:rtl/>
              </w:rPr>
              <w:t>البدرى</w:t>
            </w:r>
            <w:proofErr w:type="spellEnd"/>
            <w:r>
              <w:rPr>
                <w:b/>
                <w:bCs/>
                <w:rtl/>
              </w:rPr>
              <w:t xml:space="preserve"> عبد الرحيم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0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3044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الزهراء مصطفى هاشم راشد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0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269" w:type="dxa"/>
          </w:tcPr>
          <w:p w:rsidR="00ED70AB" w:rsidRPr="00755974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3045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الشيماء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احمد عبد الرحيم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3046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الهام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البدرى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سليمان حسن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3047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الهام محمد حسين سعد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3048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امانى</w:t>
            </w:r>
            <w:proofErr w:type="spellEnd"/>
            <w:r>
              <w:rPr>
                <w:b/>
                <w:bCs/>
                <w:rtl/>
              </w:rPr>
              <w:t xml:space="preserve"> أحمد عمر عمران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3049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أماني جابر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ابوحمادي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 w:rsidRPr="008E4B5C">
              <w:rPr>
                <w:b/>
                <w:bCs/>
                <w:rtl/>
              </w:rPr>
              <w:t>امانى</w:t>
            </w:r>
            <w:proofErr w:type="spellEnd"/>
            <w:r w:rsidRPr="008E4B5C">
              <w:rPr>
                <w:b/>
                <w:bCs/>
                <w:rtl/>
              </w:rPr>
              <w:t xml:space="preserve"> منصور حسين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rtl/>
              </w:rPr>
              <w:t>امانى</w:t>
            </w:r>
            <w:proofErr w:type="spellEnd"/>
            <w:r>
              <w:rPr>
                <w:b/>
                <w:bCs/>
                <w:rtl/>
              </w:rPr>
              <w:t xml:space="preserve"> نبيل محمد إسماعيل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1269" w:type="dxa"/>
          </w:tcPr>
          <w:p w:rsidR="00ED70AB" w:rsidRPr="001E4BA3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3052</w:t>
            </w:r>
          </w:p>
        </w:tc>
        <w:tc>
          <w:tcPr>
            <w:tcW w:w="3177" w:type="dxa"/>
          </w:tcPr>
          <w:p w:rsidR="00ED70AB" w:rsidRPr="008976B7" w:rsidRDefault="00ED70AB" w:rsidP="00310CAE">
            <w:pPr>
              <w:rPr>
                <w:b/>
                <w:bCs/>
              </w:rPr>
            </w:pPr>
            <w:r w:rsidRPr="008976B7">
              <w:rPr>
                <w:b/>
                <w:bCs/>
                <w:rtl/>
              </w:rPr>
              <w:t xml:space="preserve">أمجد أمير عدلي جندي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اميمة</w:t>
            </w:r>
            <w:proofErr w:type="spellEnd"/>
            <w:r>
              <w:rPr>
                <w:b/>
                <w:bCs/>
                <w:rtl/>
              </w:rPr>
              <w:t xml:space="preserve"> محمد أحمد </w:t>
            </w:r>
            <w:proofErr w:type="spellStart"/>
            <w:r>
              <w:rPr>
                <w:b/>
                <w:bCs/>
                <w:rtl/>
              </w:rPr>
              <w:t>أحمد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اندراوس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نبيه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الياس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انسيمون</w:t>
            </w:r>
            <w:proofErr w:type="spellEnd"/>
            <w:r>
              <w:rPr>
                <w:b/>
                <w:bCs/>
                <w:rtl/>
              </w:rPr>
              <w:t xml:space="preserve"> سمير فهيم رزق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انطون</w:t>
            </w:r>
            <w:proofErr w:type="spellEnd"/>
            <w:r>
              <w:rPr>
                <w:b/>
                <w:bCs/>
                <w:rtl/>
              </w:rPr>
              <w:t xml:space="preserve"> نادي عوض الله عبد الله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1269" w:type="dxa"/>
          </w:tcPr>
          <w:p w:rsidR="00ED70AB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إيمان حسن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عبدالحميد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3058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حمدي جابر عبد الحافظ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3059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رمضان محمد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3060</w:t>
            </w:r>
          </w:p>
        </w:tc>
        <w:tc>
          <w:tcPr>
            <w:tcW w:w="3177" w:type="dxa"/>
          </w:tcPr>
          <w:p w:rsidR="00ED70AB" w:rsidRPr="008976B7" w:rsidRDefault="00ED70AB" w:rsidP="00310CAE">
            <w:pPr>
              <w:rPr>
                <w:b/>
                <w:bCs/>
              </w:rPr>
            </w:pPr>
            <w:r w:rsidRPr="008976B7">
              <w:rPr>
                <w:b/>
                <w:bCs/>
                <w:rtl/>
              </w:rPr>
              <w:t xml:space="preserve">إيمان سيد فؤاد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66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إيمان علي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نايل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علي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3062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فراج محمد حسن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3063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إيمان </w:t>
            </w:r>
            <w:proofErr w:type="spellStart"/>
            <w:r>
              <w:rPr>
                <w:b/>
                <w:bCs/>
                <w:rtl/>
              </w:rPr>
              <w:t>يسي</w:t>
            </w:r>
            <w:proofErr w:type="spellEnd"/>
            <w:r>
              <w:rPr>
                <w:b/>
                <w:bCs/>
                <w:rtl/>
              </w:rPr>
              <w:t xml:space="preserve"> فرج </w:t>
            </w:r>
            <w:proofErr w:type="spellStart"/>
            <w:r>
              <w:rPr>
                <w:b/>
                <w:bCs/>
                <w:rtl/>
              </w:rPr>
              <w:t>يسي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إيمان يوسف عبد العزيز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أيمن عبد الغفار احمد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3066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أحمد حسن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السيد محمد عيد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3068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سمير محمد محمود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3069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صالح على أبو دهب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3070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ايه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صبري رجب عبد الرحيم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3071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عبد الحميد يوسف </w:t>
            </w:r>
            <w:proofErr w:type="spellStart"/>
            <w:r>
              <w:rPr>
                <w:b/>
                <w:bCs/>
                <w:rtl/>
              </w:rPr>
              <w:t>بخيت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3072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الفتاح محمد حمزة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3073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عزت محمد أبو الطاهر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3074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فتحي عبد الغنى أبو العلا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3075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فواز محمد السيد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6276FE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3076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محمد أحمد </w:t>
            </w:r>
            <w:proofErr w:type="spellStart"/>
            <w:r>
              <w:rPr>
                <w:b/>
                <w:bCs/>
                <w:rtl/>
              </w:rPr>
              <w:t>هريدى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C135A3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3077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 صديق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C135A3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3078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محمود السيد على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C135A3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3079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محمود محمد ثابت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C135A3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3080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محمود محمد علي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C135A3">
            <w:pPr>
              <w:tabs>
                <w:tab w:val="center" w:pos="7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مصطفى فهمي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C135A3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1269" w:type="dxa"/>
          </w:tcPr>
          <w:p w:rsidR="00ED70AB" w:rsidRDefault="00ED70AB" w:rsidP="003B2B70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3082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ايه</w:t>
            </w:r>
            <w:proofErr w:type="spellEnd"/>
            <w:r>
              <w:rPr>
                <w:b/>
                <w:bCs/>
                <w:rtl/>
              </w:rPr>
              <w:t xml:space="preserve"> ناصر سالم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6276FE">
            <w:pPr>
              <w:tabs>
                <w:tab w:val="left" w:pos="7438"/>
              </w:tabs>
            </w:pPr>
          </w:p>
        </w:tc>
      </w:tr>
    </w:tbl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lastRenderedPageBreak/>
        <w:pict>
          <v:shape id="_x0000_i1029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                                 </w:t>
      </w:r>
      <w:r w:rsidR="00ED70AB">
        <w:rPr>
          <w:rFonts w:cs="Traditional Arabic"/>
          <w:b/>
          <w:bCs/>
          <w:rtl/>
        </w:rPr>
        <w:t xml:space="preserve">           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_x0000_i1030" type="#_x0000_t75" alt="23" style="width:44.25pt;height:45pt;visibility:visible">
            <v:imagedata r:id="rId8" o:title="" chromakey="#fbfbfb"/>
          </v:shape>
        </w:pict>
      </w:r>
    </w:p>
    <w:p w:rsidR="00ED70AB" w:rsidRPr="0078557F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78557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1269"/>
        <w:gridCol w:w="3177"/>
        <w:gridCol w:w="1802"/>
        <w:gridCol w:w="1802"/>
        <w:gridCol w:w="1802"/>
      </w:tblGrid>
      <w:tr w:rsidR="00ED70AB" w:rsidRPr="007378CD" w:rsidTr="00C135A3">
        <w:trPr>
          <w:trHeight w:val="412"/>
          <w:jc w:val="center"/>
        </w:trPr>
        <w:tc>
          <w:tcPr>
            <w:tcW w:w="620" w:type="dxa"/>
            <w:shd w:val="clear" w:color="auto" w:fill="E0E0E0"/>
          </w:tcPr>
          <w:p w:rsidR="00ED70AB" w:rsidRPr="007378CD" w:rsidRDefault="00ED70AB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9" w:type="dxa"/>
            <w:shd w:val="clear" w:color="auto" w:fill="E0E0E0"/>
          </w:tcPr>
          <w:p w:rsidR="00ED70AB" w:rsidRPr="007378CD" w:rsidRDefault="00ED70AB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ED70AB" w:rsidRPr="007378CD" w:rsidRDefault="00ED70AB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ايه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ناصر عبد الرحمن محمود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بخيتة</w:t>
            </w:r>
            <w:proofErr w:type="spellEnd"/>
            <w:r>
              <w:rPr>
                <w:b/>
                <w:bCs/>
                <w:rtl/>
              </w:rPr>
              <w:t xml:space="preserve"> محمد أسعد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0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proofErr w:type="spellStart"/>
            <w:r>
              <w:rPr>
                <w:b/>
                <w:bCs/>
                <w:rtl/>
              </w:rPr>
              <w:t>بيشوى</w:t>
            </w:r>
            <w:proofErr w:type="spellEnd"/>
            <w:r>
              <w:rPr>
                <w:b/>
                <w:bCs/>
                <w:rtl/>
              </w:rPr>
              <w:t xml:space="preserve"> عاطف مساك عبيد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0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بيشوي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عاطي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فؤاد إبراهيم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0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توما نبيل مقار بولس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3088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ثريا </w:t>
            </w:r>
            <w:proofErr w:type="spellStart"/>
            <w:r>
              <w:rPr>
                <w:b/>
                <w:bCs/>
                <w:rtl/>
              </w:rPr>
              <w:t>الديب</w:t>
            </w:r>
            <w:proofErr w:type="spellEnd"/>
            <w:r>
              <w:rPr>
                <w:b/>
                <w:bCs/>
                <w:rtl/>
              </w:rPr>
              <w:t xml:space="preserve"> عبد اللطيف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3089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حسام محمد على حماد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حسام مصطفي محمد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حسن على عبد العال على </w:t>
            </w:r>
            <w:proofErr w:type="spellStart"/>
            <w:r>
              <w:rPr>
                <w:b/>
                <w:bCs/>
                <w:rtl/>
              </w:rPr>
              <w:t>رسلان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حسناء احمد السيد علي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93</w:t>
            </w:r>
          </w:p>
        </w:tc>
        <w:tc>
          <w:tcPr>
            <w:tcW w:w="1269" w:type="dxa"/>
          </w:tcPr>
          <w:p w:rsidR="00ED70AB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حسناء جمال ادم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حميدة عوض أبو </w:t>
            </w:r>
            <w:proofErr w:type="spellStart"/>
            <w:r>
              <w:rPr>
                <w:b/>
                <w:bCs/>
                <w:rtl/>
              </w:rPr>
              <w:t>طايع</w:t>
            </w:r>
            <w:proofErr w:type="spellEnd"/>
            <w:r>
              <w:rPr>
                <w:b/>
                <w:bCs/>
                <w:rtl/>
              </w:rPr>
              <w:t xml:space="preserve"> سعد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3095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حنان </w:t>
            </w: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البدري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محمود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حنان محمد ذكى رمضان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خالد عبد الرزاق هاشم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3098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خالد محمد على موسي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99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3099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خديجة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عنتر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حافظ عبد اللطيف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خلود محمد عبد اللطيف على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دعاء ممدوح عبد الظاهر فاهم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دنيا </w:t>
            </w:r>
            <w:proofErr w:type="spellStart"/>
            <w:r>
              <w:rPr>
                <w:b/>
                <w:bCs/>
                <w:rtl/>
              </w:rPr>
              <w:t>تامر</w:t>
            </w:r>
            <w:proofErr w:type="spellEnd"/>
            <w:r>
              <w:rPr>
                <w:b/>
                <w:bCs/>
                <w:rtl/>
              </w:rPr>
              <w:t xml:space="preserve"> عبد الله </w:t>
            </w:r>
            <w:proofErr w:type="spellStart"/>
            <w:r>
              <w:rPr>
                <w:b/>
                <w:bCs/>
                <w:rtl/>
              </w:rPr>
              <w:t>خنيزى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دينا خالد محمد إسماعيل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دينا صلاح محمد </w:t>
            </w:r>
            <w:proofErr w:type="spellStart"/>
            <w:r>
              <w:rPr>
                <w:b/>
                <w:bCs/>
                <w:rtl/>
              </w:rPr>
              <w:t>محمد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دينا محمد السيد عثمان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دينا وائل أحمد عبد العال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رانيا أحمد إبراهيم خليل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3108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رانيا كامل محمد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109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3109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رانيا كمال عبد اللطيف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رحاب صفوت عبد الرحيم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3111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رحمة محمود شعبان رجب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3112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رشدي كرم </w:t>
            </w:r>
            <w:proofErr w:type="spellStart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عازر</w:t>
            </w:r>
            <w:proofErr w:type="spellEnd"/>
            <w:r w:rsidRPr="008B30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صالح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رغد سعيد محمد أحمد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رقية خيري </w:t>
            </w:r>
            <w:proofErr w:type="spellStart"/>
            <w:r>
              <w:rPr>
                <w:b/>
                <w:bCs/>
                <w:rtl/>
              </w:rPr>
              <w:t>عبدالعاطي</w:t>
            </w:r>
            <w:proofErr w:type="spellEnd"/>
            <w:r>
              <w:rPr>
                <w:b/>
                <w:bCs/>
                <w:rtl/>
              </w:rPr>
              <w:t xml:space="preserve">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روفيده</w:t>
            </w:r>
            <w:proofErr w:type="spellEnd"/>
            <w:r>
              <w:rPr>
                <w:b/>
                <w:bCs/>
                <w:rtl/>
              </w:rPr>
              <w:t xml:space="preserve"> عبد الحكيم عبد الفتاح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116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ريا حسان محمود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117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ريهام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حسن فرغل السيد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118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3118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ريهام</w:t>
            </w:r>
            <w:proofErr w:type="spellEnd"/>
            <w:r>
              <w:rPr>
                <w:b/>
                <w:bCs/>
                <w:rtl/>
              </w:rPr>
              <w:t xml:space="preserve"> صفوت محمد محمود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119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3119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زهره إسماعيل عبد اللطيف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120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3120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زهره اشرف خلف السيد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  <w:vAlign w:val="center"/>
          </w:tcPr>
          <w:p w:rsidR="00ED70AB" w:rsidRDefault="00ED70AB" w:rsidP="003B2B70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121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3121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زينا محمد عبد الله عبد الجليل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122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3122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زينب عبد الصادق عبد الحميد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3B2B70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123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3123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زينب محمد محمود </w:t>
            </w:r>
            <w:proofErr w:type="spellStart"/>
            <w:r>
              <w:rPr>
                <w:b/>
                <w:bCs/>
                <w:rtl/>
              </w:rPr>
              <w:t>قناوى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20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124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3124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سارة يس احمد حسن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0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125</w:t>
            </w:r>
          </w:p>
        </w:tc>
        <w:tc>
          <w:tcPr>
            <w:tcW w:w="1269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3125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سامح عبد المعز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</w:tbl>
    <w:p w:rsidR="00ED70AB" w:rsidRDefault="00ED70AB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pict>
          <v:shape id="_x0000_i1031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</w:t>
      </w:r>
      <w:r w:rsidR="00ED70AB">
        <w:rPr>
          <w:rFonts w:cs="Traditional Arabic"/>
          <w:b/>
          <w:bCs/>
          <w:rtl/>
        </w:rPr>
        <w:t xml:space="preserve">                      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_x0000_i1032" type="#_x0000_t75" alt="23" style="width:44.25pt;height:45pt;visibility:visible">
            <v:imagedata r:id="rId8" o:title="" chromakey="#fbfbfb"/>
          </v:shape>
        </w:pict>
      </w:r>
    </w:p>
    <w:p w:rsidR="00ED70AB" w:rsidRPr="0078557F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78557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1255"/>
        <w:gridCol w:w="3177"/>
        <w:gridCol w:w="1801"/>
        <w:gridCol w:w="1802"/>
        <w:gridCol w:w="1802"/>
      </w:tblGrid>
      <w:tr w:rsidR="00ED70AB" w:rsidRPr="007378CD" w:rsidTr="00C135A3">
        <w:trPr>
          <w:trHeight w:val="412"/>
          <w:jc w:val="center"/>
        </w:trPr>
        <w:tc>
          <w:tcPr>
            <w:tcW w:w="635" w:type="dxa"/>
            <w:shd w:val="clear" w:color="auto" w:fill="E0E0E0"/>
          </w:tcPr>
          <w:p w:rsidR="00ED70AB" w:rsidRPr="007378CD" w:rsidRDefault="00ED70AB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55" w:type="dxa"/>
            <w:shd w:val="clear" w:color="auto" w:fill="E0E0E0"/>
          </w:tcPr>
          <w:p w:rsidR="00ED70AB" w:rsidRPr="007378CD" w:rsidRDefault="00ED70AB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ED70AB" w:rsidRPr="007378CD" w:rsidRDefault="00ED70AB" w:rsidP="00BF6BC2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310CAE">
        <w:trPr>
          <w:trHeight w:val="222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126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3126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سامح </w:t>
            </w:r>
            <w:proofErr w:type="spellStart"/>
            <w:r>
              <w:rPr>
                <w:b/>
                <w:bCs/>
                <w:rtl/>
              </w:rPr>
              <w:t>عياد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روفائيل</w:t>
            </w:r>
            <w:proofErr w:type="spellEnd"/>
            <w:r>
              <w:rPr>
                <w:b/>
                <w:bCs/>
                <w:rtl/>
              </w:rPr>
              <w:t xml:space="preserve"> إبراهيم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127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3127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سحر </w:t>
            </w:r>
            <w:proofErr w:type="spellStart"/>
            <w:r>
              <w:rPr>
                <w:b/>
                <w:bCs/>
                <w:rtl/>
              </w:rPr>
              <w:t>خيرى</w:t>
            </w:r>
            <w:proofErr w:type="spellEnd"/>
            <w:r>
              <w:rPr>
                <w:b/>
                <w:bCs/>
                <w:rtl/>
              </w:rPr>
              <w:t xml:space="preserve"> ثابت عبد المهيمن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128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3128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سحر محمود محمد أحمد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129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3129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سلمى صلاح كمال السيد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130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3130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سلوى عاشور خلاف </w:t>
            </w:r>
            <w:proofErr w:type="spellStart"/>
            <w:r>
              <w:rPr>
                <w:b/>
                <w:bCs/>
                <w:rtl/>
              </w:rPr>
              <w:t>مهدى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131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3131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سماح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الامير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علي رزق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132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3132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سماح سعد محمد احمد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0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133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3133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سماح محمد زكى سلامه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134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3134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سمر عبد الجيد محمد احمد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135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3135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سمر عوض احمد على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136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3136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سهام سعد محمود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بيومى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137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3137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سونيا</w:t>
            </w:r>
            <w:proofErr w:type="spellEnd"/>
            <w:r>
              <w:rPr>
                <w:b/>
                <w:bCs/>
                <w:rtl/>
              </w:rPr>
              <w:t xml:space="preserve"> عبد الرزاق حسين محمد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138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3138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شاهندا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درغام</w:t>
            </w:r>
            <w:proofErr w:type="spellEnd"/>
            <w:r>
              <w:rPr>
                <w:b/>
                <w:bCs/>
                <w:rtl/>
              </w:rPr>
              <w:t xml:space="preserve"> سيد جاب الله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139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3139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شروق ياسر أحمد توفيق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140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3140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شريف يسري رشدي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141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شهاب محمد أحمد محمود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142</w:t>
            </w:r>
          </w:p>
        </w:tc>
        <w:tc>
          <w:tcPr>
            <w:tcW w:w="1255" w:type="dxa"/>
          </w:tcPr>
          <w:p w:rsidR="00ED70AB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شيرين أيمن حامد محمد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143</w:t>
            </w:r>
          </w:p>
        </w:tc>
        <w:tc>
          <w:tcPr>
            <w:tcW w:w="1255" w:type="dxa"/>
          </w:tcPr>
          <w:p w:rsidR="00ED70AB" w:rsidRDefault="00ED70AB" w:rsidP="00C135A3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شيرين ناصر أيوب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144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شيماء السيد فؤاد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66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145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شيماء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رشوان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العال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رشوان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35" w:type="dxa"/>
          </w:tcPr>
          <w:p w:rsidR="00ED70AB" w:rsidRDefault="00ED70AB" w:rsidP="00CF5B61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146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شيماء سيد عمر محمد سليم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91"/>
          <w:jc w:val="center"/>
        </w:trPr>
        <w:tc>
          <w:tcPr>
            <w:tcW w:w="635" w:type="dxa"/>
          </w:tcPr>
          <w:p w:rsidR="00ED70AB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147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3147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شيماء عادل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يوسف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35" w:type="dxa"/>
          </w:tcPr>
          <w:p w:rsidR="00ED70AB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148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3148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صلاح عارف خيري الظاهري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149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3149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ضياء متولي على عمر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3150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عبد الرحمن صلاح عبد الله محمد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151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3151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عبد الله خليفة عبد الخالق حسين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152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3152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عبد الله رمضان كامل جاد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153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3153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عبد الله علاء الدين السيد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154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3154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عبد الله على </w:t>
            </w:r>
            <w:proofErr w:type="spellStart"/>
            <w:r>
              <w:rPr>
                <w:b/>
                <w:bCs/>
                <w:rtl/>
              </w:rPr>
              <w:t>زهران</w:t>
            </w:r>
            <w:proofErr w:type="spellEnd"/>
            <w:r>
              <w:rPr>
                <w:b/>
                <w:bCs/>
                <w:rtl/>
              </w:rPr>
              <w:t xml:space="preserve"> حامد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155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3155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عبد الله محمد قناوي مطاوع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156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3156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عزة علي </w:t>
            </w:r>
            <w:proofErr w:type="spellStart"/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157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3157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علا أحمد محمد إسماعيل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158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3158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علي جمال محمد علي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159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3159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على </w:t>
            </w:r>
            <w:proofErr w:type="spellStart"/>
            <w:r>
              <w:rPr>
                <w:b/>
                <w:bCs/>
                <w:rtl/>
              </w:rPr>
              <w:t>حسانين</w:t>
            </w:r>
            <w:proofErr w:type="spellEnd"/>
            <w:r>
              <w:rPr>
                <w:b/>
                <w:bCs/>
                <w:rtl/>
              </w:rPr>
              <w:t xml:space="preserve"> عبد الجابر على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Default="00ED70AB" w:rsidP="002D59D7">
            <w:pPr>
              <w:tabs>
                <w:tab w:val="center" w:pos="7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160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3160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على عمر محمد </w:t>
            </w:r>
            <w:proofErr w:type="spellStart"/>
            <w:r>
              <w:rPr>
                <w:b/>
                <w:bCs/>
                <w:rtl/>
              </w:rPr>
              <w:t>محمد</w:t>
            </w:r>
            <w:proofErr w:type="spellEnd"/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Pr="00DC0DCC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161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3161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على محمد على داود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35" w:type="dxa"/>
            <w:vAlign w:val="center"/>
          </w:tcPr>
          <w:p w:rsidR="00ED70AB" w:rsidRPr="00DC0DCC" w:rsidRDefault="00ED70AB" w:rsidP="002D59D7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162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3162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علياء ماهر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المجد حسن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</w:tcPr>
          <w:p w:rsidR="00ED70AB" w:rsidRPr="00DC0DCC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163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3163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علياء محمد عبد العال عبد المجيد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</w:tcPr>
          <w:p w:rsidR="00ED70AB" w:rsidRPr="00DC0DCC" w:rsidRDefault="00ED70AB" w:rsidP="002D59D7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164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3164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عمرو عبد </w:t>
            </w:r>
            <w:proofErr w:type="spellStart"/>
            <w:r>
              <w:rPr>
                <w:b/>
                <w:bCs/>
                <w:rtl/>
              </w:rPr>
              <w:t>اللاه</w:t>
            </w:r>
            <w:proofErr w:type="spellEnd"/>
            <w:r>
              <w:rPr>
                <w:b/>
                <w:bCs/>
                <w:rtl/>
              </w:rPr>
              <w:t xml:space="preserve"> محمود إسماعيل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35" w:type="dxa"/>
          </w:tcPr>
          <w:p w:rsidR="00ED70AB" w:rsidRPr="00DC0DCC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165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3165</w:t>
            </w:r>
          </w:p>
        </w:tc>
        <w:tc>
          <w:tcPr>
            <w:tcW w:w="3177" w:type="dxa"/>
            <w:vAlign w:val="bottom"/>
          </w:tcPr>
          <w:p w:rsidR="00ED70AB" w:rsidRPr="00DC0DCC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غادة ثروت عبد القادر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35" w:type="dxa"/>
          </w:tcPr>
          <w:p w:rsidR="00ED70AB" w:rsidRPr="00DC0DCC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166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3166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غادة عبد الحفيظ السيد حسان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  <w:tr w:rsidR="00ED70AB" w:rsidRPr="007378CD" w:rsidTr="00C135A3">
        <w:trPr>
          <w:trHeight w:val="272"/>
          <w:jc w:val="center"/>
        </w:trPr>
        <w:tc>
          <w:tcPr>
            <w:tcW w:w="635" w:type="dxa"/>
          </w:tcPr>
          <w:p w:rsidR="00ED70AB" w:rsidRPr="00DC0DCC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167</w:t>
            </w:r>
          </w:p>
        </w:tc>
        <w:tc>
          <w:tcPr>
            <w:tcW w:w="1255" w:type="dxa"/>
          </w:tcPr>
          <w:p w:rsidR="00ED70AB" w:rsidRDefault="00ED70AB" w:rsidP="00C1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3167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>
              <w:rPr>
                <w:b/>
                <w:bCs/>
                <w:rtl/>
              </w:rPr>
              <w:t>غادة محمود عبد الله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BF6BC2">
            <w:pPr>
              <w:tabs>
                <w:tab w:val="left" w:pos="7438"/>
              </w:tabs>
            </w:pPr>
          </w:p>
        </w:tc>
      </w:tr>
    </w:tbl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lastRenderedPageBreak/>
        <w:pict>
          <v:shape id="_x0000_i1033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                             </w:t>
      </w:r>
      <w:r w:rsidR="00ED70AB">
        <w:rPr>
          <w:rFonts w:cs="Traditional Arabic"/>
          <w:b/>
          <w:bCs/>
          <w:rtl/>
        </w:rPr>
        <w:t xml:space="preserve">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_x0000_i1034" type="#_x0000_t75" alt="23" style="width:44.25pt;height:45pt;visibility:visible">
            <v:imagedata r:id="rId8" o:title="" chromakey="#fbfbfb"/>
          </v:shape>
        </w:pict>
      </w:r>
    </w:p>
    <w:p w:rsidR="00ED70AB" w:rsidRPr="0078557F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78557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ED70AB" w:rsidRPr="007378CD" w:rsidTr="00F90E1C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ED70AB" w:rsidRPr="007378CD" w:rsidRDefault="00ED70AB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ED70AB" w:rsidRPr="007378CD" w:rsidRDefault="00ED70AB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ED70AB" w:rsidRPr="007378CD" w:rsidRDefault="00ED70AB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168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3168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غادة مهران سالمان عبد الرحيم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169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3169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غادة ناصر عبد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اللاه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0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170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3170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فاطمة جابر فتحي جاد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171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3171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فاطمة عبد الخير خليفة فاضل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172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3172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فتحي عبد الرحيم فتحي أحمد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173</w:t>
            </w:r>
          </w:p>
        </w:tc>
        <w:tc>
          <w:tcPr>
            <w:tcW w:w="1268" w:type="dxa"/>
          </w:tcPr>
          <w:p w:rsidR="00ED70AB" w:rsidRDefault="00ED70AB" w:rsidP="00F90E1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3173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فيروز خلف السيد حسن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174</w:t>
            </w:r>
          </w:p>
        </w:tc>
        <w:tc>
          <w:tcPr>
            <w:tcW w:w="1268" w:type="dxa"/>
          </w:tcPr>
          <w:p w:rsidR="00ED70AB" w:rsidRDefault="00ED70AB" w:rsidP="00F90E1C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3174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كريم فتحي محمود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0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175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3175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كمال أشرف السيد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176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3176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كوكب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ابو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عرب عبد العال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177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3177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كيرلس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ظريف بسطا خليل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178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3178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proofErr w:type="spellStart"/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كيرلس</w:t>
            </w:r>
            <w:proofErr w:type="spellEnd"/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نبيل زاخر منصور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179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3179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لؤى</w:t>
            </w:r>
            <w:proofErr w:type="spellEnd"/>
            <w:r>
              <w:rPr>
                <w:b/>
                <w:bCs/>
                <w:rtl/>
              </w:rPr>
              <w:t xml:space="preserve"> خلف السيد حسن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180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3180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لمياء</w:t>
            </w:r>
            <w:proofErr w:type="spellEnd"/>
            <w:r>
              <w:rPr>
                <w:b/>
                <w:bCs/>
                <w:rtl/>
              </w:rPr>
              <w:t xml:space="preserve"> عبد الحميد على عبد الحميد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181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3181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ماركو ميشيل </w:t>
            </w:r>
            <w:proofErr w:type="spellStart"/>
            <w:r>
              <w:rPr>
                <w:b/>
                <w:bCs/>
                <w:rtl/>
              </w:rPr>
              <w:t>زخارى</w:t>
            </w:r>
            <w:proofErr w:type="spellEnd"/>
            <w:r>
              <w:rPr>
                <w:b/>
                <w:bCs/>
                <w:rtl/>
              </w:rPr>
              <w:t xml:space="preserve"> جرجس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182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3182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مارينا جميل راتب حكيم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183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3183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مارينا لاطف وهبه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قرياقوص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184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3184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مارينا ناجي بقطر مرقص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185</w:t>
            </w:r>
          </w:p>
        </w:tc>
        <w:tc>
          <w:tcPr>
            <w:tcW w:w="1268" w:type="dxa"/>
          </w:tcPr>
          <w:p w:rsidR="00ED70AB" w:rsidRPr="00341B04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3185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محب نصر الله جاد الكريم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186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3186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السيد عبد </w:t>
            </w:r>
            <w:proofErr w:type="spellStart"/>
            <w:r>
              <w:rPr>
                <w:b/>
                <w:bCs/>
                <w:rtl/>
              </w:rPr>
              <w:t>الراضى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187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3187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محمد أنور رشاد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66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188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3188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محمد جمال أحمد عبد الحميد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189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3189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حسن علي عبد العال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190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</w:t>
            </w:r>
            <w:proofErr w:type="spellStart"/>
            <w:r>
              <w:rPr>
                <w:b/>
                <w:bCs/>
                <w:rtl/>
              </w:rPr>
              <w:t>حلمى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بخيت</w:t>
            </w:r>
            <w:proofErr w:type="spellEnd"/>
            <w:r>
              <w:rPr>
                <w:b/>
                <w:bCs/>
                <w:rtl/>
              </w:rPr>
              <w:t xml:space="preserve"> مسعود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91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191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خالد محمد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192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3192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دياب أبو ضيف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193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3193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محمد صابر السيد محمود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194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طلعت محمد </w:t>
            </w:r>
            <w:proofErr w:type="spellStart"/>
            <w:r>
              <w:rPr>
                <w:b/>
                <w:bCs/>
                <w:rtl/>
              </w:rPr>
              <w:t>حسانين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195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3195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عباس محمد عباس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196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محمد عبد الرحيم أحمد على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197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3197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محمد فيض محمود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198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3198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محمد كمال مهدي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9B1A5A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199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3199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محروس عبد الجواد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بخيت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200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rtl/>
              </w:rPr>
              <w:t>3200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محمد هندي يونس هندي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201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محمود إبراهيم محمد حسن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9B1A5A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202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احمد عطا الكريم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9B1A5A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203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3203</w:t>
            </w:r>
          </w:p>
        </w:tc>
        <w:tc>
          <w:tcPr>
            <w:tcW w:w="3177" w:type="dxa"/>
            <w:vAlign w:val="bottom"/>
          </w:tcPr>
          <w:p w:rsidR="00ED70AB" w:rsidRPr="00DC0DCC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محمود السيد الجندي بشير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204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3204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محمود حسن محمود حسن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205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3205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محمود عبد الحميد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206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3206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محمود محمد السيد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207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rtl/>
              </w:rPr>
              <w:t>3207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محمد محمود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208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3208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AB31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محمود ممدوح احمد عبد اللطيف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72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209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rtl/>
              </w:rPr>
              <w:t>3209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مروة أحمد السيد عبد الهادي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</w:tbl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lastRenderedPageBreak/>
        <w:pict>
          <v:shape id="_x0000_i1035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                            </w:t>
      </w:r>
      <w:r w:rsidR="00ED70AB">
        <w:rPr>
          <w:rFonts w:cs="Traditional Arabic"/>
          <w:b/>
          <w:bCs/>
          <w:rtl/>
        </w:rPr>
        <w:t xml:space="preserve">                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_x0000_i1036" type="#_x0000_t75" alt="23" style="width:44.25pt;height:45pt;visibility:visible">
            <v:imagedata r:id="rId8" o:title="" chromakey="#fbfbfb"/>
          </v:shape>
        </w:pict>
      </w:r>
    </w:p>
    <w:p w:rsidR="00ED70AB" w:rsidRPr="0078557F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78557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68"/>
        <w:gridCol w:w="3177"/>
        <w:gridCol w:w="1802"/>
        <w:gridCol w:w="1802"/>
        <w:gridCol w:w="1802"/>
      </w:tblGrid>
      <w:tr w:rsidR="00ED70AB" w:rsidRPr="007378CD" w:rsidTr="00F90E1C">
        <w:trPr>
          <w:trHeight w:val="412"/>
          <w:jc w:val="center"/>
        </w:trPr>
        <w:tc>
          <w:tcPr>
            <w:tcW w:w="621" w:type="dxa"/>
            <w:shd w:val="clear" w:color="auto" w:fill="E0E0E0"/>
          </w:tcPr>
          <w:p w:rsidR="00ED70AB" w:rsidRPr="007378CD" w:rsidRDefault="00ED70AB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268" w:type="dxa"/>
            <w:shd w:val="clear" w:color="auto" w:fill="E0E0E0"/>
          </w:tcPr>
          <w:p w:rsidR="00ED70AB" w:rsidRPr="007378CD" w:rsidRDefault="00ED70AB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177" w:type="dxa"/>
            <w:shd w:val="clear" w:color="auto" w:fill="E0E0E0"/>
          </w:tcPr>
          <w:p w:rsidR="00ED70AB" w:rsidRPr="007378CD" w:rsidRDefault="00ED70AB" w:rsidP="005F47CC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210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3210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مروة خالد عبد العظيم عبد العال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310CA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211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3211</w:t>
            </w:r>
          </w:p>
        </w:tc>
        <w:tc>
          <w:tcPr>
            <w:tcW w:w="3177" w:type="dxa"/>
          </w:tcPr>
          <w:p w:rsidR="00ED70AB" w:rsidRDefault="00ED70AB" w:rsidP="00310C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مروة عاطف السيد عبد النعيم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212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3212</w:t>
            </w:r>
          </w:p>
        </w:tc>
        <w:tc>
          <w:tcPr>
            <w:tcW w:w="3177" w:type="dxa"/>
            <w:vAlign w:val="bottom"/>
          </w:tcPr>
          <w:p w:rsidR="00ED70AB" w:rsidRDefault="00ED70AB" w:rsidP="00310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مريم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رايد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كنزي بنيامين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EB44DE">
        <w:trPr>
          <w:trHeight w:val="270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213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3213</w:t>
            </w:r>
          </w:p>
        </w:tc>
        <w:tc>
          <w:tcPr>
            <w:tcW w:w="3177" w:type="dxa"/>
          </w:tcPr>
          <w:p w:rsidR="00ED70AB" w:rsidRPr="0097566F" w:rsidRDefault="00ED70AB" w:rsidP="003F6513">
            <w:pPr>
              <w:rPr>
                <w:b/>
                <w:bCs/>
              </w:rPr>
            </w:pPr>
            <w:r w:rsidRPr="0097566F">
              <w:rPr>
                <w:b/>
                <w:bCs/>
                <w:rtl/>
              </w:rPr>
              <w:t xml:space="preserve">مصطفى محسن محمود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214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3214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مصطفى محمود عثمان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215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3215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منار عبد العال عطية صالح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EB44D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216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3216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منار محمد معوض عبد </w:t>
            </w:r>
            <w:proofErr w:type="spellStart"/>
            <w:r>
              <w:rPr>
                <w:b/>
                <w:bCs/>
                <w:rtl/>
              </w:rPr>
              <w:t>الهادى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217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3217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منة الله خالد أحمد يوسف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EB44D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218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3218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منى صلاح محمد عمران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EB44DE">
        <w:trPr>
          <w:trHeight w:val="28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219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3219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مها خالد أحمد على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220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3220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ميادة السيد محمود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221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3221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ميخائيل سامي ميخائيل شنودة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222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3222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مينا زكريا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بهنان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عطية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223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3223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مينا عادل كامل </w:t>
            </w:r>
            <w:proofErr w:type="spellStart"/>
            <w:r>
              <w:rPr>
                <w:b/>
                <w:bCs/>
                <w:rtl/>
              </w:rPr>
              <w:t>فخرى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224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3224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مينا ممدوح لبيب بسطا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66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225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3225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مينا منير زكي بقطر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66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226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3226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ناديه كمال محمد حلبي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227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3227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نبيلة كامل معوض عبد النور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91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228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3228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ندا منصور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حسانين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91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229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3229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نداء محمود عبد الحميد محمود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230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3230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ندى مروان سعد حسين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231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3231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نرمين</w:t>
            </w:r>
            <w:proofErr w:type="spellEnd"/>
            <w:r>
              <w:rPr>
                <w:b/>
                <w:bCs/>
                <w:rtl/>
              </w:rPr>
              <w:t xml:space="preserve"> عبد النبي </w:t>
            </w:r>
            <w:proofErr w:type="spellStart"/>
            <w:r>
              <w:rPr>
                <w:b/>
                <w:bCs/>
                <w:rtl/>
              </w:rPr>
              <w:t>حسانين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232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3232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نرمين</w:t>
            </w:r>
            <w:proofErr w:type="spellEnd"/>
            <w:r>
              <w:rPr>
                <w:b/>
                <w:bCs/>
                <w:rtl/>
              </w:rPr>
              <w:t xml:space="preserve"> مصطفى على سليمان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42BE8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233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3233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نسمة محمود أحمد السيد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234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3234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نشوى محمد عبد الفتاح محمد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235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b/>
                <w:bCs/>
              </w:rPr>
            </w:pPr>
            <w:r w:rsidRPr="00F90E1C">
              <w:rPr>
                <w:b/>
                <w:bCs/>
                <w:sz w:val="22"/>
                <w:szCs w:val="22"/>
                <w:rtl/>
              </w:rPr>
              <w:t>3235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نضال عبد الناصر محمد حفني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236</w:t>
            </w:r>
          </w:p>
        </w:tc>
        <w:tc>
          <w:tcPr>
            <w:tcW w:w="1268" w:type="dxa"/>
          </w:tcPr>
          <w:p w:rsidR="00ED70AB" w:rsidRPr="00F90E1C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3236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نها</w:t>
            </w:r>
            <w:proofErr w:type="spellEnd"/>
            <w:r>
              <w:rPr>
                <w:b/>
                <w:bCs/>
                <w:rtl/>
              </w:rPr>
              <w:t xml:space="preserve"> جمال محمد جاب الله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237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3237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نهاد عبد العزيز محمود على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jc w:val="center"/>
              <w:rPr>
                <w:b/>
                <w:bCs/>
              </w:rPr>
            </w:pPr>
            <w:r w:rsidRPr="00DC0DCC">
              <w:rPr>
                <w:b/>
                <w:bCs/>
                <w:rtl/>
              </w:rPr>
              <w:t>238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3238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نهى مصطفى يوسف عبد الرحمن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239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3239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نورا أبو مدين محمد عمران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240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3240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نورا رمضان عبد العليم عبد الله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Pr="00DC0DCC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241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3241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نورا فتحي عباس طه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  <w:vAlign w:val="center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242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3242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نورا محمود محمد سالم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243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3243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نوره جمال احمد سالمان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244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3244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نورهان زكريا خلف محمد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2E6D15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245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3245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نورهان كمال أبو زكريا عوض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14766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246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3246</w:t>
            </w:r>
          </w:p>
        </w:tc>
        <w:tc>
          <w:tcPr>
            <w:tcW w:w="3177" w:type="dxa"/>
          </w:tcPr>
          <w:p w:rsidR="00ED70AB" w:rsidRPr="0097566F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نورهان محمد السيد بكر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14766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247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3247</w:t>
            </w:r>
          </w:p>
        </w:tc>
        <w:tc>
          <w:tcPr>
            <w:tcW w:w="3177" w:type="dxa"/>
          </w:tcPr>
          <w:p w:rsidR="00ED70AB" w:rsidRPr="0097566F" w:rsidRDefault="00ED70AB" w:rsidP="003F6513">
            <w:pPr>
              <w:rPr>
                <w:b/>
                <w:bCs/>
              </w:rPr>
            </w:pPr>
            <w:r w:rsidRPr="0097566F">
              <w:rPr>
                <w:b/>
                <w:bCs/>
                <w:rtl/>
              </w:rPr>
              <w:t xml:space="preserve">هاجر أحمد السيد ريان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248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3248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هاجر عبد الرحيم السيد اليمنى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514766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249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3249</w:t>
            </w:r>
          </w:p>
        </w:tc>
        <w:tc>
          <w:tcPr>
            <w:tcW w:w="3177" w:type="dxa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هاجر نصر مجاهد عبد الرحمن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250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3250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هالة محمد عبد الحكم احمد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  <w:tr w:rsidR="00ED70AB" w:rsidRPr="007378CD" w:rsidTr="00F90E1C">
        <w:trPr>
          <w:trHeight w:val="272"/>
          <w:jc w:val="center"/>
        </w:trPr>
        <w:tc>
          <w:tcPr>
            <w:tcW w:w="621" w:type="dxa"/>
          </w:tcPr>
          <w:p w:rsidR="00ED70AB" w:rsidRDefault="00ED70AB" w:rsidP="005F47CC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251</w:t>
            </w:r>
          </w:p>
        </w:tc>
        <w:tc>
          <w:tcPr>
            <w:tcW w:w="1268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3251</w:t>
            </w:r>
          </w:p>
        </w:tc>
        <w:tc>
          <w:tcPr>
            <w:tcW w:w="3177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هبه محمد عثمان أحمد </w:t>
            </w: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  <w:tc>
          <w:tcPr>
            <w:tcW w:w="1802" w:type="dxa"/>
            <w:shd w:val="clear" w:color="auto" w:fill="FFFFFF"/>
          </w:tcPr>
          <w:p w:rsidR="00ED70AB" w:rsidRPr="007378CD" w:rsidRDefault="00ED70AB" w:rsidP="005F47CC">
            <w:pPr>
              <w:tabs>
                <w:tab w:val="left" w:pos="7438"/>
              </w:tabs>
            </w:pPr>
          </w:p>
        </w:tc>
      </w:tr>
    </w:tbl>
    <w:p w:rsidR="00ED70AB" w:rsidRDefault="00ED70AB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ED70AB" w:rsidRDefault="00ED70AB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p w:rsidR="00ED70AB" w:rsidRDefault="00980936" w:rsidP="00745CBF">
      <w:pPr>
        <w:tabs>
          <w:tab w:val="left" w:pos="9642"/>
        </w:tabs>
        <w:rPr>
          <w:rFonts w:cs="Traditional Arabic"/>
          <w:b/>
          <w:bCs/>
          <w:rtl/>
        </w:rPr>
      </w:pPr>
      <w:r w:rsidRPr="00980936">
        <w:rPr>
          <w:rFonts w:cs="Traditional Arabic"/>
          <w:b/>
          <w:bCs/>
          <w:noProof/>
          <w:lang w:bidi="ar-SA"/>
        </w:rPr>
        <w:pict>
          <v:shape id="_x0000_i1037" type="#_x0000_t75" alt="untitled_1" style="width:45pt;height:37.5pt;visibility:visible">
            <v:imagedata r:id="rId7" o:title=""/>
          </v:shape>
        </w:pict>
      </w:r>
      <w:r w:rsidR="00ED70AB">
        <w:rPr>
          <w:rFonts w:cs="Traditional Arabic"/>
          <w:b/>
          <w:bCs/>
          <w:rtl/>
        </w:rPr>
        <w:t xml:space="preserve">                                                    </w:t>
      </w:r>
      <w:r w:rsidR="00745CBF">
        <w:rPr>
          <w:rFonts w:cs="Traditional Arabic" w:hint="cs"/>
          <w:b/>
          <w:bCs/>
          <w:rtl/>
        </w:rPr>
        <w:t xml:space="preserve">                                           </w:t>
      </w:r>
      <w:r w:rsidR="00ED70AB">
        <w:rPr>
          <w:rFonts w:cs="Traditional Arabic"/>
          <w:b/>
          <w:bCs/>
          <w:rtl/>
        </w:rPr>
        <w:t xml:space="preserve">                                              </w:t>
      </w:r>
      <w:r w:rsidRPr="00980936">
        <w:rPr>
          <w:b/>
          <w:bCs/>
          <w:noProof/>
          <w:sz w:val="28"/>
          <w:szCs w:val="28"/>
          <w:lang w:bidi="ar-SA"/>
        </w:rPr>
        <w:pict>
          <v:shape id="_x0000_i1038" type="#_x0000_t75" alt="23" style="width:44.25pt;height:45pt;visibility:visible">
            <v:imagedata r:id="rId8" o:title="" chromakey="#fbfbfb"/>
          </v:shape>
        </w:pict>
      </w:r>
    </w:p>
    <w:p w:rsidR="00ED70AB" w:rsidRPr="0078557F" w:rsidRDefault="00ED70AB" w:rsidP="00310CAE">
      <w:pPr>
        <w:tabs>
          <w:tab w:val="left" w:pos="3118"/>
        </w:tabs>
        <w:jc w:val="center"/>
        <w:rPr>
          <w:sz w:val="16"/>
          <w:szCs w:val="16"/>
          <w:rtl/>
        </w:rPr>
      </w:pPr>
      <w:r>
        <w:rPr>
          <w:b/>
          <w:bCs/>
          <w:sz w:val="14"/>
          <w:szCs w:val="14"/>
          <w:rtl/>
        </w:rPr>
        <w:t xml:space="preserve">    جامعة سوهاج                                        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                               </w:t>
      </w:r>
      <w:r>
        <w:rPr>
          <w:b/>
          <w:bCs/>
          <w:sz w:val="14"/>
          <w:szCs w:val="14"/>
          <w:rtl/>
        </w:rPr>
        <w:t>كلية التمريض</w:t>
      </w:r>
      <w:r>
        <w:rPr>
          <w:rFonts w:cs="PT Bold Heading"/>
          <w:rtl/>
        </w:rPr>
        <w:t xml:space="preserve">                                                                                  </w:t>
      </w:r>
      <w:r>
        <w:rPr>
          <w:rFonts w:cs="PT Bold Heading"/>
          <w:b/>
          <w:bCs/>
          <w:rtl/>
        </w:rPr>
        <w:t xml:space="preserve">                                               </w:t>
      </w:r>
      <w:r>
        <w:rPr>
          <w:b/>
          <w:bCs/>
          <w:sz w:val="14"/>
          <w:szCs w:val="14"/>
          <w:rtl/>
        </w:rPr>
        <w:t xml:space="preserve">         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16"/>
          <w:szCs w:val="16"/>
          <w:rtl/>
        </w:rPr>
        <w:t>ـــــــــــــــــــــــــــــــــ</w:t>
      </w:r>
      <w:r w:rsidRPr="002A6189">
        <w:rPr>
          <w:b/>
          <w:bCs/>
          <w:sz w:val="16"/>
          <w:szCs w:val="16"/>
          <w:rtl/>
        </w:rPr>
        <w:t>ـــــــــــــــــــــــــــــــــــــــ</w:t>
      </w:r>
      <w:r w:rsidRPr="0078557F">
        <w:rPr>
          <w:rFonts w:cs="PT Bold Heading"/>
          <w:sz w:val="22"/>
          <w:szCs w:val="22"/>
          <w:rtl/>
        </w:rPr>
        <w:t xml:space="preserve"> </w:t>
      </w:r>
      <w:r w:rsidRPr="002A6189">
        <w:rPr>
          <w:rFonts w:cs="PT Bold Heading"/>
          <w:sz w:val="22"/>
          <w:szCs w:val="22"/>
          <w:rtl/>
        </w:rPr>
        <w:t>قائمة بأسماء طلاب الفرقة</w:t>
      </w:r>
      <w:r>
        <w:rPr>
          <w:rFonts w:cs="PT Bold Heading"/>
          <w:sz w:val="22"/>
          <w:szCs w:val="22"/>
          <w:rtl/>
        </w:rPr>
        <w:t xml:space="preserve"> الثالثة</w:t>
      </w:r>
      <w:r w:rsidRPr="002A6189">
        <w:rPr>
          <w:rFonts w:cs="PT Bold Heading"/>
          <w:sz w:val="22"/>
          <w:szCs w:val="22"/>
          <w:rtl/>
        </w:rPr>
        <w:t xml:space="preserve"> للعام الجامعي 20</w:t>
      </w:r>
      <w:r>
        <w:rPr>
          <w:rFonts w:cs="PT Bold Heading"/>
          <w:sz w:val="22"/>
          <w:szCs w:val="22"/>
          <w:rtl/>
        </w:rPr>
        <w:t>19</w:t>
      </w:r>
      <w:r w:rsidRPr="002A6189">
        <w:rPr>
          <w:rFonts w:cs="PT Bold Heading"/>
          <w:sz w:val="22"/>
          <w:szCs w:val="22"/>
          <w:rtl/>
        </w:rPr>
        <w:t>/20</w:t>
      </w:r>
      <w:r>
        <w:rPr>
          <w:rFonts w:cs="PT Bold Heading"/>
          <w:sz w:val="22"/>
          <w:szCs w:val="22"/>
          <w:rtl/>
        </w:rPr>
        <w:t>20</w:t>
      </w:r>
      <w:r w:rsidRPr="002A6189">
        <w:rPr>
          <w:rFonts w:cs="PT Bold Heading"/>
          <w:sz w:val="22"/>
          <w:szCs w:val="22"/>
          <w:rtl/>
        </w:rPr>
        <w:t>م</w:t>
      </w:r>
    </w:p>
    <w:tbl>
      <w:tblPr>
        <w:bidiVisual/>
        <w:tblW w:w="104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1044"/>
        <w:gridCol w:w="3399"/>
        <w:gridCol w:w="1801"/>
        <w:gridCol w:w="1801"/>
        <w:gridCol w:w="1801"/>
      </w:tblGrid>
      <w:tr w:rsidR="00ED70AB" w:rsidRPr="007378CD" w:rsidTr="00E408F0">
        <w:trPr>
          <w:trHeight w:val="412"/>
          <w:jc w:val="center"/>
        </w:trPr>
        <w:tc>
          <w:tcPr>
            <w:tcW w:w="626" w:type="dxa"/>
            <w:shd w:val="clear" w:color="auto" w:fill="E0E0E0"/>
          </w:tcPr>
          <w:p w:rsidR="00ED70AB" w:rsidRPr="007378CD" w:rsidRDefault="00ED70AB" w:rsidP="00D11D2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م</w:t>
            </w:r>
          </w:p>
        </w:tc>
        <w:tc>
          <w:tcPr>
            <w:tcW w:w="1044" w:type="dxa"/>
            <w:shd w:val="clear" w:color="auto" w:fill="E0E0E0"/>
          </w:tcPr>
          <w:p w:rsidR="00ED70AB" w:rsidRPr="007378CD" w:rsidRDefault="00ED70AB" w:rsidP="00D11D2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r w:rsidRPr="007378CD">
              <w:rPr>
                <w:b/>
                <w:bCs/>
                <w:rtl/>
              </w:rPr>
              <w:t>رقم الجلوس</w:t>
            </w:r>
          </w:p>
        </w:tc>
        <w:tc>
          <w:tcPr>
            <w:tcW w:w="3399" w:type="dxa"/>
            <w:shd w:val="clear" w:color="auto" w:fill="E0E0E0"/>
          </w:tcPr>
          <w:p w:rsidR="00ED70AB" w:rsidRPr="007378CD" w:rsidRDefault="00ED70AB" w:rsidP="00D11D2B">
            <w:pPr>
              <w:tabs>
                <w:tab w:val="left" w:pos="7438"/>
              </w:tabs>
              <w:jc w:val="center"/>
              <w:rPr>
                <w:b/>
                <w:bCs/>
              </w:rPr>
            </w:pPr>
            <w:proofErr w:type="spellStart"/>
            <w:r w:rsidRPr="007378CD">
              <w:rPr>
                <w:b/>
                <w:bCs/>
                <w:rtl/>
              </w:rPr>
              <w:t>إســــــم</w:t>
            </w:r>
            <w:proofErr w:type="spellEnd"/>
            <w:r w:rsidRPr="007378CD">
              <w:rPr>
                <w:b/>
                <w:bCs/>
                <w:rtl/>
              </w:rPr>
              <w:t xml:space="preserve"> الطــــالــــــب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0"/>
                <w:szCs w:val="20"/>
                <w:rtl/>
              </w:rPr>
              <w:t xml:space="preserve">أعمال السنة </w:t>
            </w:r>
            <w:r>
              <w:rPr>
                <w:rFonts w:cs="Bader"/>
                <w:b/>
                <w:bCs/>
                <w:sz w:val="22"/>
                <w:szCs w:val="22"/>
                <w:rtl/>
              </w:rPr>
              <w:t>/ عملي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شفوي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801" w:type="dxa"/>
            <w:shd w:val="clear" w:color="auto" w:fill="E0E0E0"/>
            <w:vAlign w:val="center"/>
          </w:tcPr>
          <w:p w:rsidR="00ED70AB" w:rsidRDefault="00ED70AB" w:rsidP="005F47CC">
            <w:pPr>
              <w:jc w:val="center"/>
              <w:rPr>
                <w:rFonts w:cs="Bader"/>
                <w:b/>
                <w:bCs/>
                <w:rtl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تحريري</w:t>
            </w:r>
          </w:p>
          <w:p w:rsidR="00ED70AB" w:rsidRDefault="00ED70AB" w:rsidP="005F47CC">
            <w:pPr>
              <w:jc w:val="center"/>
              <w:rPr>
                <w:rFonts w:cs="Bader"/>
                <w:b/>
                <w:bCs/>
              </w:rPr>
            </w:pPr>
            <w:r>
              <w:rPr>
                <w:rFonts w:cs="Bader"/>
                <w:b/>
                <w:bCs/>
                <w:sz w:val="22"/>
                <w:szCs w:val="22"/>
                <w:rtl/>
              </w:rPr>
              <w:t>........</w:t>
            </w: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252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3252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هناء احمد مصطفى محمد على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253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3253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هند عبد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اللاه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عبد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الجابرعبد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المغيث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70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254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3254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هند عصام أحمد </w:t>
            </w:r>
            <w:proofErr w:type="spellStart"/>
            <w:r>
              <w:rPr>
                <w:b/>
                <w:bCs/>
                <w:sz w:val="22"/>
                <w:szCs w:val="22"/>
                <w:rtl/>
              </w:rPr>
              <w:t>أحمد</w:t>
            </w:r>
            <w:proofErr w:type="spellEnd"/>
            <w:r>
              <w:rPr>
                <w:b/>
                <w:bCs/>
                <w:sz w:val="22"/>
                <w:szCs w:val="22"/>
                <w:rtl/>
              </w:rPr>
              <w:t xml:space="preserve"> عبد المجيد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70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255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3255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هيام حسن عبد المجيد حسن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70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256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3256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وفاء أيوب حسن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257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3257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وفاء عبد الباسط محمد سليمان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258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3258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ولاء أحمد السيد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70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259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3259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ولاء أحمد محمود محمد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260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3260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ياسمين الرشيدي </w:t>
            </w:r>
            <w:proofErr w:type="spellStart"/>
            <w:r>
              <w:rPr>
                <w:b/>
                <w:bCs/>
                <w:rtl/>
              </w:rPr>
              <w:t>ضاحى</w:t>
            </w:r>
            <w:proofErr w:type="spellEnd"/>
            <w:r>
              <w:rPr>
                <w:b/>
                <w:bCs/>
                <w:rtl/>
              </w:rPr>
              <w:t xml:space="preserve"> مرسى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261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3261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يحيى محمد أنور السيد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8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262</w:t>
            </w:r>
          </w:p>
        </w:tc>
        <w:tc>
          <w:tcPr>
            <w:tcW w:w="1044" w:type="dxa"/>
          </w:tcPr>
          <w:p w:rsidR="00ED70AB" w:rsidRDefault="00ED70AB" w:rsidP="00F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3262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E505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يوسف محمود السيد حسين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9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263</w:t>
            </w:r>
          </w:p>
        </w:tc>
        <w:tc>
          <w:tcPr>
            <w:tcW w:w="1044" w:type="dxa"/>
          </w:tcPr>
          <w:p w:rsidR="00ED70AB" w:rsidRPr="0075470F" w:rsidRDefault="00ED70AB" w:rsidP="00F90E1C">
            <w:pPr>
              <w:tabs>
                <w:tab w:val="left" w:pos="4476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3263</w:t>
            </w:r>
          </w:p>
        </w:tc>
        <w:tc>
          <w:tcPr>
            <w:tcW w:w="3399" w:type="dxa"/>
            <w:vAlign w:val="center"/>
          </w:tcPr>
          <w:p w:rsidR="00ED70AB" w:rsidRPr="00CA719A" w:rsidRDefault="00ED70AB" w:rsidP="003F6513">
            <w:pPr>
              <w:rPr>
                <w:b/>
                <w:bCs/>
              </w:rPr>
            </w:pPr>
            <w:r w:rsidRPr="00CA719A">
              <w:rPr>
                <w:b/>
                <w:bCs/>
                <w:rtl/>
              </w:rPr>
              <w:t xml:space="preserve">يوسف نور يونس الراوي 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9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264</w:t>
            </w:r>
          </w:p>
        </w:tc>
        <w:tc>
          <w:tcPr>
            <w:tcW w:w="1044" w:type="dxa"/>
          </w:tcPr>
          <w:p w:rsidR="00ED70AB" w:rsidRPr="0075470F" w:rsidRDefault="00ED70AB" w:rsidP="00F90E1C">
            <w:pPr>
              <w:tabs>
                <w:tab w:val="left" w:pos="4476"/>
                <w:tab w:val="center" w:pos="7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3264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أسماء محمد عبد الحي  ( باقية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  <w:tr w:rsidR="00ED70AB" w:rsidRPr="007378CD" w:rsidTr="00E408F0">
        <w:trPr>
          <w:trHeight w:val="291"/>
          <w:jc w:val="center"/>
        </w:trPr>
        <w:tc>
          <w:tcPr>
            <w:tcW w:w="626" w:type="dxa"/>
          </w:tcPr>
          <w:p w:rsidR="00ED70AB" w:rsidRDefault="00ED70AB" w:rsidP="002300A6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265</w:t>
            </w:r>
          </w:p>
        </w:tc>
        <w:tc>
          <w:tcPr>
            <w:tcW w:w="1044" w:type="dxa"/>
          </w:tcPr>
          <w:p w:rsidR="00ED70AB" w:rsidRDefault="00ED70AB" w:rsidP="00EC3ADE">
            <w:pPr>
              <w:tabs>
                <w:tab w:val="center" w:pos="7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3265</w:t>
            </w:r>
          </w:p>
        </w:tc>
        <w:tc>
          <w:tcPr>
            <w:tcW w:w="3399" w:type="dxa"/>
            <w:vAlign w:val="bottom"/>
          </w:tcPr>
          <w:p w:rsidR="00ED70AB" w:rsidRDefault="00ED70AB" w:rsidP="003F651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ياسمين جعفر فضل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      ( باقية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للاعادة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  <w:tc>
          <w:tcPr>
            <w:tcW w:w="1801" w:type="dxa"/>
            <w:shd w:val="clear" w:color="auto" w:fill="FFFFFF"/>
          </w:tcPr>
          <w:p w:rsidR="00ED70AB" w:rsidRPr="007378CD" w:rsidRDefault="00ED70AB" w:rsidP="00D11D2B">
            <w:pPr>
              <w:tabs>
                <w:tab w:val="left" w:pos="7438"/>
              </w:tabs>
            </w:pPr>
          </w:p>
        </w:tc>
      </w:tr>
    </w:tbl>
    <w:p w:rsidR="00ED70AB" w:rsidRDefault="00ED70AB" w:rsidP="00085E90">
      <w:pPr>
        <w:tabs>
          <w:tab w:val="left" w:pos="417"/>
          <w:tab w:val="left" w:pos="14442"/>
        </w:tabs>
        <w:rPr>
          <w:b/>
          <w:bCs/>
          <w:sz w:val="20"/>
          <w:szCs w:val="20"/>
          <w:rtl/>
        </w:rPr>
      </w:pPr>
    </w:p>
    <w:sectPr w:rsidR="00ED70AB" w:rsidSect="00CF311F">
      <w:footerReference w:type="default" r:id="rId9"/>
      <w:pgSz w:w="11906" w:h="16838"/>
      <w:pgMar w:top="397" w:right="748" w:bottom="805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AB" w:rsidRDefault="00ED70AB" w:rsidP="000376DD">
      <w:r>
        <w:separator/>
      </w:r>
    </w:p>
  </w:endnote>
  <w:endnote w:type="continuationSeparator" w:id="0">
    <w:p w:rsidR="00ED70AB" w:rsidRDefault="00ED70AB" w:rsidP="0003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AB" w:rsidRDefault="00980936" w:rsidP="005B6CB7">
    <w:pPr>
      <w:pStyle w:val="a5"/>
      <w:framePr w:wrap="auto" w:vAnchor="text" w:hAnchor="text" w:xAlign="center" w:y="1"/>
      <w:rPr>
        <w:rStyle w:val="a6"/>
      </w:rPr>
    </w:pPr>
    <w:r>
      <w:rPr>
        <w:rStyle w:val="a6"/>
      </w:rPr>
      <w:fldChar w:fldCharType="begin"/>
    </w:r>
    <w:r w:rsidR="00ED70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CBF">
      <w:rPr>
        <w:rStyle w:val="a6"/>
        <w:noProof/>
        <w:rtl/>
      </w:rPr>
      <w:t>7</w:t>
    </w:r>
    <w:r>
      <w:rPr>
        <w:rStyle w:val="a6"/>
      </w:rPr>
      <w:fldChar w:fldCharType="end"/>
    </w:r>
  </w:p>
  <w:p w:rsidR="00ED70AB" w:rsidRDefault="00ED70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AB" w:rsidRDefault="00ED70AB" w:rsidP="000376DD">
      <w:r>
        <w:separator/>
      </w:r>
    </w:p>
  </w:footnote>
  <w:footnote w:type="continuationSeparator" w:id="0">
    <w:p w:rsidR="00ED70AB" w:rsidRDefault="00ED70AB" w:rsidP="0003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62"/>
    <w:multiLevelType w:val="hybridMultilevel"/>
    <w:tmpl w:val="F104B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ECD"/>
    <w:multiLevelType w:val="hybridMultilevel"/>
    <w:tmpl w:val="B15A5550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54ED1"/>
    <w:multiLevelType w:val="hybridMultilevel"/>
    <w:tmpl w:val="C6487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B00C4"/>
    <w:multiLevelType w:val="hybridMultilevel"/>
    <w:tmpl w:val="18ACE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052BD"/>
    <w:multiLevelType w:val="multilevel"/>
    <w:tmpl w:val="920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51AA0"/>
    <w:multiLevelType w:val="hybridMultilevel"/>
    <w:tmpl w:val="53BA6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2CF"/>
    <w:multiLevelType w:val="hybridMultilevel"/>
    <w:tmpl w:val="82124DBE"/>
    <w:lvl w:ilvl="0" w:tplc="B30080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CAA"/>
    <w:multiLevelType w:val="hybridMultilevel"/>
    <w:tmpl w:val="0A0CE78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4147"/>
    <w:multiLevelType w:val="hybridMultilevel"/>
    <w:tmpl w:val="D12CFB8E"/>
    <w:lvl w:ilvl="0" w:tplc="E206A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929BD"/>
    <w:multiLevelType w:val="hybridMultilevel"/>
    <w:tmpl w:val="CE3C5418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53D94"/>
    <w:multiLevelType w:val="hybridMultilevel"/>
    <w:tmpl w:val="61127C42"/>
    <w:lvl w:ilvl="0" w:tplc="B980EF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F86D54"/>
    <w:multiLevelType w:val="hybridMultilevel"/>
    <w:tmpl w:val="79E6F8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2364B"/>
    <w:multiLevelType w:val="hybridMultilevel"/>
    <w:tmpl w:val="37A29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306BF"/>
    <w:multiLevelType w:val="hybridMultilevel"/>
    <w:tmpl w:val="47E0D62E"/>
    <w:lvl w:ilvl="0" w:tplc="ADC620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E0937"/>
    <w:multiLevelType w:val="hybridMultilevel"/>
    <w:tmpl w:val="24343600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E2DD2"/>
    <w:multiLevelType w:val="hybridMultilevel"/>
    <w:tmpl w:val="27A402EA"/>
    <w:lvl w:ilvl="0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8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0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6">
    <w:nsid w:val="21F20C65"/>
    <w:multiLevelType w:val="hybridMultilevel"/>
    <w:tmpl w:val="846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CF3A02"/>
    <w:multiLevelType w:val="hybridMultilevel"/>
    <w:tmpl w:val="5A82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8E2947"/>
    <w:multiLevelType w:val="hybridMultilevel"/>
    <w:tmpl w:val="7CE01630"/>
    <w:lvl w:ilvl="0" w:tplc="C316B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E5078"/>
    <w:multiLevelType w:val="hybridMultilevel"/>
    <w:tmpl w:val="29BC93BE"/>
    <w:lvl w:ilvl="0" w:tplc="24621A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E567F"/>
    <w:multiLevelType w:val="hybridMultilevel"/>
    <w:tmpl w:val="4E627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C75A0"/>
    <w:multiLevelType w:val="hybridMultilevel"/>
    <w:tmpl w:val="2C1C971A"/>
    <w:lvl w:ilvl="0" w:tplc="453ED0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45E4D"/>
    <w:multiLevelType w:val="hybridMultilevel"/>
    <w:tmpl w:val="0B88C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1D82"/>
    <w:multiLevelType w:val="hybridMultilevel"/>
    <w:tmpl w:val="993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25343"/>
    <w:multiLevelType w:val="hybridMultilevel"/>
    <w:tmpl w:val="D4BA9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7F84502"/>
    <w:multiLevelType w:val="hybridMultilevel"/>
    <w:tmpl w:val="3F866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B0E83"/>
    <w:multiLevelType w:val="hybridMultilevel"/>
    <w:tmpl w:val="B39E311A"/>
    <w:lvl w:ilvl="0" w:tplc="AA5E66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93266"/>
    <w:multiLevelType w:val="hybridMultilevel"/>
    <w:tmpl w:val="EE248D12"/>
    <w:lvl w:ilvl="0" w:tplc="5052D4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8759ED"/>
    <w:multiLevelType w:val="hybridMultilevel"/>
    <w:tmpl w:val="8188C226"/>
    <w:lvl w:ilvl="0" w:tplc="CFE63688">
      <w:start w:val="1"/>
      <w:numFmt w:val="arabicAlpha"/>
      <w:lvlText w:val="(%1)"/>
      <w:lvlJc w:val="left"/>
      <w:pPr>
        <w:ind w:left="1080" w:hanging="108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FE05BD"/>
    <w:multiLevelType w:val="hybridMultilevel"/>
    <w:tmpl w:val="B402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55675"/>
    <w:multiLevelType w:val="hybridMultilevel"/>
    <w:tmpl w:val="1EF89010"/>
    <w:lvl w:ilvl="0" w:tplc="EEC813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1281A"/>
    <w:multiLevelType w:val="multilevel"/>
    <w:tmpl w:val="C63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E4C17"/>
    <w:multiLevelType w:val="hybridMultilevel"/>
    <w:tmpl w:val="92007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E5393"/>
    <w:multiLevelType w:val="hybridMultilevel"/>
    <w:tmpl w:val="C636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687A03"/>
    <w:multiLevelType w:val="hybridMultilevel"/>
    <w:tmpl w:val="465A6F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8C1931"/>
    <w:multiLevelType w:val="multilevel"/>
    <w:tmpl w:val="37A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28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14"/>
  </w:num>
  <w:num w:numId="13">
    <w:abstractNumId w:val="20"/>
  </w:num>
  <w:num w:numId="14">
    <w:abstractNumId w:val="3"/>
  </w:num>
  <w:num w:numId="15">
    <w:abstractNumId w:val="2"/>
  </w:num>
  <w:num w:numId="16">
    <w:abstractNumId w:val="32"/>
  </w:num>
  <w:num w:numId="17">
    <w:abstractNumId w:val="4"/>
  </w:num>
  <w:num w:numId="18">
    <w:abstractNumId w:val="33"/>
  </w:num>
  <w:num w:numId="19">
    <w:abstractNumId w:val="31"/>
  </w:num>
  <w:num w:numId="20">
    <w:abstractNumId w:val="12"/>
  </w:num>
  <w:num w:numId="21">
    <w:abstractNumId w:val="35"/>
  </w:num>
  <w:num w:numId="22">
    <w:abstractNumId w:val="23"/>
  </w:num>
  <w:num w:numId="23">
    <w:abstractNumId w:val="15"/>
  </w:num>
  <w:num w:numId="24">
    <w:abstractNumId w:val="34"/>
  </w:num>
  <w:num w:numId="25">
    <w:abstractNumId w:val="17"/>
  </w:num>
  <w:num w:numId="26">
    <w:abstractNumId w:val="16"/>
  </w:num>
  <w:num w:numId="27">
    <w:abstractNumId w:val="5"/>
  </w:num>
  <w:num w:numId="28">
    <w:abstractNumId w:val="30"/>
  </w:num>
  <w:num w:numId="29">
    <w:abstractNumId w:val="18"/>
  </w:num>
  <w:num w:numId="30">
    <w:abstractNumId w:val="25"/>
  </w:num>
  <w:num w:numId="31">
    <w:abstractNumId w:val="10"/>
  </w:num>
  <w:num w:numId="32">
    <w:abstractNumId w:val="29"/>
  </w:num>
  <w:num w:numId="33">
    <w:abstractNumId w:val="0"/>
  </w:num>
  <w:num w:numId="34">
    <w:abstractNumId w:val="27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921"/>
    <w:rsid w:val="000026E0"/>
    <w:rsid w:val="00004CD3"/>
    <w:rsid w:val="00006B24"/>
    <w:rsid w:val="0001102E"/>
    <w:rsid w:val="00011B79"/>
    <w:rsid w:val="000122BB"/>
    <w:rsid w:val="000128B2"/>
    <w:rsid w:val="000135A9"/>
    <w:rsid w:val="00015BA8"/>
    <w:rsid w:val="00015C4E"/>
    <w:rsid w:val="00016FE0"/>
    <w:rsid w:val="00017F89"/>
    <w:rsid w:val="00020F45"/>
    <w:rsid w:val="0002313B"/>
    <w:rsid w:val="000235D6"/>
    <w:rsid w:val="00025A81"/>
    <w:rsid w:val="00030E6D"/>
    <w:rsid w:val="00035657"/>
    <w:rsid w:val="00037386"/>
    <w:rsid w:val="000376DD"/>
    <w:rsid w:val="000379EC"/>
    <w:rsid w:val="000417A8"/>
    <w:rsid w:val="00042B3E"/>
    <w:rsid w:val="0004426B"/>
    <w:rsid w:val="00044EE2"/>
    <w:rsid w:val="000507B9"/>
    <w:rsid w:val="00052E58"/>
    <w:rsid w:val="00053D4F"/>
    <w:rsid w:val="00054F88"/>
    <w:rsid w:val="0005554C"/>
    <w:rsid w:val="0005577E"/>
    <w:rsid w:val="00055902"/>
    <w:rsid w:val="0005650A"/>
    <w:rsid w:val="00056636"/>
    <w:rsid w:val="00066F00"/>
    <w:rsid w:val="000732CC"/>
    <w:rsid w:val="000771FA"/>
    <w:rsid w:val="00085E90"/>
    <w:rsid w:val="0009009F"/>
    <w:rsid w:val="00091462"/>
    <w:rsid w:val="000951DA"/>
    <w:rsid w:val="00097A45"/>
    <w:rsid w:val="000A4089"/>
    <w:rsid w:val="000B0783"/>
    <w:rsid w:val="000B2DF5"/>
    <w:rsid w:val="000B3CBE"/>
    <w:rsid w:val="000B64AE"/>
    <w:rsid w:val="000C10AE"/>
    <w:rsid w:val="000C2C9A"/>
    <w:rsid w:val="000C629E"/>
    <w:rsid w:val="000D1793"/>
    <w:rsid w:val="000D5CE6"/>
    <w:rsid w:val="000E018F"/>
    <w:rsid w:val="000E0B9B"/>
    <w:rsid w:val="000E3315"/>
    <w:rsid w:val="000E34B8"/>
    <w:rsid w:val="000E707F"/>
    <w:rsid w:val="000F0E35"/>
    <w:rsid w:val="000F1FD1"/>
    <w:rsid w:val="000F214C"/>
    <w:rsid w:val="000F276D"/>
    <w:rsid w:val="000F5654"/>
    <w:rsid w:val="000F5770"/>
    <w:rsid w:val="000F5C46"/>
    <w:rsid w:val="000F5F5A"/>
    <w:rsid w:val="000F60D1"/>
    <w:rsid w:val="000F6BFB"/>
    <w:rsid w:val="00100510"/>
    <w:rsid w:val="00100FA7"/>
    <w:rsid w:val="00101C91"/>
    <w:rsid w:val="001025B4"/>
    <w:rsid w:val="00102A12"/>
    <w:rsid w:val="00103DF5"/>
    <w:rsid w:val="00112E7E"/>
    <w:rsid w:val="00112EEC"/>
    <w:rsid w:val="00112F75"/>
    <w:rsid w:val="0011500B"/>
    <w:rsid w:val="00115B4D"/>
    <w:rsid w:val="001227F2"/>
    <w:rsid w:val="00122B8A"/>
    <w:rsid w:val="00126391"/>
    <w:rsid w:val="001264F8"/>
    <w:rsid w:val="00130A23"/>
    <w:rsid w:val="00143135"/>
    <w:rsid w:val="00145A9A"/>
    <w:rsid w:val="001474CB"/>
    <w:rsid w:val="00152EF6"/>
    <w:rsid w:val="00154F25"/>
    <w:rsid w:val="0015562B"/>
    <w:rsid w:val="001561F1"/>
    <w:rsid w:val="00157000"/>
    <w:rsid w:val="001576DB"/>
    <w:rsid w:val="00157CF8"/>
    <w:rsid w:val="001605EC"/>
    <w:rsid w:val="00160718"/>
    <w:rsid w:val="001612A1"/>
    <w:rsid w:val="00163C69"/>
    <w:rsid w:val="0016668F"/>
    <w:rsid w:val="00170C60"/>
    <w:rsid w:val="00174542"/>
    <w:rsid w:val="00176A9D"/>
    <w:rsid w:val="00183504"/>
    <w:rsid w:val="00183CB0"/>
    <w:rsid w:val="00184DB2"/>
    <w:rsid w:val="00186C3C"/>
    <w:rsid w:val="00187BC0"/>
    <w:rsid w:val="00191D8A"/>
    <w:rsid w:val="00192054"/>
    <w:rsid w:val="0019233C"/>
    <w:rsid w:val="00192455"/>
    <w:rsid w:val="00192C49"/>
    <w:rsid w:val="00192FC6"/>
    <w:rsid w:val="00193204"/>
    <w:rsid w:val="00193C0A"/>
    <w:rsid w:val="00196298"/>
    <w:rsid w:val="001A07CC"/>
    <w:rsid w:val="001A0EBA"/>
    <w:rsid w:val="001A173A"/>
    <w:rsid w:val="001A462C"/>
    <w:rsid w:val="001B5402"/>
    <w:rsid w:val="001B5687"/>
    <w:rsid w:val="001C0601"/>
    <w:rsid w:val="001C06EF"/>
    <w:rsid w:val="001C0A69"/>
    <w:rsid w:val="001C302F"/>
    <w:rsid w:val="001C681E"/>
    <w:rsid w:val="001C692D"/>
    <w:rsid w:val="001C751A"/>
    <w:rsid w:val="001C7913"/>
    <w:rsid w:val="001D0112"/>
    <w:rsid w:val="001D086F"/>
    <w:rsid w:val="001D1E76"/>
    <w:rsid w:val="001D4C9F"/>
    <w:rsid w:val="001D5556"/>
    <w:rsid w:val="001E118B"/>
    <w:rsid w:val="001E15DE"/>
    <w:rsid w:val="001E1C9A"/>
    <w:rsid w:val="001E2036"/>
    <w:rsid w:val="001E4BA3"/>
    <w:rsid w:val="001E5B67"/>
    <w:rsid w:val="001E66A4"/>
    <w:rsid w:val="001E7663"/>
    <w:rsid w:val="001E7CB3"/>
    <w:rsid w:val="001F1CE4"/>
    <w:rsid w:val="001F2ECF"/>
    <w:rsid w:val="001F3916"/>
    <w:rsid w:val="001F3975"/>
    <w:rsid w:val="001F7428"/>
    <w:rsid w:val="001F7793"/>
    <w:rsid w:val="0020228C"/>
    <w:rsid w:val="00203EF8"/>
    <w:rsid w:val="00205EAC"/>
    <w:rsid w:val="00206714"/>
    <w:rsid w:val="002116FC"/>
    <w:rsid w:val="00214061"/>
    <w:rsid w:val="00220DBA"/>
    <w:rsid w:val="00222A74"/>
    <w:rsid w:val="002238C0"/>
    <w:rsid w:val="00224246"/>
    <w:rsid w:val="00224646"/>
    <w:rsid w:val="00226275"/>
    <w:rsid w:val="00227EA4"/>
    <w:rsid w:val="002300A6"/>
    <w:rsid w:val="00231A12"/>
    <w:rsid w:val="00233B64"/>
    <w:rsid w:val="0023495B"/>
    <w:rsid w:val="002352F9"/>
    <w:rsid w:val="00240AC9"/>
    <w:rsid w:val="002432CD"/>
    <w:rsid w:val="00243A57"/>
    <w:rsid w:val="002444D5"/>
    <w:rsid w:val="002456FD"/>
    <w:rsid w:val="0024729F"/>
    <w:rsid w:val="002522E3"/>
    <w:rsid w:val="0025593F"/>
    <w:rsid w:val="0025759F"/>
    <w:rsid w:val="00266926"/>
    <w:rsid w:val="00266E6E"/>
    <w:rsid w:val="00267AE7"/>
    <w:rsid w:val="002709EC"/>
    <w:rsid w:val="002719C8"/>
    <w:rsid w:val="00273FB8"/>
    <w:rsid w:val="00274D9B"/>
    <w:rsid w:val="002752EE"/>
    <w:rsid w:val="002809AB"/>
    <w:rsid w:val="00282799"/>
    <w:rsid w:val="00282CA1"/>
    <w:rsid w:val="002837C8"/>
    <w:rsid w:val="00284185"/>
    <w:rsid w:val="00284A40"/>
    <w:rsid w:val="0028527B"/>
    <w:rsid w:val="00286758"/>
    <w:rsid w:val="00287122"/>
    <w:rsid w:val="002910D9"/>
    <w:rsid w:val="00292EB8"/>
    <w:rsid w:val="0029391B"/>
    <w:rsid w:val="00295A6F"/>
    <w:rsid w:val="002964F2"/>
    <w:rsid w:val="002979E0"/>
    <w:rsid w:val="002A4BD7"/>
    <w:rsid w:val="002A5258"/>
    <w:rsid w:val="002A6189"/>
    <w:rsid w:val="002B0618"/>
    <w:rsid w:val="002B3AEC"/>
    <w:rsid w:val="002B507F"/>
    <w:rsid w:val="002B77D4"/>
    <w:rsid w:val="002B7A5E"/>
    <w:rsid w:val="002C122F"/>
    <w:rsid w:val="002C1B06"/>
    <w:rsid w:val="002C3522"/>
    <w:rsid w:val="002C371D"/>
    <w:rsid w:val="002C6021"/>
    <w:rsid w:val="002C60E0"/>
    <w:rsid w:val="002D1A65"/>
    <w:rsid w:val="002D2BEC"/>
    <w:rsid w:val="002D3CE0"/>
    <w:rsid w:val="002D432F"/>
    <w:rsid w:val="002D4AC3"/>
    <w:rsid w:val="002D4E0C"/>
    <w:rsid w:val="002D59D7"/>
    <w:rsid w:val="002E1F6B"/>
    <w:rsid w:val="002E25E5"/>
    <w:rsid w:val="002E2C4D"/>
    <w:rsid w:val="002E46B1"/>
    <w:rsid w:val="002E6204"/>
    <w:rsid w:val="002E6D15"/>
    <w:rsid w:val="002F1632"/>
    <w:rsid w:val="002F2A21"/>
    <w:rsid w:val="002F339A"/>
    <w:rsid w:val="002F521C"/>
    <w:rsid w:val="002F5CDC"/>
    <w:rsid w:val="00300DC8"/>
    <w:rsid w:val="00301F40"/>
    <w:rsid w:val="00303E39"/>
    <w:rsid w:val="0030536B"/>
    <w:rsid w:val="00310CAE"/>
    <w:rsid w:val="003113DB"/>
    <w:rsid w:val="00312436"/>
    <w:rsid w:val="00313D2A"/>
    <w:rsid w:val="003162C1"/>
    <w:rsid w:val="003207CE"/>
    <w:rsid w:val="00322737"/>
    <w:rsid w:val="003227C3"/>
    <w:rsid w:val="003237A4"/>
    <w:rsid w:val="0032394C"/>
    <w:rsid w:val="00324AF6"/>
    <w:rsid w:val="00326960"/>
    <w:rsid w:val="00331DD6"/>
    <w:rsid w:val="003366EE"/>
    <w:rsid w:val="00341B04"/>
    <w:rsid w:val="00342101"/>
    <w:rsid w:val="003438FF"/>
    <w:rsid w:val="00343A87"/>
    <w:rsid w:val="003450BB"/>
    <w:rsid w:val="003465B5"/>
    <w:rsid w:val="00346D63"/>
    <w:rsid w:val="0034704E"/>
    <w:rsid w:val="003479B0"/>
    <w:rsid w:val="00350ABB"/>
    <w:rsid w:val="003518C5"/>
    <w:rsid w:val="00352AC1"/>
    <w:rsid w:val="00354E6A"/>
    <w:rsid w:val="00356095"/>
    <w:rsid w:val="00360ECC"/>
    <w:rsid w:val="00361E02"/>
    <w:rsid w:val="0036292D"/>
    <w:rsid w:val="00362DBD"/>
    <w:rsid w:val="00366B85"/>
    <w:rsid w:val="00371CFA"/>
    <w:rsid w:val="003728EB"/>
    <w:rsid w:val="00374938"/>
    <w:rsid w:val="00374A5E"/>
    <w:rsid w:val="00374A87"/>
    <w:rsid w:val="00374D57"/>
    <w:rsid w:val="00375D9E"/>
    <w:rsid w:val="00382CCB"/>
    <w:rsid w:val="003833B7"/>
    <w:rsid w:val="00383C60"/>
    <w:rsid w:val="00385542"/>
    <w:rsid w:val="00385BB3"/>
    <w:rsid w:val="0039171F"/>
    <w:rsid w:val="00393CB9"/>
    <w:rsid w:val="00397B27"/>
    <w:rsid w:val="003A128A"/>
    <w:rsid w:val="003A1993"/>
    <w:rsid w:val="003A1EFC"/>
    <w:rsid w:val="003A3CCE"/>
    <w:rsid w:val="003A4EF9"/>
    <w:rsid w:val="003A51FD"/>
    <w:rsid w:val="003B1667"/>
    <w:rsid w:val="003B2B70"/>
    <w:rsid w:val="003B3A5A"/>
    <w:rsid w:val="003B4339"/>
    <w:rsid w:val="003B6C40"/>
    <w:rsid w:val="003C15C1"/>
    <w:rsid w:val="003C1684"/>
    <w:rsid w:val="003C1B25"/>
    <w:rsid w:val="003C51F8"/>
    <w:rsid w:val="003C59A0"/>
    <w:rsid w:val="003C5E70"/>
    <w:rsid w:val="003C6B0D"/>
    <w:rsid w:val="003D27D6"/>
    <w:rsid w:val="003D2971"/>
    <w:rsid w:val="003E0C09"/>
    <w:rsid w:val="003E0CB1"/>
    <w:rsid w:val="003E1DC8"/>
    <w:rsid w:val="003E4BDD"/>
    <w:rsid w:val="003E5E66"/>
    <w:rsid w:val="003E627B"/>
    <w:rsid w:val="003E6907"/>
    <w:rsid w:val="003E6B66"/>
    <w:rsid w:val="003F46A7"/>
    <w:rsid w:val="003F54B9"/>
    <w:rsid w:val="003F6513"/>
    <w:rsid w:val="00403D01"/>
    <w:rsid w:val="00403FDE"/>
    <w:rsid w:val="0040777A"/>
    <w:rsid w:val="0041107A"/>
    <w:rsid w:val="004124DD"/>
    <w:rsid w:val="0041270F"/>
    <w:rsid w:val="00415E62"/>
    <w:rsid w:val="00415F7B"/>
    <w:rsid w:val="00417F09"/>
    <w:rsid w:val="004209EC"/>
    <w:rsid w:val="00423504"/>
    <w:rsid w:val="00426635"/>
    <w:rsid w:val="0043090F"/>
    <w:rsid w:val="00430AE6"/>
    <w:rsid w:val="00432C9E"/>
    <w:rsid w:val="00434138"/>
    <w:rsid w:val="00435826"/>
    <w:rsid w:val="00435C4D"/>
    <w:rsid w:val="00437350"/>
    <w:rsid w:val="00440775"/>
    <w:rsid w:val="00443CBA"/>
    <w:rsid w:val="00444167"/>
    <w:rsid w:val="00444C32"/>
    <w:rsid w:val="004504A2"/>
    <w:rsid w:val="004543A8"/>
    <w:rsid w:val="0045574A"/>
    <w:rsid w:val="004559A6"/>
    <w:rsid w:val="0045659E"/>
    <w:rsid w:val="00461944"/>
    <w:rsid w:val="00465585"/>
    <w:rsid w:val="00466203"/>
    <w:rsid w:val="00466B7A"/>
    <w:rsid w:val="0047016C"/>
    <w:rsid w:val="004711DF"/>
    <w:rsid w:val="004752B6"/>
    <w:rsid w:val="00476CE5"/>
    <w:rsid w:val="00477BAA"/>
    <w:rsid w:val="00482575"/>
    <w:rsid w:val="004834E7"/>
    <w:rsid w:val="00483B1D"/>
    <w:rsid w:val="0048447B"/>
    <w:rsid w:val="00484B7D"/>
    <w:rsid w:val="00490DCE"/>
    <w:rsid w:val="0049451F"/>
    <w:rsid w:val="00496A73"/>
    <w:rsid w:val="00496BB9"/>
    <w:rsid w:val="004A0BE2"/>
    <w:rsid w:val="004A1F43"/>
    <w:rsid w:val="004A2025"/>
    <w:rsid w:val="004A334D"/>
    <w:rsid w:val="004A5A18"/>
    <w:rsid w:val="004A5A9A"/>
    <w:rsid w:val="004A6576"/>
    <w:rsid w:val="004B0B42"/>
    <w:rsid w:val="004B1906"/>
    <w:rsid w:val="004B2E74"/>
    <w:rsid w:val="004B3E33"/>
    <w:rsid w:val="004B624E"/>
    <w:rsid w:val="004B7C17"/>
    <w:rsid w:val="004C2899"/>
    <w:rsid w:val="004C57E8"/>
    <w:rsid w:val="004C6766"/>
    <w:rsid w:val="004C7D04"/>
    <w:rsid w:val="004D036D"/>
    <w:rsid w:val="004D2978"/>
    <w:rsid w:val="004D6BA9"/>
    <w:rsid w:val="004E0618"/>
    <w:rsid w:val="004E0BA5"/>
    <w:rsid w:val="004E4E05"/>
    <w:rsid w:val="004E54C1"/>
    <w:rsid w:val="004E5B36"/>
    <w:rsid w:val="004E5BCE"/>
    <w:rsid w:val="004E7856"/>
    <w:rsid w:val="004F04C6"/>
    <w:rsid w:val="004F08B9"/>
    <w:rsid w:val="004F1DF3"/>
    <w:rsid w:val="004F2C80"/>
    <w:rsid w:val="004F6355"/>
    <w:rsid w:val="004F7311"/>
    <w:rsid w:val="004F7868"/>
    <w:rsid w:val="004F7ABF"/>
    <w:rsid w:val="00500BD0"/>
    <w:rsid w:val="005100BD"/>
    <w:rsid w:val="00510B1D"/>
    <w:rsid w:val="00510F4A"/>
    <w:rsid w:val="00513631"/>
    <w:rsid w:val="00514013"/>
    <w:rsid w:val="00514766"/>
    <w:rsid w:val="00514DDB"/>
    <w:rsid w:val="0051612B"/>
    <w:rsid w:val="005161FC"/>
    <w:rsid w:val="0052063A"/>
    <w:rsid w:val="005236FB"/>
    <w:rsid w:val="00524279"/>
    <w:rsid w:val="005264A5"/>
    <w:rsid w:val="00526503"/>
    <w:rsid w:val="00530D29"/>
    <w:rsid w:val="0053253F"/>
    <w:rsid w:val="00533C25"/>
    <w:rsid w:val="005358C0"/>
    <w:rsid w:val="00540E80"/>
    <w:rsid w:val="00542767"/>
    <w:rsid w:val="00542849"/>
    <w:rsid w:val="00542BE8"/>
    <w:rsid w:val="00542DF7"/>
    <w:rsid w:val="005441CE"/>
    <w:rsid w:val="005459A8"/>
    <w:rsid w:val="00545C7A"/>
    <w:rsid w:val="0054600C"/>
    <w:rsid w:val="00547D47"/>
    <w:rsid w:val="00550F35"/>
    <w:rsid w:val="00551CEB"/>
    <w:rsid w:val="005560B2"/>
    <w:rsid w:val="00563C62"/>
    <w:rsid w:val="005703D8"/>
    <w:rsid w:val="00571EC2"/>
    <w:rsid w:val="0057240D"/>
    <w:rsid w:val="00572DAA"/>
    <w:rsid w:val="00580557"/>
    <w:rsid w:val="00580EFC"/>
    <w:rsid w:val="0058100E"/>
    <w:rsid w:val="0058110E"/>
    <w:rsid w:val="005815B1"/>
    <w:rsid w:val="005824B1"/>
    <w:rsid w:val="00584B8D"/>
    <w:rsid w:val="00584F72"/>
    <w:rsid w:val="00585D20"/>
    <w:rsid w:val="00590711"/>
    <w:rsid w:val="00594043"/>
    <w:rsid w:val="005A28A2"/>
    <w:rsid w:val="005A28C5"/>
    <w:rsid w:val="005A5593"/>
    <w:rsid w:val="005A7D71"/>
    <w:rsid w:val="005B0E4E"/>
    <w:rsid w:val="005B1DCF"/>
    <w:rsid w:val="005B2FCE"/>
    <w:rsid w:val="005B583F"/>
    <w:rsid w:val="005B5F3B"/>
    <w:rsid w:val="005B644C"/>
    <w:rsid w:val="005B6926"/>
    <w:rsid w:val="005B6CB7"/>
    <w:rsid w:val="005B71B6"/>
    <w:rsid w:val="005C4252"/>
    <w:rsid w:val="005C42CF"/>
    <w:rsid w:val="005C4717"/>
    <w:rsid w:val="005C7DE6"/>
    <w:rsid w:val="005D3C43"/>
    <w:rsid w:val="005D4E45"/>
    <w:rsid w:val="005D5D8B"/>
    <w:rsid w:val="005D65E1"/>
    <w:rsid w:val="005D74C5"/>
    <w:rsid w:val="005D7ED5"/>
    <w:rsid w:val="005E1D2B"/>
    <w:rsid w:val="005E275F"/>
    <w:rsid w:val="005E28A1"/>
    <w:rsid w:val="005F26E3"/>
    <w:rsid w:val="005F47CC"/>
    <w:rsid w:val="005F7C7E"/>
    <w:rsid w:val="0060058B"/>
    <w:rsid w:val="006015AB"/>
    <w:rsid w:val="00601836"/>
    <w:rsid w:val="00601F3B"/>
    <w:rsid w:val="00602ADC"/>
    <w:rsid w:val="0060412E"/>
    <w:rsid w:val="00604303"/>
    <w:rsid w:val="0060535B"/>
    <w:rsid w:val="006055DE"/>
    <w:rsid w:val="006058FD"/>
    <w:rsid w:val="006076C2"/>
    <w:rsid w:val="00611144"/>
    <w:rsid w:val="006136B4"/>
    <w:rsid w:val="0061455E"/>
    <w:rsid w:val="006201BE"/>
    <w:rsid w:val="00621ED6"/>
    <w:rsid w:val="00624872"/>
    <w:rsid w:val="00625F36"/>
    <w:rsid w:val="006263F4"/>
    <w:rsid w:val="006266D6"/>
    <w:rsid w:val="00626C07"/>
    <w:rsid w:val="00627621"/>
    <w:rsid w:val="00627668"/>
    <w:rsid w:val="006276FE"/>
    <w:rsid w:val="00627B46"/>
    <w:rsid w:val="006306D1"/>
    <w:rsid w:val="00630DCD"/>
    <w:rsid w:val="00630F8B"/>
    <w:rsid w:val="0063113C"/>
    <w:rsid w:val="006322CE"/>
    <w:rsid w:val="006343B9"/>
    <w:rsid w:val="00634905"/>
    <w:rsid w:val="00636588"/>
    <w:rsid w:val="006409C6"/>
    <w:rsid w:val="00643F05"/>
    <w:rsid w:val="006452B1"/>
    <w:rsid w:val="006456CE"/>
    <w:rsid w:val="00645774"/>
    <w:rsid w:val="00651122"/>
    <w:rsid w:val="006515BD"/>
    <w:rsid w:val="00653339"/>
    <w:rsid w:val="00654D29"/>
    <w:rsid w:val="00655809"/>
    <w:rsid w:val="0065617F"/>
    <w:rsid w:val="006601FC"/>
    <w:rsid w:val="00661092"/>
    <w:rsid w:val="006611C2"/>
    <w:rsid w:val="00661296"/>
    <w:rsid w:val="00662304"/>
    <w:rsid w:val="00663831"/>
    <w:rsid w:val="00663EE3"/>
    <w:rsid w:val="006659C7"/>
    <w:rsid w:val="00666402"/>
    <w:rsid w:val="006700DA"/>
    <w:rsid w:val="00670194"/>
    <w:rsid w:val="00670E86"/>
    <w:rsid w:val="0067215F"/>
    <w:rsid w:val="00674543"/>
    <w:rsid w:val="00675CA7"/>
    <w:rsid w:val="00677CB7"/>
    <w:rsid w:val="00680EB2"/>
    <w:rsid w:val="0068366B"/>
    <w:rsid w:val="00684C28"/>
    <w:rsid w:val="00686BA9"/>
    <w:rsid w:val="006933CA"/>
    <w:rsid w:val="00694C5D"/>
    <w:rsid w:val="00696D62"/>
    <w:rsid w:val="006A4545"/>
    <w:rsid w:val="006A64BC"/>
    <w:rsid w:val="006A6E28"/>
    <w:rsid w:val="006B49CF"/>
    <w:rsid w:val="006B56E6"/>
    <w:rsid w:val="006B6A94"/>
    <w:rsid w:val="006B7F15"/>
    <w:rsid w:val="006C1968"/>
    <w:rsid w:val="006C557C"/>
    <w:rsid w:val="006C5784"/>
    <w:rsid w:val="006C6115"/>
    <w:rsid w:val="006C74D6"/>
    <w:rsid w:val="006D3FBE"/>
    <w:rsid w:val="006E00B1"/>
    <w:rsid w:val="006E3B0D"/>
    <w:rsid w:val="006E41BD"/>
    <w:rsid w:val="006E5849"/>
    <w:rsid w:val="006E7491"/>
    <w:rsid w:val="006E794C"/>
    <w:rsid w:val="006E7CAE"/>
    <w:rsid w:val="006F247C"/>
    <w:rsid w:val="006F2BAD"/>
    <w:rsid w:val="006F2E85"/>
    <w:rsid w:val="006F6F80"/>
    <w:rsid w:val="006F70D6"/>
    <w:rsid w:val="006F74B9"/>
    <w:rsid w:val="007009D6"/>
    <w:rsid w:val="007032B3"/>
    <w:rsid w:val="00703EC1"/>
    <w:rsid w:val="007042AF"/>
    <w:rsid w:val="007169C8"/>
    <w:rsid w:val="0072167D"/>
    <w:rsid w:val="00722666"/>
    <w:rsid w:val="00722E1A"/>
    <w:rsid w:val="007242EC"/>
    <w:rsid w:val="007261B8"/>
    <w:rsid w:val="00733CFB"/>
    <w:rsid w:val="007378CD"/>
    <w:rsid w:val="00740B64"/>
    <w:rsid w:val="00741095"/>
    <w:rsid w:val="007428A1"/>
    <w:rsid w:val="00744AD2"/>
    <w:rsid w:val="00745CBF"/>
    <w:rsid w:val="00747FF1"/>
    <w:rsid w:val="00751834"/>
    <w:rsid w:val="00751CCE"/>
    <w:rsid w:val="00752B9C"/>
    <w:rsid w:val="0075370D"/>
    <w:rsid w:val="007539B7"/>
    <w:rsid w:val="0075470F"/>
    <w:rsid w:val="00755974"/>
    <w:rsid w:val="007607E5"/>
    <w:rsid w:val="00761C84"/>
    <w:rsid w:val="00763113"/>
    <w:rsid w:val="0076382B"/>
    <w:rsid w:val="00764A26"/>
    <w:rsid w:val="007669CF"/>
    <w:rsid w:val="00766A5B"/>
    <w:rsid w:val="00770A8A"/>
    <w:rsid w:val="00770FDC"/>
    <w:rsid w:val="00771F69"/>
    <w:rsid w:val="007738F4"/>
    <w:rsid w:val="00774A1B"/>
    <w:rsid w:val="00775408"/>
    <w:rsid w:val="0078061F"/>
    <w:rsid w:val="00781482"/>
    <w:rsid w:val="007836E2"/>
    <w:rsid w:val="0078557F"/>
    <w:rsid w:val="00785E9C"/>
    <w:rsid w:val="00786184"/>
    <w:rsid w:val="00787FDC"/>
    <w:rsid w:val="00793ECA"/>
    <w:rsid w:val="007940AC"/>
    <w:rsid w:val="007945F8"/>
    <w:rsid w:val="00797717"/>
    <w:rsid w:val="007A0E78"/>
    <w:rsid w:val="007A41D9"/>
    <w:rsid w:val="007A4E41"/>
    <w:rsid w:val="007A4FDF"/>
    <w:rsid w:val="007A5C5F"/>
    <w:rsid w:val="007A6660"/>
    <w:rsid w:val="007A6E61"/>
    <w:rsid w:val="007B13C0"/>
    <w:rsid w:val="007B3543"/>
    <w:rsid w:val="007C0E92"/>
    <w:rsid w:val="007C0F63"/>
    <w:rsid w:val="007C103E"/>
    <w:rsid w:val="007C193C"/>
    <w:rsid w:val="007C27EF"/>
    <w:rsid w:val="007C3391"/>
    <w:rsid w:val="007C6991"/>
    <w:rsid w:val="007C76EB"/>
    <w:rsid w:val="007D567C"/>
    <w:rsid w:val="007D5EED"/>
    <w:rsid w:val="007E0B8B"/>
    <w:rsid w:val="007E161B"/>
    <w:rsid w:val="007E364B"/>
    <w:rsid w:val="007F0CC0"/>
    <w:rsid w:val="007F15DF"/>
    <w:rsid w:val="007F17DE"/>
    <w:rsid w:val="007F24E2"/>
    <w:rsid w:val="007F3AE5"/>
    <w:rsid w:val="007F3E37"/>
    <w:rsid w:val="007F520B"/>
    <w:rsid w:val="007F657D"/>
    <w:rsid w:val="007F72DE"/>
    <w:rsid w:val="008000B8"/>
    <w:rsid w:val="008048B3"/>
    <w:rsid w:val="00810A72"/>
    <w:rsid w:val="00811AD6"/>
    <w:rsid w:val="00812F37"/>
    <w:rsid w:val="00813F2C"/>
    <w:rsid w:val="00814BBD"/>
    <w:rsid w:val="00816183"/>
    <w:rsid w:val="0081787F"/>
    <w:rsid w:val="0082527F"/>
    <w:rsid w:val="008256ED"/>
    <w:rsid w:val="00827B67"/>
    <w:rsid w:val="00831731"/>
    <w:rsid w:val="00833732"/>
    <w:rsid w:val="00837811"/>
    <w:rsid w:val="008419D5"/>
    <w:rsid w:val="00843BDF"/>
    <w:rsid w:val="00843EFE"/>
    <w:rsid w:val="00845B14"/>
    <w:rsid w:val="008553BE"/>
    <w:rsid w:val="00855FEC"/>
    <w:rsid w:val="00856E77"/>
    <w:rsid w:val="00856EEA"/>
    <w:rsid w:val="0086338B"/>
    <w:rsid w:val="0086533A"/>
    <w:rsid w:val="008708EE"/>
    <w:rsid w:val="008731BD"/>
    <w:rsid w:val="00873C6D"/>
    <w:rsid w:val="0087561A"/>
    <w:rsid w:val="00875E48"/>
    <w:rsid w:val="008774C9"/>
    <w:rsid w:val="00880B9C"/>
    <w:rsid w:val="0088338C"/>
    <w:rsid w:val="008841C6"/>
    <w:rsid w:val="008857FB"/>
    <w:rsid w:val="00886554"/>
    <w:rsid w:val="00886DA4"/>
    <w:rsid w:val="00887634"/>
    <w:rsid w:val="00887E85"/>
    <w:rsid w:val="00890705"/>
    <w:rsid w:val="0089082F"/>
    <w:rsid w:val="00892757"/>
    <w:rsid w:val="00893058"/>
    <w:rsid w:val="00895C3A"/>
    <w:rsid w:val="008976B7"/>
    <w:rsid w:val="008A1C33"/>
    <w:rsid w:val="008A7D09"/>
    <w:rsid w:val="008B305D"/>
    <w:rsid w:val="008B37CB"/>
    <w:rsid w:val="008B5C6F"/>
    <w:rsid w:val="008B75D9"/>
    <w:rsid w:val="008C0F9F"/>
    <w:rsid w:val="008C1CC6"/>
    <w:rsid w:val="008C2D41"/>
    <w:rsid w:val="008C4E7B"/>
    <w:rsid w:val="008C7362"/>
    <w:rsid w:val="008C7F69"/>
    <w:rsid w:val="008D0FA9"/>
    <w:rsid w:val="008D2585"/>
    <w:rsid w:val="008D2C85"/>
    <w:rsid w:val="008D5346"/>
    <w:rsid w:val="008E428C"/>
    <w:rsid w:val="008E4B5C"/>
    <w:rsid w:val="008E4CA5"/>
    <w:rsid w:val="008E56F0"/>
    <w:rsid w:val="008E7B81"/>
    <w:rsid w:val="008F27B4"/>
    <w:rsid w:val="008F3671"/>
    <w:rsid w:val="008F3D72"/>
    <w:rsid w:val="008F42E1"/>
    <w:rsid w:val="008F4872"/>
    <w:rsid w:val="008F60A1"/>
    <w:rsid w:val="008F7443"/>
    <w:rsid w:val="009020D9"/>
    <w:rsid w:val="00902353"/>
    <w:rsid w:val="00906845"/>
    <w:rsid w:val="00906C54"/>
    <w:rsid w:val="0091237C"/>
    <w:rsid w:val="0091299C"/>
    <w:rsid w:val="009142B1"/>
    <w:rsid w:val="00926291"/>
    <w:rsid w:val="0092657D"/>
    <w:rsid w:val="00927696"/>
    <w:rsid w:val="0092785D"/>
    <w:rsid w:val="00936D9E"/>
    <w:rsid w:val="009371E8"/>
    <w:rsid w:val="0094029B"/>
    <w:rsid w:val="00942F82"/>
    <w:rsid w:val="00950075"/>
    <w:rsid w:val="009566C6"/>
    <w:rsid w:val="00956FBC"/>
    <w:rsid w:val="0096120E"/>
    <w:rsid w:val="00961668"/>
    <w:rsid w:val="00962FEC"/>
    <w:rsid w:val="00966C18"/>
    <w:rsid w:val="00967DD3"/>
    <w:rsid w:val="00967F44"/>
    <w:rsid w:val="009710B2"/>
    <w:rsid w:val="00973446"/>
    <w:rsid w:val="00974B7A"/>
    <w:rsid w:val="0097566F"/>
    <w:rsid w:val="00980936"/>
    <w:rsid w:val="00980A9D"/>
    <w:rsid w:val="009813E1"/>
    <w:rsid w:val="0098537D"/>
    <w:rsid w:val="00987855"/>
    <w:rsid w:val="009878D6"/>
    <w:rsid w:val="00991DEF"/>
    <w:rsid w:val="00991F38"/>
    <w:rsid w:val="00992871"/>
    <w:rsid w:val="009939EB"/>
    <w:rsid w:val="00994C69"/>
    <w:rsid w:val="00994D5C"/>
    <w:rsid w:val="009952ED"/>
    <w:rsid w:val="009A37C9"/>
    <w:rsid w:val="009A60D4"/>
    <w:rsid w:val="009B1A5A"/>
    <w:rsid w:val="009B370F"/>
    <w:rsid w:val="009B62BE"/>
    <w:rsid w:val="009C4247"/>
    <w:rsid w:val="009C588B"/>
    <w:rsid w:val="009C5EF6"/>
    <w:rsid w:val="009C657E"/>
    <w:rsid w:val="009D1F92"/>
    <w:rsid w:val="009D2935"/>
    <w:rsid w:val="009D2E1A"/>
    <w:rsid w:val="009D7327"/>
    <w:rsid w:val="009E05A9"/>
    <w:rsid w:val="009E09B3"/>
    <w:rsid w:val="009E12D0"/>
    <w:rsid w:val="009E49EF"/>
    <w:rsid w:val="009E5842"/>
    <w:rsid w:val="009E6EAD"/>
    <w:rsid w:val="009F066B"/>
    <w:rsid w:val="009F07AA"/>
    <w:rsid w:val="009F0B73"/>
    <w:rsid w:val="009F1ACF"/>
    <w:rsid w:val="009F734D"/>
    <w:rsid w:val="00A00723"/>
    <w:rsid w:val="00A029BB"/>
    <w:rsid w:val="00A02E1F"/>
    <w:rsid w:val="00A040CD"/>
    <w:rsid w:val="00A04377"/>
    <w:rsid w:val="00A04D2A"/>
    <w:rsid w:val="00A073B5"/>
    <w:rsid w:val="00A1202A"/>
    <w:rsid w:val="00A14180"/>
    <w:rsid w:val="00A14245"/>
    <w:rsid w:val="00A14863"/>
    <w:rsid w:val="00A15A09"/>
    <w:rsid w:val="00A15B41"/>
    <w:rsid w:val="00A209D1"/>
    <w:rsid w:val="00A226DF"/>
    <w:rsid w:val="00A22D90"/>
    <w:rsid w:val="00A24ADD"/>
    <w:rsid w:val="00A24BB7"/>
    <w:rsid w:val="00A27BA4"/>
    <w:rsid w:val="00A30EF7"/>
    <w:rsid w:val="00A33086"/>
    <w:rsid w:val="00A347E7"/>
    <w:rsid w:val="00A34E5E"/>
    <w:rsid w:val="00A34EED"/>
    <w:rsid w:val="00A3587E"/>
    <w:rsid w:val="00A454C1"/>
    <w:rsid w:val="00A4600B"/>
    <w:rsid w:val="00A521AA"/>
    <w:rsid w:val="00A533A3"/>
    <w:rsid w:val="00A558C1"/>
    <w:rsid w:val="00A56296"/>
    <w:rsid w:val="00A56E05"/>
    <w:rsid w:val="00A64CBF"/>
    <w:rsid w:val="00A676A5"/>
    <w:rsid w:val="00A6797F"/>
    <w:rsid w:val="00A67CDF"/>
    <w:rsid w:val="00A713E8"/>
    <w:rsid w:val="00A725D1"/>
    <w:rsid w:val="00A74F8B"/>
    <w:rsid w:val="00A7639A"/>
    <w:rsid w:val="00A76A37"/>
    <w:rsid w:val="00A77789"/>
    <w:rsid w:val="00A80D06"/>
    <w:rsid w:val="00A81AB2"/>
    <w:rsid w:val="00A82176"/>
    <w:rsid w:val="00A82C58"/>
    <w:rsid w:val="00A836E7"/>
    <w:rsid w:val="00A8663A"/>
    <w:rsid w:val="00A90855"/>
    <w:rsid w:val="00A91CCF"/>
    <w:rsid w:val="00A920B5"/>
    <w:rsid w:val="00A92D10"/>
    <w:rsid w:val="00A93378"/>
    <w:rsid w:val="00A93E4F"/>
    <w:rsid w:val="00A97CE5"/>
    <w:rsid w:val="00AA36C1"/>
    <w:rsid w:val="00AA7BD1"/>
    <w:rsid w:val="00AA7F26"/>
    <w:rsid w:val="00AB2235"/>
    <w:rsid w:val="00AB26CE"/>
    <w:rsid w:val="00AB31B4"/>
    <w:rsid w:val="00AC1EC2"/>
    <w:rsid w:val="00AC2CEF"/>
    <w:rsid w:val="00AC2D02"/>
    <w:rsid w:val="00AC3E1B"/>
    <w:rsid w:val="00AC5AEC"/>
    <w:rsid w:val="00AC7D56"/>
    <w:rsid w:val="00AD1024"/>
    <w:rsid w:val="00AD25E6"/>
    <w:rsid w:val="00AD38DC"/>
    <w:rsid w:val="00AD3999"/>
    <w:rsid w:val="00AD47F5"/>
    <w:rsid w:val="00AD4E09"/>
    <w:rsid w:val="00AD6220"/>
    <w:rsid w:val="00AD6591"/>
    <w:rsid w:val="00AD6671"/>
    <w:rsid w:val="00AD6D55"/>
    <w:rsid w:val="00AE04BB"/>
    <w:rsid w:val="00AE2420"/>
    <w:rsid w:val="00AE2A58"/>
    <w:rsid w:val="00AE6123"/>
    <w:rsid w:val="00AE6C36"/>
    <w:rsid w:val="00AF1507"/>
    <w:rsid w:val="00AF345D"/>
    <w:rsid w:val="00AF3E13"/>
    <w:rsid w:val="00AF3F15"/>
    <w:rsid w:val="00AF40EC"/>
    <w:rsid w:val="00AF7F1B"/>
    <w:rsid w:val="00B0042D"/>
    <w:rsid w:val="00B00D71"/>
    <w:rsid w:val="00B01C68"/>
    <w:rsid w:val="00B025B9"/>
    <w:rsid w:val="00B0346F"/>
    <w:rsid w:val="00B05415"/>
    <w:rsid w:val="00B0704A"/>
    <w:rsid w:val="00B0750C"/>
    <w:rsid w:val="00B16984"/>
    <w:rsid w:val="00B207CB"/>
    <w:rsid w:val="00B223AE"/>
    <w:rsid w:val="00B22810"/>
    <w:rsid w:val="00B240E8"/>
    <w:rsid w:val="00B24E8E"/>
    <w:rsid w:val="00B319D2"/>
    <w:rsid w:val="00B344CA"/>
    <w:rsid w:val="00B35031"/>
    <w:rsid w:val="00B366F3"/>
    <w:rsid w:val="00B37B48"/>
    <w:rsid w:val="00B44D3F"/>
    <w:rsid w:val="00B45754"/>
    <w:rsid w:val="00B4595D"/>
    <w:rsid w:val="00B463CC"/>
    <w:rsid w:val="00B46A29"/>
    <w:rsid w:val="00B47727"/>
    <w:rsid w:val="00B50447"/>
    <w:rsid w:val="00B50739"/>
    <w:rsid w:val="00B51379"/>
    <w:rsid w:val="00B51A9D"/>
    <w:rsid w:val="00B5232B"/>
    <w:rsid w:val="00B53F6C"/>
    <w:rsid w:val="00B54618"/>
    <w:rsid w:val="00B5748E"/>
    <w:rsid w:val="00B576D6"/>
    <w:rsid w:val="00B6163C"/>
    <w:rsid w:val="00B64979"/>
    <w:rsid w:val="00B651D2"/>
    <w:rsid w:val="00B67C9F"/>
    <w:rsid w:val="00B70426"/>
    <w:rsid w:val="00B70456"/>
    <w:rsid w:val="00B7457F"/>
    <w:rsid w:val="00B75FC3"/>
    <w:rsid w:val="00B77DC7"/>
    <w:rsid w:val="00B77DFF"/>
    <w:rsid w:val="00B85FBE"/>
    <w:rsid w:val="00B87400"/>
    <w:rsid w:val="00B901A4"/>
    <w:rsid w:val="00B904E3"/>
    <w:rsid w:val="00B92D44"/>
    <w:rsid w:val="00B9360F"/>
    <w:rsid w:val="00B943EB"/>
    <w:rsid w:val="00B94E3E"/>
    <w:rsid w:val="00B954AD"/>
    <w:rsid w:val="00B95E54"/>
    <w:rsid w:val="00B95F7A"/>
    <w:rsid w:val="00B96D75"/>
    <w:rsid w:val="00BA083A"/>
    <w:rsid w:val="00BA3F1B"/>
    <w:rsid w:val="00BA5013"/>
    <w:rsid w:val="00BA6B0A"/>
    <w:rsid w:val="00BB01F9"/>
    <w:rsid w:val="00BB1F9C"/>
    <w:rsid w:val="00BB4921"/>
    <w:rsid w:val="00BB59CB"/>
    <w:rsid w:val="00BB686E"/>
    <w:rsid w:val="00BC0158"/>
    <w:rsid w:val="00BC11DF"/>
    <w:rsid w:val="00BC1C4D"/>
    <w:rsid w:val="00BC1D19"/>
    <w:rsid w:val="00BC38C3"/>
    <w:rsid w:val="00BC42A9"/>
    <w:rsid w:val="00BC4E63"/>
    <w:rsid w:val="00BC5ADE"/>
    <w:rsid w:val="00BD178A"/>
    <w:rsid w:val="00BD41B6"/>
    <w:rsid w:val="00BD6A9E"/>
    <w:rsid w:val="00BD7E6B"/>
    <w:rsid w:val="00BE1F42"/>
    <w:rsid w:val="00BE201A"/>
    <w:rsid w:val="00BE2C33"/>
    <w:rsid w:val="00BE54DC"/>
    <w:rsid w:val="00BF1271"/>
    <w:rsid w:val="00BF21A5"/>
    <w:rsid w:val="00BF509A"/>
    <w:rsid w:val="00BF631F"/>
    <w:rsid w:val="00BF6BC2"/>
    <w:rsid w:val="00C00D59"/>
    <w:rsid w:val="00C026E7"/>
    <w:rsid w:val="00C04DF6"/>
    <w:rsid w:val="00C05050"/>
    <w:rsid w:val="00C108A1"/>
    <w:rsid w:val="00C10D40"/>
    <w:rsid w:val="00C110C0"/>
    <w:rsid w:val="00C12C19"/>
    <w:rsid w:val="00C1341E"/>
    <w:rsid w:val="00C135A3"/>
    <w:rsid w:val="00C17AF0"/>
    <w:rsid w:val="00C23331"/>
    <w:rsid w:val="00C27053"/>
    <w:rsid w:val="00C27AC7"/>
    <w:rsid w:val="00C30389"/>
    <w:rsid w:val="00C318A8"/>
    <w:rsid w:val="00C32179"/>
    <w:rsid w:val="00C324DC"/>
    <w:rsid w:val="00C37862"/>
    <w:rsid w:val="00C417A4"/>
    <w:rsid w:val="00C42338"/>
    <w:rsid w:val="00C432AE"/>
    <w:rsid w:val="00C44F12"/>
    <w:rsid w:val="00C47203"/>
    <w:rsid w:val="00C50935"/>
    <w:rsid w:val="00C564E8"/>
    <w:rsid w:val="00C56C3E"/>
    <w:rsid w:val="00C60BD8"/>
    <w:rsid w:val="00C617B2"/>
    <w:rsid w:val="00C61DDA"/>
    <w:rsid w:val="00C668FF"/>
    <w:rsid w:val="00C66A25"/>
    <w:rsid w:val="00C7276B"/>
    <w:rsid w:val="00C73DD7"/>
    <w:rsid w:val="00C74265"/>
    <w:rsid w:val="00C76559"/>
    <w:rsid w:val="00C815CD"/>
    <w:rsid w:val="00C825AB"/>
    <w:rsid w:val="00C86745"/>
    <w:rsid w:val="00C91693"/>
    <w:rsid w:val="00C933A9"/>
    <w:rsid w:val="00C979F9"/>
    <w:rsid w:val="00CA0B3F"/>
    <w:rsid w:val="00CA1783"/>
    <w:rsid w:val="00CA4BE8"/>
    <w:rsid w:val="00CA4D27"/>
    <w:rsid w:val="00CA719A"/>
    <w:rsid w:val="00CA749D"/>
    <w:rsid w:val="00CB33CE"/>
    <w:rsid w:val="00CB6F4C"/>
    <w:rsid w:val="00CB7AFE"/>
    <w:rsid w:val="00CC0C8B"/>
    <w:rsid w:val="00CC7D86"/>
    <w:rsid w:val="00CD082F"/>
    <w:rsid w:val="00CD2238"/>
    <w:rsid w:val="00CD2D72"/>
    <w:rsid w:val="00CD2DC5"/>
    <w:rsid w:val="00CD3CBD"/>
    <w:rsid w:val="00CD4C38"/>
    <w:rsid w:val="00CD5115"/>
    <w:rsid w:val="00CD5EAB"/>
    <w:rsid w:val="00CD6F16"/>
    <w:rsid w:val="00CE0439"/>
    <w:rsid w:val="00CE15CD"/>
    <w:rsid w:val="00CE1FF3"/>
    <w:rsid w:val="00CF311F"/>
    <w:rsid w:val="00CF4643"/>
    <w:rsid w:val="00CF5209"/>
    <w:rsid w:val="00CF5B61"/>
    <w:rsid w:val="00CF7230"/>
    <w:rsid w:val="00CF7D12"/>
    <w:rsid w:val="00CF7E1E"/>
    <w:rsid w:val="00D005DA"/>
    <w:rsid w:val="00D00E65"/>
    <w:rsid w:val="00D0116E"/>
    <w:rsid w:val="00D01772"/>
    <w:rsid w:val="00D021D3"/>
    <w:rsid w:val="00D02F2D"/>
    <w:rsid w:val="00D03560"/>
    <w:rsid w:val="00D04680"/>
    <w:rsid w:val="00D11CBF"/>
    <w:rsid w:val="00D11D2B"/>
    <w:rsid w:val="00D13F36"/>
    <w:rsid w:val="00D1489D"/>
    <w:rsid w:val="00D14CB0"/>
    <w:rsid w:val="00D161F4"/>
    <w:rsid w:val="00D1659C"/>
    <w:rsid w:val="00D16E31"/>
    <w:rsid w:val="00D1700B"/>
    <w:rsid w:val="00D17369"/>
    <w:rsid w:val="00D22229"/>
    <w:rsid w:val="00D242B5"/>
    <w:rsid w:val="00D30BD0"/>
    <w:rsid w:val="00D37000"/>
    <w:rsid w:val="00D4133F"/>
    <w:rsid w:val="00D425F0"/>
    <w:rsid w:val="00D42A01"/>
    <w:rsid w:val="00D446B8"/>
    <w:rsid w:val="00D475EC"/>
    <w:rsid w:val="00D51526"/>
    <w:rsid w:val="00D5394E"/>
    <w:rsid w:val="00D5450B"/>
    <w:rsid w:val="00D54DB8"/>
    <w:rsid w:val="00D55153"/>
    <w:rsid w:val="00D60981"/>
    <w:rsid w:val="00D60D22"/>
    <w:rsid w:val="00D64930"/>
    <w:rsid w:val="00D65D4D"/>
    <w:rsid w:val="00D66614"/>
    <w:rsid w:val="00D66E7B"/>
    <w:rsid w:val="00D675FB"/>
    <w:rsid w:val="00D7003A"/>
    <w:rsid w:val="00D70644"/>
    <w:rsid w:val="00D75CED"/>
    <w:rsid w:val="00D8034A"/>
    <w:rsid w:val="00D8053D"/>
    <w:rsid w:val="00D85F05"/>
    <w:rsid w:val="00D86D8F"/>
    <w:rsid w:val="00D87144"/>
    <w:rsid w:val="00D87737"/>
    <w:rsid w:val="00D879D2"/>
    <w:rsid w:val="00D929FB"/>
    <w:rsid w:val="00D94DB7"/>
    <w:rsid w:val="00D9579F"/>
    <w:rsid w:val="00D96EE2"/>
    <w:rsid w:val="00D9707B"/>
    <w:rsid w:val="00DA0C86"/>
    <w:rsid w:val="00DA0CF8"/>
    <w:rsid w:val="00DA3C0B"/>
    <w:rsid w:val="00DB1D9D"/>
    <w:rsid w:val="00DB3BC1"/>
    <w:rsid w:val="00DB709E"/>
    <w:rsid w:val="00DC0052"/>
    <w:rsid w:val="00DC0DCC"/>
    <w:rsid w:val="00DC141C"/>
    <w:rsid w:val="00DC2CEC"/>
    <w:rsid w:val="00DC559F"/>
    <w:rsid w:val="00DC69C3"/>
    <w:rsid w:val="00DC758C"/>
    <w:rsid w:val="00DC7C23"/>
    <w:rsid w:val="00DD01AC"/>
    <w:rsid w:val="00DD0524"/>
    <w:rsid w:val="00DD1C9B"/>
    <w:rsid w:val="00DD2F0B"/>
    <w:rsid w:val="00DD3BB3"/>
    <w:rsid w:val="00DE353E"/>
    <w:rsid w:val="00DE631E"/>
    <w:rsid w:val="00DE7790"/>
    <w:rsid w:val="00DF050D"/>
    <w:rsid w:val="00DF22B0"/>
    <w:rsid w:val="00DF28D9"/>
    <w:rsid w:val="00DF3DFD"/>
    <w:rsid w:val="00E00A19"/>
    <w:rsid w:val="00E019EC"/>
    <w:rsid w:val="00E026AA"/>
    <w:rsid w:val="00E04F5E"/>
    <w:rsid w:val="00E05B14"/>
    <w:rsid w:val="00E05C59"/>
    <w:rsid w:val="00E070E1"/>
    <w:rsid w:val="00E0799A"/>
    <w:rsid w:val="00E11A00"/>
    <w:rsid w:val="00E129DA"/>
    <w:rsid w:val="00E12E5E"/>
    <w:rsid w:val="00E1384C"/>
    <w:rsid w:val="00E14226"/>
    <w:rsid w:val="00E14FFE"/>
    <w:rsid w:val="00E1545A"/>
    <w:rsid w:val="00E21CAD"/>
    <w:rsid w:val="00E2485C"/>
    <w:rsid w:val="00E2511B"/>
    <w:rsid w:val="00E2652F"/>
    <w:rsid w:val="00E273FF"/>
    <w:rsid w:val="00E33493"/>
    <w:rsid w:val="00E34ECD"/>
    <w:rsid w:val="00E3548B"/>
    <w:rsid w:val="00E408F0"/>
    <w:rsid w:val="00E40A78"/>
    <w:rsid w:val="00E42306"/>
    <w:rsid w:val="00E42976"/>
    <w:rsid w:val="00E42A6A"/>
    <w:rsid w:val="00E43A09"/>
    <w:rsid w:val="00E43CA9"/>
    <w:rsid w:val="00E4493E"/>
    <w:rsid w:val="00E45BDA"/>
    <w:rsid w:val="00E4617E"/>
    <w:rsid w:val="00E466FA"/>
    <w:rsid w:val="00E479CA"/>
    <w:rsid w:val="00E502B7"/>
    <w:rsid w:val="00E505E9"/>
    <w:rsid w:val="00E50F51"/>
    <w:rsid w:val="00E54892"/>
    <w:rsid w:val="00E54BCA"/>
    <w:rsid w:val="00E5529B"/>
    <w:rsid w:val="00E55617"/>
    <w:rsid w:val="00E605C8"/>
    <w:rsid w:val="00E631EB"/>
    <w:rsid w:val="00E63739"/>
    <w:rsid w:val="00E67CB7"/>
    <w:rsid w:val="00E73086"/>
    <w:rsid w:val="00E74D4D"/>
    <w:rsid w:val="00E80918"/>
    <w:rsid w:val="00E850C4"/>
    <w:rsid w:val="00E85222"/>
    <w:rsid w:val="00E85E39"/>
    <w:rsid w:val="00E8716D"/>
    <w:rsid w:val="00E87A3B"/>
    <w:rsid w:val="00E90E88"/>
    <w:rsid w:val="00E91B9F"/>
    <w:rsid w:val="00E91EA7"/>
    <w:rsid w:val="00E957CE"/>
    <w:rsid w:val="00E97D5E"/>
    <w:rsid w:val="00EA426C"/>
    <w:rsid w:val="00EA42A2"/>
    <w:rsid w:val="00EA4BD6"/>
    <w:rsid w:val="00EA51D5"/>
    <w:rsid w:val="00EA6988"/>
    <w:rsid w:val="00EB0259"/>
    <w:rsid w:val="00EB0EE6"/>
    <w:rsid w:val="00EB23C8"/>
    <w:rsid w:val="00EB44DE"/>
    <w:rsid w:val="00EB452C"/>
    <w:rsid w:val="00EB6BBE"/>
    <w:rsid w:val="00EB7066"/>
    <w:rsid w:val="00EC2933"/>
    <w:rsid w:val="00EC3ADE"/>
    <w:rsid w:val="00EC444B"/>
    <w:rsid w:val="00EC620D"/>
    <w:rsid w:val="00EC7977"/>
    <w:rsid w:val="00ED2D7A"/>
    <w:rsid w:val="00ED31E2"/>
    <w:rsid w:val="00ED3DB8"/>
    <w:rsid w:val="00ED60EC"/>
    <w:rsid w:val="00ED70AB"/>
    <w:rsid w:val="00EE101D"/>
    <w:rsid w:val="00EE6098"/>
    <w:rsid w:val="00EE791B"/>
    <w:rsid w:val="00EE7DC9"/>
    <w:rsid w:val="00EF0DD8"/>
    <w:rsid w:val="00EF1A90"/>
    <w:rsid w:val="00EF1AE8"/>
    <w:rsid w:val="00EF4983"/>
    <w:rsid w:val="00EF5DD2"/>
    <w:rsid w:val="00F04009"/>
    <w:rsid w:val="00F041F4"/>
    <w:rsid w:val="00F04C63"/>
    <w:rsid w:val="00F0742F"/>
    <w:rsid w:val="00F07B42"/>
    <w:rsid w:val="00F107E0"/>
    <w:rsid w:val="00F10AC0"/>
    <w:rsid w:val="00F11B38"/>
    <w:rsid w:val="00F11C6C"/>
    <w:rsid w:val="00F13D84"/>
    <w:rsid w:val="00F13E36"/>
    <w:rsid w:val="00F26F7D"/>
    <w:rsid w:val="00F27565"/>
    <w:rsid w:val="00F3146A"/>
    <w:rsid w:val="00F3148A"/>
    <w:rsid w:val="00F32DBA"/>
    <w:rsid w:val="00F33D26"/>
    <w:rsid w:val="00F35BC1"/>
    <w:rsid w:val="00F35CAA"/>
    <w:rsid w:val="00F37FDB"/>
    <w:rsid w:val="00F37FF8"/>
    <w:rsid w:val="00F41321"/>
    <w:rsid w:val="00F41671"/>
    <w:rsid w:val="00F4177B"/>
    <w:rsid w:val="00F44242"/>
    <w:rsid w:val="00F44719"/>
    <w:rsid w:val="00F45722"/>
    <w:rsid w:val="00F5050E"/>
    <w:rsid w:val="00F517D4"/>
    <w:rsid w:val="00F5240E"/>
    <w:rsid w:val="00F5561C"/>
    <w:rsid w:val="00F56234"/>
    <w:rsid w:val="00F60B95"/>
    <w:rsid w:val="00F614EC"/>
    <w:rsid w:val="00F61D3D"/>
    <w:rsid w:val="00F629E3"/>
    <w:rsid w:val="00F65851"/>
    <w:rsid w:val="00F6715D"/>
    <w:rsid w:val="00F6760B"/>
    <w:rsid w:val="00F67CEE"/>
    <w:rsid w:val="00F70CCF"/>
    <w:rsid w:val="00F7146A"/>
    <w:rsid w:val="00F7176F"/>
    <w:rsid w:val="00F71C19"/>
    <w:rsid w:val="00F72182"/>
    <w:rsid w:val="00F77D8E"/>
    <w:rsid w:val="00F83AD7"/>
    <w:rsid w:val="00F843F0"/>
    <w:rsid w:val="00F84691"/>
    <w:rsid w:val="00F860AE"/>
    <w:rsid w:val="00F87212"/>
    <w:rsid w:val="00F877B6"/>
    <w:rsid w:val="00F87E23"/>
    <w:rsid w:val="00F90E1C"/>
    <w:rsid w:val="00F911B4"/>
    <w:rsid w:val="00F92A46"/>
    <w:rsid w:val="00F93D42"/>
    <w:rsid w:val="00F93FF0"/>
    <w:rsid w:val="00F95D4D"/>
    <w:rsid w:val="00F97B73"/>
    <w:rsid w:val="00FA002C"/>
    <w:rsid w:val="00FA4BD9"/>
    <w:rsid w:val="00FB13BD"/>
    <w:rsid w:val="00FB14F9"/>
    <w:rsid w:val="00FB2735"/>
    <w:rsid w:val="00FB4542"/>
    <w:rsid w:val="00FB61CB"/>
    <w:rsid w:val="00FB6960"/>
    <w:rsid w:val="00FB7473"/>
    <w:rsid w:val="00FC12FF"/>
    <w:rsid w:val="00FC52A0"/>
    <w:rsid w:val="00FC67A9"/>
    <w:rsid w:val="00FD0AD6"/>
    <w:rsid w:val="00FD1316"/>
    <w:rsid w:val="00FD243F"/>
    <w:rsid w:val="00FD55DA"/>
    <w:rsid w:val="00FD62B1"/>
    <w:rsid w:val="00FE0ECE"/>
    <w:rsid w:val="00FE201A"/>
    <w:rsid w:val="00FE4FCF"/>
    <w:rsid w:val="00FF1CE1"/>
    <w:rsid w:val="00FF2356"/>
    <w:rsid w:val="00FF267E"/>
    <w:rsid w:val="00FF4B75"/>
    <w:rsid w:val="00FF6D1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E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757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376DD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locked/>
    <w:rsid w:val="000376DD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0376DD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uiPriority w:val="99"/>
    <w:locked/>
    <w:rsid w:val="000376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15B4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E54BC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A56296"/>
    <w:rPr>
      <w:rFonts w:cs="Times New Roman"/>
      <w:sz w:val="2"/>
      <w:lang w:bidi="ar-EG"/>
    </w:rPr>
  </w:style>
  <w:style w:type="paragraph" w:styleId="a8">
    <w:name w:val="List Paragraph"/>
    <w:basedOn w:val="a"/>
    <w:uiPriority w:val="99"/>
    <w:qFormat/>
    <w:rsid w:val="00A676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1895</Words>
  <Characters>14646</Characters>
  <Application>Microsoft Office Word</Application>
  <DocSecurity>0</DocSecurity>
  <Lines>122</Lines>
  <Paragraphs>33</Paragraphs>
  <ScaleCrop>false</ScaleCrop>
  <Company>Home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egyptian hak</dc:creator>
  <cp:keywords/>
  <dc:description/>
  <cp:lastModifiedBy>USER</cp:lastModifiedBy>
  <cp:revision>50</cp:revision>
  <cp:lastPrinted>2017-12-18T09:38:00Z</cp:lastPrinted>
  <dcterms:created xsi:type="dcterms:W3CDTF">2013-11-11T09:55:00Z</dcterms:created>
  <dcterms:modified xsi:type="dcterms:W3CDTF">2019-12-09T07:19:00Z</dcterms:modified>
</cp:coreProperties>
</file>