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BD0EF" w14:textId="42E5587F" w:rsidR="00BC349F" w:rsidRDefault="00BC349F" w:rsidP="00BC349F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C349F">
        <w:rPr>
          <w:rFonts w:asciiTheme="majorBidi" w:hAnsiTheme="majorBidi" w:cstheme="majorBidi" w:hint="cs"/>
          <w:b/>
          <w:bCs/>
          <w:sz w:val="36"/>
          <w:szCs w:val="36"/>
          <w:lang w:bidi="ar-EG"/>
        </w:rPr>
        <w:t>C</w:t>
      </w:r>
      <w:r>
        <w:rPr>
          <w:rFonts w:asciiTheme="majorBidi" w:hAnsiTheme="majorBidi" w:cstheme="majorBidi"/>
          <w:b/>
          <w:bCs/>
          <w:sz w:val="36"/>
          <w:szCs w:val="36"/>
        </w:rPr>
        <w:t>V</w:t>
      </w:r>
    </w:p>
    <w:tbl>
      <w:tblPr>
        <w:tblStyle w:val="TableGrid7"/>
        <w:bidiVisual/>
        <w:tblW w:w="0" w:type="auto"/>
        <w:tblInd w:w="-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6"/>
        <w:gridCol w:w="3946"/>
      </w:tblGrid>
      <w:tr w:rsidR="00BC349F" w:rsidRPr="00D5144F" w14:paraId="33341033" w14:textId="77777777" w:rsidTr="00197DA4">
        <w:tc>
          <w:tcPr>
            <w:tcW w:w="5766" w:type="dxa"/>
          </w:tcPr>
          <w:p w14:paraId="7DE1F295" w14:textId="77777777" w:rsidR="00BC349F" w:rsidRPr="00D5144F" w:rsidRDefault="00BC349F" w:rsidP="00197DA4">
            <w:pPr>
              <w:shd w:val="clear" w:color="auto" w:fill="8EAADB" w:themeFill="accent1" w:themeFillTint="99"/>
              <w:spacing w:before="120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single"/>
                <w:rtl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single"/>
                <w:lang w:eastAsia="ar-SA" w:bidi="ar-EG"/>
              </w:rPr>
              <w:t>Personal information</w:t>
            </w:r>
          </w:p>
          <w:p w14:paraId="60244273" w14:textId="459C561C" w:rsidR="00BC349F" w:rsidRPr="00D5144F" w:rsidRDefault="00BC349F" w:rsidP="00197DA4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Name:</w:t>
            </w:r>
            <w:r w:rsidR="000F704E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r w:rsidR="00636244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somayaa Hassan Mohammed Elsayed </w:t>
            </w:r>
          </w:p>
          <w:p w14:paraId="70FB1DA6" w14:textId="0C6C7E05" w:rsidR="0001568F" w:rsidRPr="0001568F" w:rsidRDefault="00BC349F" w:rsidP="0001568F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Current </w:t>
            </w:r>
            <w:proofErr w:type="gramStart"/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job</w:t>
            </w:r>
            <w:r w:rsidR="00AB1BC1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r w:rsidR="00351E08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:</w:t>
            </w:r>
            <w:proofErr w:type="gramEnd"/>
            <w:r w:rsidR="00573884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Demonstrator at faculty of </w:t>
            </w:r>
            <w:proofErr w:type="gramStart"/>
            <w:r w:rsidR="00573884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Nursing ,</w:t>
            </w:r>
            <w:proofErr w:type="gramEnd"/>
            <w:r w:rsidR="00573884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sohag university </w:t>
            </w:r>
          </w:p>
          <w:p w14:paraId="6FDFBE56" w14:textId="4B360307" w:rsidR="00BC349F" w:rsidRDefault="00BC349F" w:rsidP="00197DA4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Date of birth:</w:t>
            </w:r>
            <w:r w:rsidR="00B36F92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2</w:t>
            </w:r>
            <w:r w:rsidR="00002EC0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0</w:t>
            </w:r>
            <w:r w:rsidR="00A65165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/</w:t>
            </w:r>
            <w:r w:rsidR="00002EC0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1</w:t>
            </w:r>
            <w:r w:rsidR="00A65165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/2000</w:t>
            </w:r>
          </w:p>
          <w:p w14:paraId="151AD3D2" w14:textId="2C09556E" w:rsidR="00CC5DD8" w:rsidRDefault="00CC5DD8" w:rsidP="00197DA4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eastAsia="ar-SA" w:bidi="ar-EG"/>
              </w:rPr>
            </w:pP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Religion :</w:t>
            </w:r>
            <w:proofErr w:type="gramEnd"/>
            <w:r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Muslim </w:t>
            </w:r>
          </w:p>
          <w:p w14:paraId="3091D323" w14:textId="6E7DDC87" w:rsidR="00CC5DD8" w:rsidRPr="00D5144F" w:rsidRDefault="00CC5DD8" w:rsidP="00197DA4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Marital </w:t>
            </w: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status</w:t>
            </w:r>
            <w:r w:rsidR="00D56834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:</w:t>
            </w:r>
            <w:proofErr w:type="gramEnd"/>
            <w:r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r w:rsidR="009233ED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married </w:t>
            </w:r>
          </w:p>
          <w:p w14:paraId="7595EA31" w14:textId="649BFBD2" w:rsidR="00BC349F" w:rsidRPr="00D5144F" w:rsidRDefault="00BC349F" w:rsidP="00197DA4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Address:</w:t>
            </w:r>
            <w:r w:rsidR="005B648A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proofErr w:type="gramStart"/>
            <w:r w:rsidR="005B648A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sohag</w:t>
            </w:r>
            <w:r w:rsidR="00620AD5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r w:rsidR="00B36F92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,</w:t>
            </w:r>
            <w:proofErr w:type="gramEnd"/>
            <w:r w:rsidR="00B36F92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r w:rsidR="00F004EB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Tahta</w:t>
            </w:r>
          </w:p>
          <w:p w14:paraId="13464ADF" w14:textId="2531FA43" w:rsidR="00BC349F" w:rsidRPr="00D5144F" w:rsidRDefault="00BC349F" w:rsidP="00197DA4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Mobile number</w:t>
            </w:r>
            <w:r w:rsidR="001370A6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:</w:t>
            </w:r>
            <w:r w:rsidR="007F07A6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01028251413</w:t>
            </w:r>
          </w:p>
          <w:p w14:paraId="70410284" w14:textId="0CD06916" w:rsidR="00122D4F" w:rsidRPr="00D5144F" w:rsidRDefault="00BC349F" w:rsidP="00CC5DD8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proofErr w:type="gramStart"/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S</w:t>
            </w:r>
            <w:r w:rsidR="0075495D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peciality </w:t>
            </w:r>
            <w:r w:rsidR="00DA0DAB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:</w:t>
            </w:r>
            <w:proofErr w:type="gramEnd"/>
            <w:r w:rsidR="00DA0DAB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r w:rsidR="005E3E9B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>pediatric nursing</w:t>
            </w:r>
            <w:r w:rsidR="00122D4F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 </w:t>
            </w:r>
          </w:p>
          <w:p w14:paraId="7FA87759" w14:textId="1A69ED78" w:rsidR="00617CC9" w:rsidRPr="00D5144F" w:rsidRDefault="00BC349F" w:rsidP="00617CC9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>Email:</w:t>
            </w:r>
            <w:r w:rsidR="00707380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lang w:eastAsia="ar-SA" w:bidi="ar-EG"/>
              </w:rPr>
              <w:t xml:space="preserve"> </w:t>
            </w:r>
            <w:r w:rsidR="006D58F7" w:rsidRPr="005B43C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hsns98</w:t>
            </w:r>
            <w:r w:rsidR="00C92DA0" w:rsidRPr="005B43C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771@gmail.com</w:t>
            </w:r>
          </w:p>
          <w:p w14:paraId="3BBFE68D" w14:textId="77777777" w:rsidR="00BC349F" w:rsidRPr="00D5144F" w:rsidRDefault="00BC349F" w:rsidP="00197DA4">
            <w:pPr>
              <w:tabs>
                <w:tab w:val="left" w:pos="927"/>
              </w:tabs>
              <w:ind w:firstLine="37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eastAsia="ar-SA" w:bidi="ar-EG"/>
              </w:rPr>
              <w:t xml:space="preserve">  </w:t>
            </w:r>
          </w:p>
        </w:tc>
        <w:tc>
          <w:tcPr>
            <w:tcW w:w="3946" w:type="dxa"/>
          </w:tcPr>
          <w:p w14:paraId="4BFC902E" w14:textId="51F0DDDB" w:rsidR="00BC349F" w:rsidRPr="00D5144F" w:rsidRDefault="00BC349F" w:rsidP="00197DA4">
            <w:pPr>
              <w:spacing w:before="120"/>
              <w:rPr>
                <w:rFonts w:asciiTheme="majorBidi" w:eastAsia="Times New Roman" w:hAnsiTheme="majorBidi" w:cstheme="majorBidi"/>
                <w:sz w:val="32"/>
                <w:szCs w:val="32"/>
                <w:rtl/>
                <w:lang w:eastAsia="ar-SA" w:bidi="ar-EG"/>
              </w:rPr>
            </w:pPr>
            <w:r w:rsidRPr="00D5144F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A8EF00" wp14:editId="2F77B030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332105</wp:posOffset>
                      </wp:positionV>
                      <wp:extent cx="984250" cy="931545"/>
                      <wp:effectExtent l="0" t="0" r="25400" b="20955"/>
                      <wp:wrapNone/>
                      <wp:docPr id="98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84250" cy="9315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00AEAE4" w14:textId="45913C22" w:rsidR="00BC349F" w:rsidRDefault="001D66B0" w:rsidP="00BC349F">
                                  <w:pPr>
                                    <w:jc w:val="center"/>
                                    <w:rPr>
                                      <w:lang w:bidi="ar-EG"/>
                                    </w:rPr>
                                  </w:pPr>
                                  <w:r>
                                    <w:rPr>
                                      <w:noProof/>
                                      <w:lang w:bidi="ar-EG"/>
                                    </w:rPr>
                                    <w:drawing>
                                      <wp:inline distT="0" distB="0" distL="0" distR="0" wp14:anchorId="6FBCB8DE" wp14:editId="72864438">
                                        <wp:extent cx="925285" cy="1159318"/>
                                        <wp:effectExtent l="0" t="0" r="8255" b="3175"/>
                                        <wp:docPr id="5" name="صورة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صورة 5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25285" cy="11593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8EF00" id="Rectangle 98" o:spid="_x0000_s1026" style="position:absolute;left:0;text-align:left;margin-left:53.9pt;margin-top:26.15pt;width:77.5pt;height:7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" fillcolor="window" strokecolor="#4f81bd" strokeweight="2pt">
                      <v:path arrowok="t"/>
                      <v:textbox>
                        <w:txbxContent>
                          <w:p w14:paraId="400AEAE4" w14:textId="45913C22" w:rsidR="00BC349F" w:rsidRDefault="001D66B0" w:rsidP="00BC349F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noProof/>
                                <w:lang w:bidi="ar-EG"/>
                              </w:rPr>
                              <w:drawing>
                                <wp:inline distT="0" distB="0" distL="0" distR="0" wp14:anchorId="6FBCB8DE" wp14:editId="72864438">
                                  <wp:extent cx="925285" cy="1159318"/>
                                  <wp:effectExtent l="0" t="0" r="8255" b="3175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صورة 5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85" cy="11593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6F5E460C" w14:textId="77777777" w:rsidR="00BC349F" w:rsidRPr="00D5144F" w:rsidRDefault="00BC349F" w:rsidP="00BC349F">
      <w:pPr>
        <w:shd w:val="clear" w:color="auto" w:fill="8EAADB" w:themeFill="accent1" w:themeFillTint="99"/>
        <w:spacing w:after="2420"/>
        <w:rPr>
          <w:rFonts w:asciiTheme="majorBidi" w:eastAsia="Times New Roman" w:hAnsiTheme="majorBidi" w:cstheme="majorBidi"/>
          <w:color w:val="000000"/>
          <w:kern w:val="0"/>
          <w:sz w:val="32"/>
          <w:szCs w:val="32"/>
          <w14:ligatures w14:val="none"/>
        </w:rPr>
      </w:pPr>
      <w:r>
        <w:rPr>
          <w:rFonts w:asciiTheme="majorBidi" w:eastAsia="Times New Roman" w:hAnsiTheme="majorBidi" w:cstheme="majorBidi"/>
          <w:color w:val="000000"/>
          <w:kern w:val="0"/>
          <w:sz w:val="32"/>
          <w:szCs w:val="32"/>
          <w14:ligatures w14:val="none"/>
        </w:rPr>
        <w:t xml:space="preserve">Qualification </w:t>
      </w:r>
    </w:p>
    <w:tbl>
      <w:tblPr>
        <w:tblStyle w:val="TableGrid"/>
        <w:tblpPr w:vertAnchor="text" w:tblpX="-165" w:tblpY="-2194"/>
        <w:tblOverlap w:val="never"/>
        <w:tblW w:w="10005" w:type="dxa"/>
        <w:tblInd w:w="0" w:type="dxa"/>
        <w:tblCellMar>
          <w:top w:w="6" w:type="dxa"/>
          <w:right w:w="77" w:type="dxa"/>
        </w:tblCellMar>
        <w:tblLook w:val="04A0" w:firstRow="1" w:lastRow="0" w:firstColumn="1" w:lastColumn="0" w:noHBand="0" w:noVBand="1"/>
      </w:tblPr>
      <w:tblGrid>
        <w:gridCol w:w="3682"/>
        <w:gridCol w:w="3124"/>
        <w:gridCol w:w="3199"/>
      </w:tblGrid>
      <w:tr w:rsidR="00241344" w:rsidRPr="00D5144F" w14:paraId="7A10D79D" w14:textId="77777777" w:rsidTr="00241344">
        <w:trPr>
          <w:trHeight w:val="644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0EB22C2E" w14:textId="77777777" w:rsidR="00241344" w:rsidRPr="00D5144F" w:rsidRDefault="00241344" w:rsidP="00197DA4">
            <w:pPr>
              <w:ind w:right="29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5144F">
              <w:rPr>
                <w:rFonts w:asciiTheme="majorBidi" w:eastAsia="Arial" w:hAnsiTheme="majorBidi" w:cstheme="majorBidi"/>
                <w:color w:val="000000"/>
                <w:sz w:val="32"/>
                <w:szCs w:val="32"/>
              </w:rPr>
              <w:t>Qualification: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41A44CCD" w14:textId="77777777" w:rsidR="00241344" w:rsidRPr="00D5144F" w:rsidRDefault="00241344" w:rsidP="00197DA4">
            <w:pPr>
              <w:ind w:left="398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D5144F">
              <w:rPr>
                <w:rFonts w:asciiTheme="majorBidi" w:eastAsia="Arial" w:hAnsiTheme="majorBidi" w:cstheme="majorBidi"/>
                <w:color w:val="000000"/>
                <w:sz w:val="32"/>
                <w:szCs w:val="32"/>
              </w:rPr>
              <w:t>University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53C313F0" w14:textId="24FDE8A6" w:rsidR="00241344" w:rsidRPr="00D5144F" w:rsidRDefault="00241344" w:rsidP="00197DA4">
            <w:pPr>
              <w:ind w:left="-25"/>
              <w:jc w:val="center"/>
              <w:rPr>
                <w:rFonts w:asciiTheme="majorBidi" w:eastAsia="Arial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Arial" w:hAnsiTheme="majorBidi" w:cstheme="majorBidi" w:hint="cs"/>
                <w:color w:val="000000"/>
                <w:sz w:val="32"/>
                <w:szCs w:val="32"/>
                <w:lang w:bidi="ar-EG"/>
              </w:rPr>
              <w:t>Year</w:t>
            </w:r>
          </w:p>
        </w:tc>
      </w:tr>
      <w:tr w:rsidR="00241344" w:rsidRPr="00D5144F" w14:paraId="5330B19A" w14:textId="7DE0BBEB" w:rsidTr="00241344">
        <w:trPr>
          <w:trHeight w:val="640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95A6" w14:textId="4E2C0A2B" w:rsidR="00241344" w:rsidRPr="00D5144F" w:rsidRDefault="00241344" w:rsidP="00197DA4">
            <w:pPr>
              <w:ind w:left="112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lang w:bidi="ar-EG"/>
              </w:rPr>
              <w:t xml:space="preserve">Bachelor of science in nursing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5A16" w14:textId="16660D00" w:rsidR="00241344" w:rsidRPr="00D5144F" w:rsidRDefault="00241344" w:rsidP="00197DA4">
            <w:pPr>
              <w:ind w:left="-24"/>
              <w:rPr>
                <w:rFonts w:asciiTheme="majorBidi" w:eastAsia="Arial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Arial" w:hAnsiTheme="majorBidi" w:cstheme="majorBidi" w:hint="cs"/>
                <w:color w:val="000000"/>
                <w:sz w:val="32"/>
                <w:szCs w:val="32"/>
                <w:lang w:bidi="ar-EG"/>
              </w:rPr>
              <w:t xml:space="preserve">Sohag university faculty of Nursing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2F7E" w14:textId="5026BE0C" w:rsidR="00241344" w:rsidRPr="00D5144F" w:rsidRDefault="00241344" w:rsidP="00197DA4">
            <w:pPr>
              <w:ind w:left="-24"/>
              <w:rPr>
                <w:rFonts w:asciiTheme="majorBidi" w:eastAsia="Arial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Arial" w:hAnsiTheme="majorBidi" w:cstheme="majorBidi" w:hint="cs"/>
                <w:color w:val="000000"/>
                <w:sz w:val="32"/>
                <w:szCs w:val="32"/>
                <w:lang w:bidi="ar-EG"/>
              </w:rPr>
              <w:t>2022-2023</w:t>
            </w:r>
          </w:p>
        </w:tc>
      </w:tr>
    </w:tbl>
    <w:p w14:paraId="0D1D4368" w14:textId="77777777" w:rsidR="00BC349F" w:rsidRDefault="00BC349F" w:rsidP="00BC349F">
      <w:pPr>
        <w:keepNext/>
        <w:keepLines/>
        <w:shd w:val="clear" w:color="auto" w:fill="8EAADB" w:themeFill="accent1" w:themeFillTint="99"/>
        <w:spacing w:after="3"/>
        <w:outlineLvl w:val="0"/>
        <w:rPr>
          <w:rFonts w:asciiTheme="majorBidi" w:eastAsia="Arial" w:hAnsiTheme="majorBidi" w:cstheme="majorBidi"/>
          <w:b/>
          <w:color w:val="000000"/>
          <w:kern w:val="0"/>
          <w:sz w:val="32"/>
          <w:szCs w:val="32"/>
          <w:u w:val="single" w:color="000000"/>
          <w14:ligatures w14:val="none"/>
        </w:rPr>
      </w:pPr>
      <w:r w:rsidRPr="00D5144F">
        <w:rPr>
          <w:rFonts w:asciiTheme="majorBidi" w:eastAsia="Arial" w:hAnsiTheme="majorBidi" w:cstheme="majorBidi"/>
          <w:b/>
          <w:color w:val="000000"/>
          <w:kern w:val="0"/>
          <w:sz w:val="32"/>
          <w:szCs w:val="32"/>
          <w:u w:val="single" w:color="000000"/>
          <w14:ligatures w14:val="none"/>
        </w:rPr>
        <w:t>Participation</w:t>
      </w:r>
      <w:r>
        <w:rPr>
          <w:rFonts w:asciiTheme="majorBidi" w:eastAsia="Arial" w:hAnsiTheme="majorBidi" w:cstheme="majorBidi"/>
          <w:b/>
          <w:color w:val="000000"/>
          <w:kern w:val="0"/>
          <w:sz w:val="32"/>
          <w:szCs w:val="32"/>
          <w:u w:val="single" w:color="000000"/>
          <w14:ligatures w14:val="none"/>
        </w:rPr>
        <w:t xml:space="preserve"> in conferences:</w:t>
      </w:r>
    </w:p>
    <w:p w14:paraId="78E60416" w14:textId="18176950" w:rsidR="00876D76" w:rsidRPr="000A1232" w:rsidRDefault="000D7732" w:rsidP="00526CE9">
      <w:pPr>
        <w:pStyle w:val="ListParagraph"/>
        <w:keepNext/>
        <w:keepLines/>
        <w:numPr>
          <w:ilvl w:val="0"/>
          <w:numId w:val="8"/>
        </w:numPr>
        <w:spacing w:after="3"/>
        <w:outlineLvl w:val="0"/>
        <w:rPr>
          <w:rFonts w:asciiTheme="majorBidi" w:eastAsia="Calibri" w:hAnsiTheme="majorBidi" w:cstheme="majorBidi"/>
          <w:b/>
          <w:bCs/>
          <w:color w:val="000000"/>
          <w:kern w:val="0"/>
          <w:sz w:val="48"/>
          <w:szCs w:val="48"/>
          <w:vertAlign w:val="subscript"/>
          <w14:ligatures w14:val="none"/>
        </w:rPr>
      </w:pPr>
      <w:r w:rsidRPr="000A1232">
        <w:rPr>
          <w:rFonts w:asciiTheme="majorBidi" w:eastAsia="Calibri" w:hAnsiTheme="majorBidi" w:cstheme="majorBidi" w:hint="cs"/>
          <w:b/>
          <w:bCs/>
          <w:color w:val="000000"/>
          <w:kern w:val="0"/>
          <w:sz w:val="48"/>
          <w:szCs w:val="48"/>
          <w:vertAlign w:val="subscript"/>
          <w:lang w:bidi="ar-EG"/>
          <w14:ligatures w14:val="none"/>
        </w:rPr>
        <w:t xml:space="preserve">Artificial intelligence </w:t>
      </w:r>
      <w:r w:rsidR="00A91970" w:rsidRPr="000A1232">
        <w:rPr>
          <w:rFonts w:asciiTheme="majorBidi" w:eastAsia="Calibri" w:hAnsiTheme="majorBidi" w:cstheme="majorBidi" w:hint="cs"/>
          <w:b/>
          <w:bCs/>
          <w:color w:val="000000"/>
          <w:kern w:val="0"/>
          <w:sz w:val="48"/>
          <w:szCs w:val="48"/>
          <w:vertAlign w:val="subscript"/>
          <w:lang w:bidi="ar-EG"/>
          <w14:ligatures w14:val="none"/>
        </w:rPr>
        <w:t xml:space="preserve">in Nursing </w:t>
      </w:r>
      <w:proofErr w:type="gramStart"/>
      <w:r w:rsidR="00A91970" w:rsidRPr="000A1232">
        <w:rPr>
          <w:rFonts w:asciiTheme="majorBidi" w:eastAsia="Calibri" w:hAnsiTheme="majorBidi" w:cstheme="majorBidi" w:hint="cs"/>
          <w:b/>
          <w:bCs/>
          <w:color w:val="000000"/>
          <w:kern w:val="0"/>
          <w:sz w:val="48"/>
          <w:szCs w:val="48"/>
          <w:vertAlign w:val="subscript"/>
          <w:lang w:bidi="ar-EG"/>
          <w14:ligatures w14:val="none"/>
        </w:rPr>
        <w:t>( education</w:t>
      </w:r>
      <w:proofErr w:type="gramEnd"/>
      <w:r w:rsidR="00A91970" w:rsidRPr="000A1232">
        <w:rPr>
          <w:rFonts w:asciiTheme="majorBidi" w:eastAsia="Calibri" w:hAnsiTheme="majorBidi" w:cstheme="majorBidi" w:hint="cs"/>
          <w:b/>
          <w:bCs/>
          <w:color w:val="000000"/>
          <w:kern w:val="0"/>
          <w:sz w:val="48"/>
          <w:szCs w:val="48"/>
          <w:vertAlign w:val="subscript"/>
          <w:lang w:bidi="ar-EG"/>
          <w14:ligatures w14:val="none"/>
        </w:rPr>
        <w:t xml:space="preserve"> and practice)</w:t>
      </w:r>
    </w:p>
    <w:p w14:paraId="7380DA6C" w14:textId="77777777" w:rsidR="00BC349F" w:rsidRPr="00BC349F" w:rsidRDefault="00BC349F" w:rsidP="00BC349F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</w:p>
    <w:sectPr w:rsidR="00BC349F" w:rsidRPr="00BC349F" w:rsidSect="009F5542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6CF5F" w14:textId="77777777" w:rsidR="00502008" w:rsidRDefault="00502008" w:rsidP="009F5542">
      <w:pPr>
        <w:spacing w:after="0" w:line="240" w:lineRule="auto"/>
      </w:pPr>
      <w:r>
        <w:separator/>
      </w:r>
    </w:p>
  </w:endnote>
  <w:endnote w:type="continuationSeparator" w:id="0">
    <w:p w14:paraId="62843A04" w14:textId="77777777" w:rsidR="00502008" w:rsidRDefault="00502008" w:rsidP="009F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2EBB7" w14:textId="77777777" w:rsidR="00502008" w:rsidRDefault="00502008" w:rsidP="009F5542">
      <w:pPr>
        <w:spacing w:after="0" w:line="240" w:lineRule="auto"/>
      </w:pPr>
      <w:r>
        <w:separator/>
      </w:r>
    </w:p>
  </w:footnote>
  <w:footnote w:type="continuationSeparator" w:id="0">
    <w:p w14:paraId="68637723" w14:textId="77777777" w:rsidR="00502008" w:rsidRDefault="00502008" w:rsidP="009F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1955" w:type="dxa"/>
      <w:tblInd w:w="-7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"/>
      <w:gridCol w:w="572"/>
      <w:gridCol w:w="572"/>
      <w:gridCol w:w="572"/>
      <w:gridCol w:w="8637"/>
      <w:gridCol w:w="223"/>
      <w:gridCol w:w="223"/>
      <w:gridCol w:w="29"/>
      <w:gridCol w:w="1099"/>
    </w:tblGrid>
    <w:tr w:rsidR="009F5542" w:rsidRPr="009F5542" w14:paraId="65EB2B4A" w14:textId="77777777" w:rsidTr="00237E66">
      <w:trPr>
        <w:gridAfter w:val="1"/>
        <w:wAfter w:w="1099" w:type="dxa"/>
        <w:trHeight w:val="13"/>
      </w:trPr>
      <w:tc>
        <w:tcPr>
          <w:tcW w:w="10856" w:type="dxa"/>
          <w:gridSpan w:val="8"/>
          <w:tcBorders>
            <w:top w:val="nil"/>
            <w:left w:val="nil"/>
            <w:bottom w:val="nil"/>
            <w:right w:val="nil"/>
          </w:tcBorders>
        </w:tcPr>
        <w:p w14:paraId="432462B2" w14:textId="08B92E17" w:rsidR="009F5542" w:rsidRPr="009F5542" w:rsidRDefault="009F5542" w:rsidP="009F5542">
          <w:pPr>
            <w:tabs>
              <w:tab w:val="left" w:pos="3152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</w:p>
      </w:tc>
    </w:tr>
    <w:tr w:rsidR="00237E66" w:rsidRPr="009F5542" w14:paraId="761B6AF4" w14:textId="77777777" w:rsidTr="00237E66">
      <w:trPr>
        <w:gridBefore w:val="1"/>
        <w:gridAfter w:val="5"/>
        <w:wBefore w:w="28" w:type="dxa"/>
        <w:wAfter w:w="10211" w:type="dxa"/>
        <w:trHeight w:val="229"/>
      </w:trPr>
      <w:tc>
        <w:tcPr>
          <w:tcW w:w="572" w:type="dxa"/>
          <w:tcBorders>
            <w:top w:val="nil"/>
            <w:left w:val="nil"/>
            <w:bottom w:val="nil"/>
            <w:right w:val="nil"/>
          </w:tcBorders>
        </w:tcPr>
        <w:p w14:paraId="3F4ADF6A" w14:textId="13FBC256" w:rsidR="00237E66" w:rsidRPr="009F5542" w:rsidRDefault="00237E66" w:rsidP="00237E66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</w:p>
      </w:tc>
      <w:tc>
        <w:tcPr>
          <w:tcW w:w="572" w:type="dxa"/>
          <w:tcBorders>
            <w:top w:val="nil"/>
            <w:left w:val="nil"/>
            <w:bottom w:val="nil"/>
            <w:right w:val="nil"/>
          </w:tcBorders>
        </w:tcPr>
        <w:p w14:paraId="3669C352" w14:textId="5323803F" w:rsidR="00237E66" w:rsidRPr="009F5542" w:rsidRDefault="00237E66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center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</w:p>
      </w:tc>
      <w:tc>
        <w:tcPr>
          <w:tcW w:w="572" w:type="dxa"/>
          <w:tcBorders>
            <w:top w:val="nil"/>
            <w:left w:val="nil"/>
            <w:bottom w:val="nil"/>
            <w:right w:val="nil"/>
          </w:tcBorders>
        </w:tcPr>
        <w:p w14:paraId="1276E427" w14:textId="278FAE55" w:rsidR="00237E66" w:rsidRPr="009F5542" w:rsidRDefault="00237E66" w:rsidP="009F5542">
          <w:pPr>
            <w:tabs>
              <w:tab w:val="left" w:pos="3152"/>
              <w:tab w:val="right" w:pos="8306"/>
            </w:tabs>
            <w:bidi/>
            <w:spacing w:after="0" w:line="240" w:lineRule="auto"/>
            <w:jc w:val="right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</w:p>
      </w:tc>
    </w:tr>
    <w:tr w:rsidR="009F5542" w:rsidRPr="009F5542" w14:paraId="6DB473D5" w14:textId="77777777" w:rsidTr="00237E66">
      <w:trPr>
        <w:gridBefore w:val="1"/>
        <w:wBefore w:w="28" w:type="dxa"/>
        <w:trHeight w:val="21"/>
      </w:trPr>
      <w:tc>
        <w:tcPr>
          <w:tcW w:w="10353" w:type="dxa"/>
          <w:gridSpan w:val="4"/>
          <w:tcBorders>
            <w:top w:val="nil"/>
            <w:left w:val="nil"/>
            <w:bottom w:val="thickThinSmallGap" w:sz="18" w:space="0" w:color="auto"/>
            <w:right w:val="nil"/>
          </w:tcBorders>
        </w:tcPr>
        <w:tbl>
          <w:tblPr>
            <w:bidiVisual/>
            <w:tblW w:w="920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716"/>
            <w:gridCol w:w="2136"/>
            <w:gridCol w:w="2796"/>
            <w:gridCol w:w="2553"/>
          </w:tblGrid>
          <w:tr w:rsidR="00237E66" w:rsidRPr="00237E66" w14:paraId="239F06A6" w14:textId="77777777" w:rsidTr="00237E66">
            <w:trPr>
              <w:trHeight w:val="229"/>
            </w:trPr>
            <w:tc>
              <w:tcPr>
                <w:tcW w:w="1622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6B0DB6CB" w14:textId="4085586B" w:rsidR="00237E66" w:rsidRPr="00237E66" w:rsidRDefault="00237E66" w:rsidP="00237E66">
                <w:pPr>
                  <w:tabs>
                    <w:tab w:val="center" w:pos="4153"/>
                    <w:tab w:val="right" w:pos="8306"/>
                  </w:tabs>
                  <w:bidi/>
                  <w:spacing w:after="0" w:line="240" w:lineRule="auto"/>
                  <w:jc w:val="right"/>
                  <w:rPr>
                    <w:rFonts w:ascii="Arial" w:eastAsia="Calibri" w:hAnsi="Arial" w:cs="Arial"/>
                    <w:noProof/>
                    <w:kern w:val="0"/>
                    <w:sz w:val="20"/>
                    <w:szCs w:val="20"/>
                    <w:lang w:bidi="ar-EG"/>
                    <w14:ligatures w14:val="none"/>
                  </w:rPr>
                </w:pPr>
                <w:r w:rsidRPr="00237E66">
                  <w:rPr>
                    <w:rFonts w:ascii="Arial" w:eastAsia="Calibri" w:hAnsi="Arial" w:cs="Arial"/>
                    <w:noProof/>
                    <w:kern w:val="0"/>
                    <w:sz w:val="20"/>
                    <w:szCs w:val="20"/>
                    <w:lang w:bidi="ar-EG"/>
                    <w14:ligatures w14:val="none"/>
                  </w:rPr>
                  <w:drawing>
                    <wp:inline distT="0" distB="0" distL="0" distR="0" wp14:anchorId="6F5136D3" wp14:editId="2A23F546">
                      <wp:extent cx="942975" cy="714375"/>
                      <wp:effectExtent l="0" t="0" r="9525" b="9525"/>
                      <wp:docPr id="1396801698" name="Picture 8" descr="Description: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79225628" descr="Description: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42975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017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082A6F21" w14:textId="5D0B1B4A" w:rsidR="00237E66" w:rsidRPr="00237E66" w:rsidRDefault="00237E66" w:rsidP="00237E66">
                <w:pPr>
                  <w:tabs>
                    <w:tab w:val="center" w:pos="4153"/>
                    <w:tab w:val="right" w:pos="8306"/>
                  </w:tabs>
                  <w:bidi/>
                  <w:spacing w:after="0" w:line="240" w:lineRule="auto"/>
                  <w:jc w:val="right"/>
                  <w:rPr>
                    <w:rFonts w:ascii="Arial" w:eastAsia="Calibri" w:hAnsi="Arial" w:cs="Arial"/>
                    <w:noProof/>
                    <w:kern w:val="0"/>
                    <w:sz w:val="20"/>
                    <w:szCs w:val="20"/>
                    <w:rtl/>
                    <w:lang w:bidi="ar-EG"/>
                    <w14:ligatures w14:val="none"/>
                  </w:rPr>
                </w:pPr>
                <w:r w:rsidRPr="00237E66">
                  <w:rPr>
                    <w:rFonts w:ascii="Arial" w:eastAsia="Calibri" w:hAnsi="Arial" w:cs="Arial"/>
                    <w:noProof/>
                    <w:kern w:val="0"/>
                    <w:sz w:val="20"/>
                    <w:szCs w:val="20"/>
                    <w:lang w:bidi="ar-EG"/>
                    <w14:ligatures w14:val="none"/>
                  </w:rPr>
                  <w:drawing>
                    <wp:inline distT="0" distB="0" distL="0" distR="0" wp14:anchorId="19B133CA" wp14:editId="5829F78F">
                      <wp:extent cx="1219200" cy="790575"/>
                      <wp:effectExtent l="0" t="0" r="0" b="9525"/>
                      <wp:docPr id="1489097372" name="Pictur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صورة 4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9200" cy="790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68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5EF5EF52" w14:textId="23FC1E6B" w:rsidR="00237E66" w:rsidRPr="00237E66" w:rsidRDefault="00237E66" w:rsidP="00237E66">
                <w:pPr>
                  <w:tabs>
                    <w:tab w:val="center" w:pos="4153"/>
                    <w:tab w:val="right" w:pos="8306"/>
                  </w:tabs>
                  <w:bidi/>
                  <w:spacing w:after="0" w:line="240" w:lineRule="auto"/>
                  <w:jc w:val="right"/>
                  <w:rPr>
                    <w:rFonts w:ascii="Arial" w:eastAsia="Calibri" w:hAnsi="Arial" w:cs="Arial"/>
                    <w:noProof/>
                    <w:kern w:val="0"/>
                    <w:sz w:val="20"/>
                    <w:szCs w:val="20"/>
                    <w:rtl/>
                    <w:lang w:bidi="ar-EG"/>
                    <w14:ligatures w14:val="none"/>
                  </w:rPr>
                </w:pPr>
                <w:r w:rsidRPr="00237E66">
                  <w:rPr>
                    <w:rFonts w:ascii="Arial" w:eastAsia="Calibri" w:hAnsi="Arial" w:cs="Arial"/>
                    <w:noProof/>
                    <w:kern w:val="0"/>
                    <w:sz w:val="20"/>
                    <w:szCs w:val="20"/>
                    <w:lang w:bidi="ar-EG"/>
                    <w14:ligatures w14:val="none"/>
                  </w:rPr>
                  <w:drawing>
                    <wp:inline distT="0" distB="0" distL="0" distR="0" wp14:anchorId="3E1C9F07" wp14:editId="34AE7646">
                      <wp:extent cx="1638300" cy="895350"/>
                      <wp:effectExtent l="0" t="0" r="0" b="0"/>
                      <wp:docPr id="272663211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7919967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30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877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1BEB0EAF" w14:textId="5593878E" w:rsidR="00237E66" w:rsidRPr="00237E66" w:rsidRDefault="00237E66" w:rsidP="00237E66">
                <w:pPr>
                  <w:tabs>
                    <w:tab w:val="center" w:pos="4153"/>
                    <w:tab w:val="right" w:pos="8306"/>
                  </w:tabs>
                  <w:bidi/>
                  <w:spacing w:after="0" w:line="240" w:lineRule="auto"/>
                  <w:jc w:val="right"/>
                  <w:rPr>
                    <w:rFonts w:ascii="Arial" w:eastAsia="Calibri" w:hAnsi="Arial" w:cs="Arial"/>
                    <w:noProof/>
                    <w:kern w:val="0"/>
                    <w:sz w:val="20"/>
                    <w:szCs w:val="20"/>
                    <w:rtl/>
                    <w:lang w:bidi="ar-EG"/>
                    <w14:ligatures w14:val="none"/>
                  </w:rPr>
                </w:pPr>
                <w:r w:rsidRPr="00237E66">
                  <w:rPr>
                    <w:rFonts w:ascii="Arial" w:eastAsia="Calibri" w:hAnsi="Arial" w:cs="Arial"/>
                    <w:noProof/>
                    <w:kern w:val="0"/>
                    <w:sz w:val="20"/>
                    <w:szCs w:val="20"/>
                    <w:rtl/>
                    <w14:ligatures w14:val="none"/>
                  </w:rPr>
                  <w:drawing>
                    <wp:anchor distT="0" distB="0" distL="114300" distR="114300" simplePos="0" relativeHeight="251659264" behindDoc="0" locked="0" layoutInCell="1" allowOverlap="1" wp14:anchorId="45191BED" wp14:editId="3EF29CD9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3175</wp:posOffset>
                      </wp:positionV>
                      <wp:extent cx="1408430" cy="904875"/>
                      <wp:effectExtent l="0" t="0" r="1270" b="9525"/>
                      <wp:wrapTopAndBottom/>
                      <wp:docPr id="1134022370" name="Pictur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8430" cy="9048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26CED530" w14:textId="004AEDDA" w:rsidR="00237E66" w:rsidRPr="00237E66" w:rsidRDefault="00237E66" w:rsidP="00237E66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right"/>
            <w:rPr>
              <w:rFonts w:ascii="Arial" w:eastAsia="Calibri" w:hAnsi="Arial" w:cs="Arial"/>
              <w:noProof/>
              <w:kern w:val="0"/>
              <w:sz w:val="20"/>
              <w:szCs w:val="20"/>
              <w:rtl/>
              <w14:ligatures w14:val="none"/>
            </w:rPr>
          </w:pPr>
        </w:p>
        <w:p w14:paraId="14E31B17" w14:textId="4B92C8AD" w:rsidR="009F5542" w:rsidRPr="009F5542" w:rsidRDefault="009F5542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right"/>
            <w:rPr>
              <w:rFonts w:ascii="Arial" w:eastAsia="Calibri" w:hAnsi="Arial" w:cs="Arial"/>
              <w:noProof/>
              <w:kern w:val="0"/>
              <w:sz w:val="20"/>
              <w:szCs w:val="20"/>
              <w:rtl/>
              <w:lang w:bidi="ar-EG"/>
              <w14:ligatures w14:val="none"/>
            </w:rPr>
          </w:pPr>
        </w:p>
      </w:tc>
      <w:tc>
        <w:tcPr>
          <w:tcW w:w="223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6792EBFD" w14:textId="725BECA7" w:rsidR="009F5542" w:rsidRPr="009F5542" w:rsidRDefault="009F5542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jc w:val="right"/>
            <w:rPr>
              <w:rFonts w:ascii="Arial" w:eastAsia="Calibri" w:hAnsi="Arial" w:cs="Arial"/>
              <w:noProof/>
              <w:kern w:val="0"/>
              <w:sz w:val="20"/>
              <w:szCs w:val="20"/>
              <w14:ligatures w14:val="none"/>
            </w:rPr>
          </w:pPr>
        </w:p>
      </w:tc>
      <w:tc>
        <w:tcPr>
          <w:tcW w:w="223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0A743051" w14:textId="27047DD4" w:rsidR="009F5542" w:rsidRPr="009F5542" w:rsidRDefault="009F5542" w:rsidP="009F554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</w:p>
      </w:tc>
      <w:tc>
        <w:tcPr>
          <w:tcW w:w="1128" w:type="dxa"/>
          <w:gridSpan w:val="2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266E3A04" w14:textId="77777777" w:rsidR="009F5542" w:rsidRPr="009F5542" w:rsidRDefault="009F5542" w:rsidP="009F5542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kern w:val="0"/>
              <w:sz w:val="20"/>
              <w:szCs w:val="20"/>
              <w:rtl/>
              <w:lang w:bidi="ar-EG"/>
              <w14:ligatures w14:val="none"/>
            </w:rPr>
          </w:pPr>
        </w:p>
      </w:tc>
    </w:tr>
  </w:tbl>
  <w:p w14:paraId="322DA40A" w14:textId="77B8D465" w:rsidR="009F5542" w:rsidRDefault="009F55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328"/>
    <w:multiLevelType w:val="hybridMultilevel"/>
    <w:tmpl w:val="965A6D86"/>
    <w:lvl w:ilvl="0" w:tplc="2F7CFAC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FACCBE">
      <w:start w:val="1"/>
      <w:numFmt w:val="bullet"/>
      <w:lvlText w:val="o"/>
      <w:lvlJc w:val="left"/>
      <w:pPr>
        <w:ind w:left="6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22F86C">
      <w:start w:val="1"/>
      <w:numFmt w:val="bullet"/>
      <w:lvlRestart w:val="0"/>
      <w:lvlText w:val="-"/>
      <w:lvlJc w:val="left"/>
      <w:pPr>
        <w:ind w:left="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7221AE">
      <w:start w:val="1"/>
      <w:numFmt w:val="bullet"/>
      <w:lvlText w:val="•"/>
      <w:lvlJc w:val="left"/>
      <w:pPr>
        <w:ind w:left="1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B64CCE">
      <w:start w:val="1"/>
      <w:numFmt w:val="bullet"/>
      <w:lvlText w:val="o"/>
      <w:lvlJc w:val="left"/>
      <w:pPr>
        <w:ind w:left="2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AE23DC">
      <w:start w:val="1"/>
      <w:numFmt w:val="bullet"/>
      <w:lvlText w:val="▪"/>
      <w:lvlJc w:val="left"/>
      <w:pPr>
        <w:ind w:left="3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66B610">
      <w:start w:val="1"/>
      <w:numFmt w:val="bullet"/>
      <w:lvlText w:val="•"/>
      <w:lvlJc w:val="left"/>
      <w:pPr>
        <w:ind w:left="38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2ED580">
      <w:start w:val="1"/>
      <w:numFmt w:val="bullet"/>
      <w:lvlText w:val="o"/>
      <w:lvlJc w:val="left"/>
      <w:pPr>
        <w:ind w:left="45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86373E">
      <w:start w:val="1"/>
      <w:numFmt w:val="bullet"/>
      <w:lvlText w:val="▪"/>
      <w:lvlJc w:val="left"/>
      <w:pPr>
        <w:ind w:left="52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B25202"/>
    <w:multiLevelType w:val="hybridMultilevel"/>
    <w:tmpl w:val="CDD297EE"/>
    <w:lvl w:ilvl="0" w:tplc="18FE3BA2">
      <w:start w:val="1"/>
      <w:numFmt w:val="decimal"/>
      <w:lvlText w:val="%1-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70AA4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C6409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7A6EA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12CDD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0E65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468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9CF6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CC013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143DA8"/>
    <w:multiLevelType w:val="hybridMultilevel"/>
    <w:tmpl w:val="3A16A59C"/>
    <w:lvl w:ilvl="0" w:tplc="DD80F0F0">
      <w:start w:val="1"/>
      <w:numFmt w:val="decimal"/>
      <w:lvlText w:val="%1-"/>
      <w:lvlJc w:val="left"/>
      <w:pPr>
        <w:ind w:left="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A4CF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2403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96EE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7401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92E2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9667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6EFD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30F7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E129F9"/>
    <w:multiLevelType w:val="hybridMultilevel"/>
    <w:tmpl w:val="CF8227FA"/>
    <w:lvl w:ilvl="0" w:tplc="8D407C66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80A12A1"/>
    <w:multiLevelType w:val="hybridMultilevel"/>
    <w:tmpl w:val="1C9858FA"/>
    <w:lvl w:ilvl="0" w:tplc="8D407C66">
      <w:start w:val="1"/>
      <w:numFmt w:val="bullet"/>
      <w:lvlText w:val="-"/>
      <w:lvlJc w:val="left"/>
      <w:pPr>
        <w:ind w:left="90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5" w15:restartNumberingAfterBreak="0">
    <w:nsid w:val="4CC03086"/>
    <w:multiLevelType w:val="hybridMultilevel"/>
    <w:tmpl w:val="9FB0D2EE"/>
    <w:lvl w:ilvl="0" w:tplc="8D407C66">
      <w:start w:val="1"/>
      <w:numFmt w:val="bullet"/>
      <w:lvlText w:val="-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32871A">
      <w:start w:val="1"/>
      <w:numFmt w:val="bullet"/>
      <w:lvlText w:val="o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5C070E">
      <w:start w:val="1"/>
      <w:numFmt w:val="bullet"/>
      <w:lvlText w:val="▪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2AE272">
      <w:start w:val="1"/>
      <w:numFmt w:val="bullet"/>
      <w:lvlText w:val="•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DEB53C">
      <w:start w:val="1"/>
      <w:numFmt w:val="bullet"/>
      <w:lvlText w:val="o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12929C">
      <w:start w:val="1"/>
      <w:numFmt w:val="bullet"/>
      <w:lvlText w:val="▪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4412A4">
      <w:start w:val="1"/>
      <w:numFmt w:val="bullet"/>
      <w:lvlText w:val="•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BA53E6">
      <w:start w:val="1"/>
      <w:numFmt w:val="bullet"/>
      <w:lvlText w:val="o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3A6AF6">
      <w:start w:val="1"/>
      <w:numFmt w:val="bullet"/>
      <w:lvlText w:val="▪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A83520"/>
    <w:multiLevelType w:val="hybridMultilevel"/>
    <w:tmpl w:val="76A403BC"/>
    <w:lvl w:ilvl="0" w:tplc="C6FEAE4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26573C">
      <w:start w:val="1"/>
      <w:numFmt w:val="bullet"/>
      <w:lvlText w:val=""/>
      <w:lvlJc w:val="left"/>
      <w:pPr>
        <w:ind w:left="12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9495B0">
      <w:start w:val="1"/>
      <w:numFmt w:val="bullet"/>
      <w:lvlText w:val="▪"/>
      <w:lvlJc w:val="left"/>
      <w:pPr>
        <w:ind w:left="1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54EE66">
      <w:start w:val="1"/>
      <w:numFmt w:val="bullet"/>
      <w:lvlText w:val="•"/>
      <w:lvlJc w:val="left"/>
      <w:pPr>
        <w:ind w:left="2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3A1978">
      <w:start w:val="1"/>
      <w:numFmt w:val="bullet"/>
      <w:lvlText w:val="o"/>
      <w:lvlJc w:val="left"/>
      <w:pPr>
        <w:ind w:left="2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6EBF1E">
      <w:start w:val="1"/>
      <w:numFmt w:val="bullet"/>
      <w:lvlText w:val="▪"/>
      <w:lvlJc w:val="left"/>
      <w:pPr>
        <w:ind w:left="3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D8516C">
      <w:start w:val="1"/>
      <w:numFmt w:val="bullet"/>
      <w:lvlText w:val="•"/>
      <w:lvlJc w:val="left"/>
      <w:pPr>
        <w:ind w:left="4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3C0FEC">
      <w:start w:val="1"/>
      <w:numFmt w:val="bullet"/>
      <w:lvlText w:val="o"/>
      <w:lvlJc w:val="left"/>
      <w:pPr>
        <w:ind w:left="49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D8BFEA">
      <w:start w:val="1"/>
      <w:numFmt w:val="bullet"/>
      <w:lvlText w:val="▪"/>
      <w:lvlJc w:val="left"/>
      <w:pPr>
        <w:ind w:left="56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6326FB"/>
    <w:multiLevelType w:val="hybridMultilevel"/>
    <w:tmpl w:val="53E4C644"/>
    <w:lvl w:ilvl="0" w:tplc="C1126C1C">
      <w:start w:val="1"/>
      <w:numFmt w:val="bullet"/>
      <w:lvlText w:val=""/>
      <w:lvlJc w:val="left"/>
      <w:pPr>
        <w:ind w:left="11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EAF46A">
      <w:start w:val="1"/>
      <w:numFmt w:val="bullet"/>
      <w:lvlText w:val="o"/>
      <w:lvlJc w:val="left"/>
      <w:pPr>
        <w:ind w:left="1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A84066">
      <w:start w:val="1"/>
      <w:numFmt w:val="bullet"/>
      <w:lvlText w:val="▪"/>
      <w:lvlJc w:val="left"/>
      <w:pPr>
        <w:ind w:left="22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580024">
      <w:start w:val="1"/>
      <w:numFmt w:val="bullet"/>
      <w:lvlText w:val="•"/>
      <w:lvlJc w:val="left"/>
      <w:pPr>
        <w:ind w:left="30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F48488">
      <w:start w:val="1"/>
      <w:numFmt w:val="bullet"/>
      <w:lvlText w:val="o"/>
      <w:lvlJc w:val="left"/>
      <w:pPr>
        <w:ind w:left="37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94A9EC">
      <w:start w:val="1"/>
      <w:numFmt w:val="bullet"/>
      <w:lvlText w:val="▪"/>
      <w:lvlJc w:val="left"/>
      <w:pPr>
        <w:ind w:left="44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FC9512">
      <w:start w:val="1"/>
      <w:numFmt w:val="bullet"/>
      <w:lvlText w:val="•"/>
      <w:lvlJc w:val="left"/>
      <w:pPr>
        <w:ind w:left="51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8E6606">
      <w:start w:val="1"/>
      <w:numFmt w:val="bullet"/>
      <w:lvlText w:val="o"/>
      <w:lvlJc w:val="left"/>
      <w:pPr>
        <w:ind w:left="58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749680">
      <w:start w:val="1"/>
      <w:numFmt w:val="bullet"/>
      <w:lvlText w:val="▪"/>
      <w:lvlJc w:val="left"/>
      <w:pPr>
        <w:ind w:left="66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6765093">
    <w:abstractNumId w:val="6"/>
  </w:num>
  <w:num w:numId="2" w16cid:durableId="523128748">
    <w:abstractNumId w:val="0"/>
  </w:num>
  <w:num w:numId="3" w16cid:durableId="852187329">
    <w:abstractNumId w:val="7"/>
  </w:num>
  <w:num w:numId="4" w16cid:durableId="677346247">
    <w:abstractNumId w:val="2"/>
  </w:num>
  <w:num w:numId="5" w16cid:durableId="1942251410">
    <w:abstractNumId w:val="1"/>
  </w:num>
  <w:num w:numId="6" w16cid:durableId="1982029287">
    <w:abstractNumId w:val="5"/>
  </w:num>
  <w:num w:numId="7" w16cid:durableId="737433763">
    <w:abstractNumId w:val="4"/>
  </w:num>
  <w:num w:numId="8" w16cid:durableId="1322275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4F"/>
    <w:rsid w:val="00002EC0"/>
    <w:rsid w:val="0001568F"/>
    <w:rsid w:val="0001662C"/>
    <w:rsid w:val="00024886"/>
    <w:rsid w:val="00084C22"/>
    <w:rsid w:val="000A1232"/>
    <w:rsid w:val="000C13FD"/>
    <w:rsid w:val="000C50FA"/>
    <w:rsid w:val="000D1A0B"/>
    <w:rsid w:val="000D7732"/>
    <w:rsid w:val="000E71C3"/>
    <w:rsid w:val="000F704E"/>
    <w:rsid w:val="00122D4F"/>
    <w:rsid w:val="00124F66"/>
    <w:rsid w:val="001370A6"/>
    <w:rsid w:val="001A723E"/>
    <w:rsid w:val="001B0466"/>
    <w:rsid w:val="001B78A9"/>
    <w:rsid w:val="001D66B0"/>
    <w:rsid w:val="001F690B"/>
    <w:rsid w:val="00237E66"/>
    <w:rsid w:val="00241344"/>
    <w:rsid w:val="00255696"/>
    <w:rsid w:val="00271453"/>
    <w:rsid w:val="0028053A"/>
    <w:rsid w:val="002F6DF4"/>
    <w:rsid w:val="003121B1"/>
    <w:rsid w:val="00351E08"/>
    <w:rsid w:val="00384B98"/>
    <w:rsid w:val="003C7729"/>
    <w:rsid w:val="003E5EE3"/>
    <w:rsid w:val="00435B7E"/>
    <w:rsid w:val="00485F19"/>
    <w:rsid w:val="004913D1"/>
    <w:rsid w:val="004B6959"/>
    <w:rsid w:val="004C209D"/>
    <w:rsid w:val="004E40BA"/>
    <w:rsid w:val="004F7AA9"/>
    <w:rsid w:val="00502008"/>
    <w:rsid w:val="00526CE9"/>
    <w:rsid w:val="00545460"/>
    <w:rsid w:val="00573884"/>
    <w:rsid w:val="005A2145"/>
    <w:rsid w:val="005B43C1"/>
    <w:rsid w:val="005B648A"/>
    <w:rsid w:val="005E3E9B"/>
    <w:rsid w:val="00617CC9"/>
    <w:rsid w:val="00620AD5"/>
    <w:rsid w:val="00636244"/>
    <w:rsid w:val="0065708D"/>
    <w:rsid w:val="006A7AA4"/>
    <w:rsid w:val="006D58F7"/>
    <w:rsid w:val="00707380"/>
    <w:rsid w:val="00732267"/>
    <w:rsid w:val="0075495D"/>
    <w:rsid w:val="00766388"/>
    <w:rsid w:val="0078259B"/>
    <w:rsid w:val="007955ED"/>
    <w:rsid w:val="00797F0E"/>
    <w:rsid w:val="007F07A6"/>
    <w:rsid w:val="007F0B64"/>
    <w:rsid w:val="007F3B33"/>
    <w:rsid w:val="0083420B"/>
    <w:rsid w:val="008555A2"/>
    <w:rsid w:val="008570B9"/>
    <w:rsid w:val="00876D76"/>
    <w:rsid w:val="00883BC9"/>
    <w:rsid w:val="00887E7C"/>
    <w:rsid w:val="008B58B3"/>
    <w:rsid w:val="008B7EB8"/>
    <w:rsid w:val="008C0E0D"/>
    <w:rsid w:val="008D3F8F"/>
    <w:rsid w:val="008F1CC1"/>
    <w:rsid w:val="009233ED"/>
    <w:rsid w:val="009758CD"/>
    <w:rsid w:val="009D3E79"/>
    <w:rsid w:val="009F5542"/>
    <w:rsid w:val="00A14E8F"/>
    <w:rsid w:val="00A25229"/>
    <w:rsid w:val="00A36D28"/>
    <w:rsid w:val="00A42001"/>
    <w:rsid w:val="00A65165"/>
    <w:rsid w:val="00A65EEC"/>
    <w:rsid w:val="00A708A1"/>
    <w:rsid w:val="00A777F9"/>
    <w:rsid w:val="00A8322B"/>
    <w:rsid w:val="00A91970"/>
    <w:rsid w:val="00A9617D"/>
    <w:rsid w:val="00AB1BC1"/>
    <w:rsid w:val="00AB209C"/>
    <w:rsid w:val="00AB272C"/>
    <w:rsid w:val="00AD782A"/>
    <w:rsid w:val="00B031FA"/>
    <w:rsid w:val="00B36F92"/>
    <w:rsid w:val="00B413B4"/>
    <w:rsid w:val="00B53989"/>
    <w:rsid w:val="00B71173"/>
    <w:rsid w:val="00B82AE7"/>
    <w:rsid w:val="00BA2DB1"/>
    <w:rsid w:val="00BA2F1C"/>
    <w:rsid w:val="00BB2702"/>
    <w:rsid w:val="00BC349F"/>
    <w:rsid w:val="00BF1A4C"/>
    <w:rsid w:val="00BF1ECA"/>
    <w:rsid w:val="00C23178"/>
    <w:rsid w:val="00C77155"/>
    <w:rsid w:val="00C92DA0"/>
    <w:rsid w:val="00C92F6B"/>
    <w:rsid w:val="00CC5DD8"/>
    <w:rsid w:val="00CE2AA1"/>
    <w:rsid w:val="00CF1913"/>
    <w:rsid w:val="00D04794"/>
    <w:rsid w:val="00D5144F"/>
    <w:rsid w:val="00D56834"/>
    <w:rsid w:val="00D76F94"/>
    <w:rsid w:val="00DA0DAB"/>
    <w:rsid w:val="00DB6FFB"/>
    <w:rsid w:val="00DC1B1F"/>
    <w:rsid w:val="00DD7764"/>
    <w:rsid w:val="00E0656B"/>
    <w:rsid w:val="00E13E5F"/>
    <w:rsid w:val="00E34A87"/>
    <w:rsid w:val="00E47638"/>
    <w:rsid w:val="00E70ACE"/>
    <w:rsid w:val="00ED7551"/>
    <w:rsid w:val="00EE2006"/>
    <w:rsid w:val="00F004EB"/>
    <w:rsid w:val="00F21B75"/>
    <w:rsid w:val="00F40466"/>
    <w:rsid w:val="00F47F9E"/>
    <w:rsid w:val="00F77DB7"/>
    <w:rsid w:val="00FA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1676FD"/>
  <w15:chartTrackingRefBased/>
  <w15:docId w15:val="{8B2D454B-7F9F-4EEC-BF09-99BD1168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5144F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 Grid7"/>
    <w:basedOn w:val="TableNormal"/>
    <w:next w:val="TableGrid0"/>
    <w:uiPriority w:val="59"/>
    <w:rsid w:val="00D5144F"/>
    <w:pPr>
      <w:spacing w:after="0" w:line="240" w:lineRule="auto"/>
      <w:ind w:left="357" w:hanging="357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0">
    <w:name w:val="Table Grid"/>
    <w:basedOn w:val="TableNormal"/>
    <w:uiPriority w:val="39"/>
    <w:rsid w:val="00D5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7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5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542"/>
  </w:style>
  <w:style w:type="paragraph" w:styleId="Footer">
    <w:name w:val="footer"/>
    <w:basedOn w:val="Normal"/>
    <w:link w:val="FooterChar"/>
    <w:uiPriority w:val="99"/>
    <w:unhideWhenUsed/>
    <w:rsid w:val="009F5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542"/>
  </w:style>
  <w:style w:type="character" w:styleId="Hyperlink">
    <w:name w:val="Hyperlink"/>
    <w:basedOn w:val="DefaultParagraphFont"/>
    <w:uiPriority w:val="99"/>
    <w:unhideWhenUsed/>
    <w:rsid w:val="00617C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CC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913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3-Accent5">
    <w:name w:val="Grid Table 3 Accent 5"/>
    <w:basedOn w:val="TableNormal"/>
    <w:uiPriority w:val="48"/>
    <w:rsid w:val="004913D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4913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2-Accent5">
    <w:name w:val="Grid Table 2 Accent 5"/>
    <w:basedOn w:val="TableNormal"/>
    <w:uiPriority w:val="47"/>
    <w:rsid w:val="004913D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1">
    <w:name w:val="Grid Table 3 Accent 1"/>
    <w:basedOn w:val="TableNormal"/>
    <w:uiPriority w:val="48"/>
    <w:rsid w:val="0028053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5Dark-Accent5">
    <w:name w:val="Grid Table 5 Dark Accent 5"/>
    <w:basedOn w:val="TableNormal"/>
    <w:uiPriority w:val="50"/>
    <w:rsid w:val="002805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ListTable3-Accent1">
    <w:name w:val="List Table 3 Accent 1"/>
    <w:basedOn w:val="TableNormal"/>
    <w:uiPriority w:val="48"/>
    <w:rsid w:val="00E13E5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D1A0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</dc:creator>
  <cp:keywords/>
  <dc:description/>
  <cp:lastModifiedBy>XPRISTO</cp:lastModifiedBy>
  <cp:revision>6</cp:revision>
  <dcterms:created xsi:type="dcterms:W3CDTF">2025-12-01T15:19:00Z</dcterms:created>
  <dcterms:modified xsi:type="dcterms:W3CDTF">2025-12-01T22:41:00Z</dcterms:modified>
</cp:coreProperties>
</file>