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D0EF" w14:textId="42E5587F" w:rsidR="00BC349F" w:rsidRDefault="00BC349F" w:rsidP="00BC349F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C349F">
        <w:rPr>
          <w:rFonts w:asciiTheme="majorBidi" w:hAnsiTheme="majorBidi" w:cstheme="majorBidi" w:hint="cs"/>
          <w:b/>
          <w:bCs/>
          <w:sz w:val="36"/>
          <w:szCs w:val="36"/>
          <w:lang w:bidi="ar-EG"/>
        </w:rPr>
        <w:t>C</w:t>
      </w:r>
      <w:r>
        <w:rPr>
          <w:rFonts w:asciiTheme="majorBidi" w:hAnsiTheme="majorBidi" w:cstheme="majorBidi"/>
          <w:b/>
          <w:bCs/>
          <w:sz w:val="36"/>
          <w:szCs w:val="36"/>
        </w:rPr>
        <w:t>V</w:t>
      </w:r>
    </w:p>
    <w:tbl>
      <w:tblPr>
        <w:tblStyle w:val="TableGrid7"/>
        <w:bidiVisual/>
        <w:tblW w:w="0" w:type="auto"/>
        <w:tblInd w:w="-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6"/>
        <w:gridCol w:w="3946"/>
      </w:tblGrid>
      <w:tr w:rsidR="00BC349F" w:rsidRPr="00D5144F" w14:paraId="33341033" w14:textId="77777777" w:rsidTr="00197DA4">
        <w:tc>
          <w:tcPr>
            <w:tcW w:w="5766" w:type="dxa"/>
          </w:tcPr>
          <w:p w14:paraId="7DE1F295" w14:textId="77777777" w:rsidR="00BC349F" w:rsidRPr="00D5144F" w:rsidRDefault="00BC349F" w:rsidP="00197DA4">
            <w:pPr>
              <w:shd w:val="clear" w:color="auto" w:fill="8EAADB" w:themeFill="accent1" w:themeFillTint="99"/>
              <w:spacing w:before="120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  <w:rtl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  <w:lang w:eastAsia="ar-SA" w:bidi="ar-EG"/>
              </w:rPr>
              <w:t>Personal information</w:t>
            </w:r>
          </w:p>
          <w:p w14:paraId="60244273" w14:textId="77F80FAA" w:rsidR="00BC349F" w:rsidRPr="00D5144F" w:rsidRDefault="00BC349F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Name:</w:t>
            </w:r>
            <w:r w:rsidR="000F704E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Amany Mostafa Ahmed Mohamed </w:t>
            </w:r>
          </w:p>
          <w:p w14:paraId="70FB1DA6" w14:textId="0C6C7E05" w:rsidR="0001568F" w:rsidRPr="0001568F" w:rsidRDefault="00BC349F" w:rsidP="0001568F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Current </w:t>
            </w:r>
            <w:proofErr w:type="gramStart"/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job</w:t>
            </w:r>
            <w:r w:rsidR="00AB1BC1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351E08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:</w:t>
            </w:r>
            <w:proofErr w:type="gramEnd"/>
            <w:r w:rsidR="00573884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Demonstrator at faculty of </w:t>
            </w:r>
            <w:proofErr w:type="gramStart"/>
            <w:r w:rsidR="00573884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Nursing ,</w:t>
            </w:r>
            <w:proofErr w:type="gramEnd"/>
            <w:r w:rsidR="00573884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sohag university </w:t>
            </w:r>
          </w:p>
          <w:p w14:paraId="6FDFBE56" w14:textId="663011DE" w:rsidR="00BC349F" w:rsidRDefault="00BC349F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Date of birth:</w:t>
            </w:r>
            <w:r w:rsidR="00B36F92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22</w:t>
            </w:r>
            <w:r w:rsidR="00A65165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/</w:t>
            </w:r>
            <w:r w:rsidR="00B36F92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3</w:t>
            </w:r>
            <w:r w:rsidR="00A65165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/2000</w:t>
            </w:r>
          </w:p>
          <w:p w14:paraId="151AD3D2" w14:textId="2C09556E" w:rsidR="00CC5DD8" w:rsidRDefault="00CC5DD8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ar-SA" w:bidi="ar-EG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Religion :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Muslim </w:t>
            </w:r>
          </w:p>
          <w:p w14:paraId="3091D323" w14:textId="70D0AAA2" w:rsidR="00CC5DD8" w:rsidRPr="00D5144F" w:rsidRDefault="00CC5DD8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Marital 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status</w:t>
            </w:r>
            <w:r w:rsidR="00D56834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: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D56834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single </w:t>
            </w:r>
          </w:p>
          <w:p w14:paraId="7595EA31" w14:textId="4CAE99EF" w:rsidR="00BC349F" w:rsidRPr="00D5144F" w:rsidRDefault="00BC349F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Address:</w:t>
            </w:r>
            <w:r w:rsidR="005B648A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proofErr w:type="gramStart"/>
            <w:r w:rsidR="005B648A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sohag</w:t>
            </w:r>
            <w:r w:rsidR="00620AD5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B36F92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,</w:t>
            </w:r>
            <w:proofErr w:type="gramEnd"/>
            <w:r w:rsidR="00B36F92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7F07A6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abar elwakf </w:t>
            </w:r>
          </w:p>
          <w:p w14:paraId="13464ADF" w14:textId="2531FA43" w:rsidR="00BC349F" w:rsidRPr="00D5144F" w:rsidRDefault="00BC349F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Mobile number</w:t>
            </w:r>
            <w:r w:rsidR="001370A6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:</w:t>
            </w:r>
            <w:r w:rsidR="007F07A6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01028251413</w:t>
            </w:r>
          </w:p>
          <w:p w14:paraId="70410284" w14:textId="0CD06916" w:rsidR="00122D4F" w:rsidRPr="00D5144F" w:rsidRDefault="00BC349F" w:rsidP="00CC5DD8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proofErr w:type="gramStart"/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S</w:t>
            </w:r>
            <w:r w:rsidR="0075495D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peciality </w:t>
            </w:r>
            <w:r w:rsidR="00DA0DAB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:</w:t>
            </w:r>
            <w:proofErr w:type="gramEnd"/>
            <w:r w:rsidR="00DA0DAB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5E3E9B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pediatric nursing</w:t>
            </w:r>
            <w:r w:rsidR="00122D4F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 </w:t>
            </w:r>
          </w:p>
          <w:p w14:paraId="7FA87759" w14:textId="7CF79CC5" w:rsidR="00617CC9" w:rsidRPr="00D5144F" w:rsidRDefault="00BC349F" w:rsidP="00617CC9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Email:</w:t>
            </w:r>
            <w:r w:rsidR="00707380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hyperlink r:id="rId7" w:history="1">
              <w:r w:rsidR="00617CC9" w:rsidRPr="00FB4380">
                <w:rPr>
                  <w:rStyle w:val="Hyperlink"/>
                  <w:rFonts w:asciiTheme="majorBidi" w:eastAsia="Times New Roman" w:hAnsiTheme="majorBidi" w:cstheme="majorBidi" w:hint="cs"/>
                  <w:b/>
                  <w:bCs/>
                  <w:sz w:val="32"/>
                  <w:szCs w:val="32"/>
                  <w:lang w:eastAsia="ar-SA" w:bidi="ar-EG"/>
                </w:rPr>
                <w:t>any422019@gmail.com</w:t>
              </w:r>
            </w:hyperlink>
            <w:r w:rsidR="00617CC9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</w:p>
          <w:p w14:paraId="3BBFE68D" w14:textId="77777777" w:rsidR="00BC349F" w:rsidRPr="00D5144F" w:rsidRDefault="00BC349F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 </w:t>
            </w:r>
          </w:p>
        </w:tc>
        <w:tc>
          <w:tcPr>
            <w:tcW w:w="3946" w:type="dxa"/>
          </w:tcPr>
          <w:p w14:paraId="4BFC902E" w14:textId="51F0DDDB" w:rsidR="00BC349F" w:rsidRPr="00D5144F" w:rsidRDefault="00BC349F" w:rsidP="00197DA4">
            <w:pPr>
              <w:spacing w:before="120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A8EF00" wp14:editId="207BF872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332105</wp:posOffset>
                      </wp:positionV>
                      <wp:extent cx="984250" cy="931545"/>
                      <wp:effectExtent l="0" t="0" r="25400" b="20955"/>
                      <wp:wrapNone/>
                      <wp:docPr id="98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84250" cy="9315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00AEAE4" w14:textId="0F9627A5" w:rsidR="00BC349F" w:rsidRDefault="008C0E0D" w:rsidP="00BC349F">
                                  <w:pPr>
                                    <w:jc w:val="center"/>
                                    <w:rPr>
                                      <w:lang w:bidi="ar-EG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7B9054" wp14:editId="247001F0">
                                        <wp:extent cx="961065" cy="802151"/>
                                        <wp:effectExtent l="3175" t="0" r="0" b="0"/>
                                        <wp:docPr id="7" name="صورة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16200000" flipH="1">
                                                  <a:off x="0" y="0"/>
                                                  <a:ext cx="965701" cy="806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8EF00" id="Rectangle 98" o:spid="_x0000_s1026" style="position:absolute;left:0;text-align:left;margin-left:53.9pt;margin-top:26.15pt;width:77.5pt;height:7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" fillcolor="window" strokecolor="#4f81bd" strokeweight="2pt">
                      <v:path arrowok="t"/>
                      <v:textbox>
                        <w:txbxContent>
                          <w:p w14:paraId="400AEAE4" w14:textId="0F9627A5" w:rsidR="00BC349F" w:rsidRDefault="008C0E0D" w:rsidP="00BC349F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7B9054" wp14:editId="247001F0">
                                  <wp:extent cx="961065" cy="802151"/>
                                  <wp:effectExtent l="3175" t="0" r="0" b="0"/>
                                  <wp:docPr id="7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 flipH="1">
                                            <a:off x="0" y="0"/>
                                            <a:ext cx="965701" cy="806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F5E460C" w14:textId="77777777" w:rsidR="00BC349F" w:rsidRPr="00D5144F" w:rsidRDefault="00BC349F" w:rsidP="00BC349F">
      <w:pPr>
        <w:shd w:val="clear" w:color="auto" w:fill="8EAADB" w:themeFill="accent1" w:themeFillTint="99"/>
        <w:spacing w:after="2420"/>
        <w:rPr>
          <w:rFonts w:asciiTheme="majorBidi" w:eastAsia="Times New Roman" w:hAnsiTheme="majorBidi" w:cstheme="majorBidi"/>
          <w:color w:val="000000"/>
          <w:kern w:val="0"/>
          <w:sz w:val="32"/>
          <w:szCs w:val="32"/>
          <w14:ligatures w14:val="none"/>
        </w:rPr>
      </w:pPr>
      <w:r>
        <w:rPr>
          <w:rFonts w:asciiTheme="majorBidi" w:eastAsia="Times New Roman" w:hAnsiTheme="majorBidi" w:cstheme="majorBidi"/>
          <w:color w:val="000000"/>
          <w:kern w:val="0"/>
          <w:sz w:val="32"/>
          <w:szCs w:val="32"/>
          <w14:ligatures w14:val="none"/>
        </w:rPr>
        <w:t xml:space="preserve">Qualification </w:t>
      </w:r>
    </w:p>
    <w:tbl>
      <w:tblPr>
        <w:tblStyle w:val="TableGrid"/>
        <w:tblpPr w:vertAnchor="text" w:tblpX="-165" w:tblpY="-2194"/>
        <w:tblOverlap w:val="never"/>
        <w:tblW w:w="10005" w:type="dxa"/>
        <w:tblInd w:w="0" w:type="dxa"/>
        <w:tblCellMar>
          <w:top w:w="6" w:type="dxa"/>
          <w:right w:w="77" w:type="dxa"/>
        </w:tblCellMar>
        <w:tblLook w:val="04A0" w:firstRow="1" w:lastRow="0" w:firstColumn="1" w:lastColumn="0" w:noHBand="0" w:noVBand="1"/>
      </w:tblPr>
      <w:tblGrid>
        <w:gridCol w:w="3682"/>
        <w:gridCol w:w="3124"/>
        <w:gridCol w:w="3199"/>
      </w:tblGrid>
      <w:tr w:rsidR="00241344" w:rsidRPr="00D5144F" w14:paraId="7A10D79D" w14:textId="77777777" w:rsidTr="00241344">
        <w:trPr>
          <w:trHeight w:val="644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0EB22C2E" w14:textId="77777777" w:rsidR="00241344" w:rsidRPr="00D5144F" w:rsidRDefault="00241344" w:rsidP="00197DA4">
            <w:pPr>
              <w:ind w:right="29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5144F">
              <w:rPr>
                <w:rFonts w:asciiTheme="majorBidi" w:eastAsia="Arial" w:hAnsiTheme="majorBidi" w:cstheme="majorBidi"/>
                <w:color w:val="000000"/>
                <w:sz w:val="32"/>
                <w:szCs w:val="32"/>
              </w:rPr>
              <w:t>Qualification: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41A44CCD" w14:textId="77777777" w:rsidR="00241344" w:rsidRPr="00D5144F" w:rsidRDefault="00241344" w:rsidP="00197DA4">
            <w:pPr>
              <w:ind w:left="398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5144F">
              <w:rPr>
                <w:rFonts w:asciiTheme="majorBidi" w:eastAsia="Arial" w:hAnsiTheme="majorBidi" w:cstheme="majorBidi"/>
                <w:color w:val="000000"/>
                <w:sz w:val="32"/>
                <w:szCs w:val="32"/>
              </w:rPr>
              <w:t>University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53C313F0" w14:textId="24FDE8A6" w:rsidR="00241344" w:rsidRPr="00D5144F" w:rsidRDefault="00241344" w:rsidP="00197DA4">
            <w:pPr>
              <w:ind w:left="-25"/>
              <w:jc w:val="center"/>
              <w:rPr>
                <w:rFonts w:asciiTheme="majorBidi" w:eastAsia="Arial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Arial" w:hAnsiTheme="majorBidi" w:cstheme="majorBidi" w:hint="cs"/>
                <w:color w:val="000000"/>
                <w:sz w:val="32"/>
                <w:szCs w:val="32"/>
                <w:lang w:bidi="ar-EG"/>
              </w:rPr>
              <w:t>Year</w:t>
            </w:r>
          </w:p>
        </w:tc>
      </w:tr>
      <w:tr w:rsidR="00241344" w:rsidRPr="00D5144F" w14:paraId="5330B19A" w14:textId="7DE0BBEB" w:rsidTr="00241344">
        <w:trPr>
          <w:trHeight w:val="64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95A6" w14:textId="4E2C0A2B" w:rsidR="00241344" w:rsidRPr="00D5144F" w:rsidRDefault="00241344" w:rsidP="00197DA4">
            <w:pPr>
              <w:ind w:left="112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lang w:bidi="ar-EG"/>
              </w:rPr>
              <w:t xml:space="preserve">Bachelor of science in nursing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5A16" w14:textId="16660D00" w:rsidR="00241344" w:rsidRPr="00D5144F" w:rsidRDefault="00241344" w:rsidP="00197DA4">
            <w:pPr>
              <w:ind w:left="-24"/>
              <w:rPr>
                <w:rFonts w:asciiTheme="majorBidi" w:eastAsia="Arial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Arial" w:hAnsiTheme="majorBidi" w:cstheme="majorBidi" w:hint="cs"/>
                <w:color w:val="000000"/>
                <w:sz w:val="32"/>
                <w:szCs w:val="32"/>
                <w:lang w:bidi="ar-EG"/>
              </w:rPr>
              <w:t xml:space="preserve">Sohag university faculty of Nursing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2F7E" w14:textId="5026BE0C" w:rsidR="00241344" w:rsidRPr="00D5144F" w:rsidRDefault="00241344" w:rsidP="00197DA4">
            <w:pPr>
              <w:ind w:left="-24"/>
              <w:rPr>
                <w:rFonts w:asciiTheme="majorBidi" w:eastAsia="Arial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Arial" w:hAnsiTheme="majorBidi" w:cstheme="majorBidi" w:hint="cs"/>
                <w:color w:val="000000"/>
                <w:sz w:val="32"/>
                <w:szCs w:val="32"/>
                <w:lang w:bidi="ar-EG"/>
              </w:rPr>
              <w:t>2022-2023</w:t>
            </w:r>
          </w:p>
        </w:tc>
      </w:tr>
    </w:tbl>
    <w:p w14:paraId="0D1D4368" w14:textId="77777777" w:rsidR="00BC349F" w:rsidRDefault="00BC349F" w:rsidP="00BC349F">
      <w:pPr>
        <w:keepNext/>
        <w:keepLines/>
        <w:shd w:val="clear" w:color="auto" w:fill="8EAADB" w:themeFill="accent1" w:themeFillTint="99"/>
        <w:spacing w:after="3"/>
        <w:outlineLvl w:val="0"/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val="single" w:color="000000"/>
          <w14:ligatures w14:val="none"/>
        </w:rPr>
      </w:pPr>
      <w:r w:rsidRPr="00D5144F"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val="single" w:color="000000"/>
          <w14:ligatures w14:val="none"/>
        </w:rPr>
        <w:t>Participation</w:t>
      </w:r>
      <w:r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val="single" w:color="000000"/>
          <w14:ligatures w14:val="none"/>
        </w:rPr>
        <w:t xml:space="preserve"> in conferences:</w:t>
      </w:r>
    </w:p>
    <w:p w14:paraId="78E60416" w14:textId="18176950" w:rsidR="00876D76" w:rsidRPr="000A1232" w:rsidRDefault="000D7732" w:rsidP="00526CE9">
      <w:pPr>
        <w:pStyle w:val="ListParagraph"/>
        <w:keepNext/>
        <w:keepLines/>
        <w:numPr>
          <w:ilvl w:val="0"/>
          <w:numId w:val="8"/>
        </w:numPr>
        <w:spacing w:after="3"/>
        <w:outlineLvl w:val="0"/>
        <w:rPr>
          <w:rFonts w:asciiTheme="majorBidi" w:eastAsia="Calibri" w:hAnsiTheme="majorBidi" w:cstheme="majorBidi"/>
          <w:b/>
          <w:bCs/>
          <w:color w:val="000000"/>
          <w:kern w:val="0"/>
          <w:sz w:val="48"/>
          <w:szCs w:val="48"/>
          <w:vertAlign w:val="subscript"/>
          <w14:ligatures w14:val="none"/>
        </w:rPr>
      </w:pPr>
      <w:r w:rsidRPr="000A1232">
        <w:rPr>
          <w:rFonts w:asciiTheme="majorBidi" w:eastAsia="Calibri" w:hAnsiTheme="majorBidi" w:cstheme="majorBidi" w:hint="cs"/>
          <w:b/>
          <w:bCs/>
          <w:color w:val="000000"/>
          <w:kern w:val="0"/>
          <w:sz w:val="48"/>
          <w:szCs w:val="48"/>
          <w:vertAlign w:val="subscript"/>
          <w:lang w:bidi="ar-EG"/>
          <w14:ligatures w14:val="none"/>
        </w:rPr>
        <w:t xml:space="preserve">Artificial intelligence </w:t>
      </w:r>
      <w:r w:rsidR="00A91970" w:rsidRPr="000A1232">
        <w:rPr>
          <w:rFonts w:asciiTheme="majorBidi" w:eastAsia="Calibri" w:hAnsiTheme="majorBidi" w:cstheme="majorBidi" w:hint="cs"/>
          <w:b/>
          <w:bCs/>
          <w:color w:val="000000"/>
          <w:kern w:val="0"/>
          <w:sz w:val="48"/>
          <w:szCs w:val="48"/>
          <w:vertAlign w:val="subscript"/>
          <w:lang w:bidi="ar-EG"/>
          <w14:ligatures w14:val="none"/>
        </w:rPr>
        <w:t xml:space="preserve">in Nursing </w:t>
      </w:r>
      <w:proofErr w:type="gramStart"/>
      <w:r w:rsidR="00A91970" w:rsidRPr="000A1232">
        <w:rPr>
          <w:rFonts w:asciiTheme="majorBidi" w:eastAsia="Calibri" w:hAnsiTheme="majorBidi" w:cstheme="majorBidi" w:hint="cs"/>
          <w:b/>
          <w:bCs/>
          <w:color w:val="000000"/>
          <w:kern w:val="0"/>
          <w:sz w:val="48"/>
          <w:szCs w:val="48"/>
          <w:vertAlign w:val="subscript"/>
          <w:lang w:bidi="ar-EG"/>
          <w14:ligatures w14:val="none"/>
        </w:rPr>
        <w:t>( education</w:t>
      </w:r>
      <w:proofErr w:type="gramEnd"/>
      <w:r w:rsidR="00A91970" w:rsidRPr="000A1232">
        <w:rPr>
          <w:rFonts w:asciiTheme="majorBidi" w:eastAsia="Calibri" w:hAnsiTheme="majorBidi" w:cstheme="majorBidi" w:hint="cs"/>
          <w:b/>
          <w:bCs/>
          <w:color w:val="000000"/>
          <w:kern w:val="0"/>
          <w:sz w:val="48"/>
          <w:szCs w:val="48"/>
          <w:vertAlign w:val="subscript"/>
          <w:lang w:bidi="ar-EG"/>
          <w14:ligatures w14:val="none"/>
        </w:rPr>
        <w:t xml:space="preserve"> and practice)</w:t>
      </w:r>
    </w:p>
    <w:p w14:paraId="093F65B0" w14:textId="77777777" w:rsidR="00BC349F" w:rsidRDefault="00BC349F" w:rsidP="00BC349F">
      <w:pPr>
        <w:keepNext/>
        <w:keepLines/>
        <w:shd w:val="clear" w:color="auto" w:fill="8EAADB" w:themeFill="accent1" w:themeFillTint="99"/>
        <w:spacing w:after="3"/>
        <w:outlineLvl w:val="0"/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val="single" w:color="000000"/>
          <w14:ligatures w14:val="none"/>
        </w:rPr>
      </w:pPr>
      <w:r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val="single" w:color="000000"/>
          <w14:ligatures w14:val="none"/>
        </w:rPr>
        <w:t xml:space="preserve">Local published </w:t>
      </w:r>
      <w:r w:rsidRPr="00D5144F"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val="single" w:color="000000"/>
          <w14:ligatures w14:val="none"/>
        </w:rPr>
        <w:t>research</w:t>
      </w:r>
    </w:p>
    <w:p w14:paraId="602CD040" w14:textId="77777777" w:rsidR="00BC349F" w:rsidRPr="003C7729" w:rsidRDefault="00BC349F" w:rsidP="00BC349F">
      <w:pPr>
        <w:pStyle w:val="ListParagraph"/>
        <w:keepNext/>
        <w:keepLines/>
        <w:numPr>
          <w:ilvl w:val="0"/>
          <w:numId w:val="8"/>
        </w:numPr>
        <w:spacing w:after="3"/>
        <w:outlineLvl w:val="0"/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color="000000"/>
          <w14:ligatures w14:val="none"/>
        </w:rPr>
      </w:pPr>
    </w:p>
    <w:p w14:paraId="323E13BF" w14:textId="77777777" w:rsidR="00BC349F" w:rsidRDefault="00BC349F" w:rsidP="00BC349F">
      <w:pPr>
        <w:keepNext/>
        <w:keepLines/>
        <w:shd w:val="clear" w:color="auto" w:fill="8EAADB" w:themeFill="accent1" w:themeFillTint="99"/>
        <w:spacing w:after="3"/>
        <w:outlineLvl w:val="0"/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color="000000"/>
          <w14:ligatures w14:val="none"/>
        </w:rPr>
      </w:pPr>
      <w:r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val="single" w:color="000000"/>
          <w14:ligatures w14:val="none"/>
        </w:rPr>
        <w:t xml:space="preserve">International published </w:t>
      </w:r>
      <w:r w:rsidRPr="00D5144F"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val="single" w:color="000000"/>
          <w14:ligatures w14:val="none"/>
        </w:rPr>
        <w:t>research</w:t>
      </w:r>
      <w:r w:rsidRPr="00D5144F"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color="000000"/>
          <w14:ligatures w14:val="none"/>
        </w:rPr>
        <w:t xml:space="preserve"> </w:t>
      </w:r>
    </w:p>
    <w:p w14:paraId="128860D4" w14:textId="77777777" w:rsidR="00BC349F" w:rsidRPr="003C7729" w:rsidRDefault="00BC349F" w:rsidP="00BC349F">
      <w:pPr>
        <w:pStyle w:val="ListParagraph"/>
        <w:keepNext/>
        <w:keepLines/>
        <w:numPr>
          <w:ilvl w:val="0"/>
          <w:numId w:val="8"/>
        </w:numPr>
        <w:spacing w:after="3"/>
        <w:outlineLvl w:val="0"/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color="000000"/>
          <w14:ligatures w14:val="none"/>
        </w:rPr>
      </w:pPr>
    </w:p>
    <w:p w14:paraId="14F761B6" w14:textId="77777777" w:rsidR="00BC349F" w:rsidRPr="00D5144F" w:rsidRDefault="00BC349F" w:rsidP="00BC349F">
      <w:pPr>
        <w:keepNext/>
        <w:keepLines/>
        <w:shd w:val="clear" w:color="auto" w:fill="8EAADB" w:themeFill="accent1" w:themeFillTint="99"/>
        <w:spacing w:after="3"/>
        <w:outlineLvl w:val="0"/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val="single" w:color="000000"/>
          <w14:ligatures w14:val="none"/>
        </w:rPr>
      </w:pPr>
      <w:r w:rsidRPr="00D5144F"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val="single" w:color="000000"/>
          <w14:ligatures w14:val="none"/>
        </w:rPr>
        <w:t>Administrative</w:t>
      </w:r>
      <w:r w:rsidRPr="00D5144F">
        <w:rPr>
          <w:rFonts w:asciiTheme="majorBidi" w:eastAsia="Courier New" w:hAnsiTheme="majorBidi" w:cstheme="majorBidi"/>
          <w:color w:val="000000"/>
          <w:kern w:val="0"/>
          <w:sz w:val="32"/>
          <w:szCs w:val="32"/>
          <w:u w:color="000000"/>
          <w:vertAlign w:val="subscript"/>
          <w14:ligatures w14:val="none"/>
        </w:rPr>
        <w:t xml:space="preserve"> </w:t>
      </w:r>
      <w:r w:rsidRPr="00D5144F"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val="single" w:color="000000"/>
          <w14:ligatures w14:val="none"/>
        </w:rPr>
        <w:t>positions</w:t>
      </w:r>
      <w:r w:rsidRPr="00D5144F"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color="000000"/>
          <w14:ligatures w14:val="none"/>
        </w:rPr>
        <w:t xml:space="preserve"> </w:t>
      </w:r>
    </w:p>
    <w:p w14:paraId="716C3B89" w14:textId="77777777" w:rsidR="00BC349F" w:rsidRPr="00BC349F" w:rsidRDefault="00BC349F" w:rsidP="00BC349F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32"/>
          <w:szCs w:val="32"/>
        </w:rPr>
      </w:pPr>
    </w:p>
    <w:p w14:paraId="6034EE5A" w14:textId="77777777" w:rsidR="00BC349F" w:rsidRPr="00BC349F" w:rsidRDefault="00BC349F" w:rsidP="00BC349F">
      <w:pPr>
        <w:shd w:val="clear" w:color="auto" w:fill="8EAADB" w:themeFill="accent1" w:themeFillTint="99"/>
        <w:rPr>
          <w:rFonts w:asciiTheme="majorBidi" w:hAnsiTheme="majorBidi" w:cstheme="majorBidi"/>
          <w:b/>
          <w:bCs/>
          <w:sz w:val="32"/>
          <w:szCs w:val="32"/>
        </w:rPr>
      </w:pPr>
      <w:r w:rsidRPr="00BC349F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Other activities </w:t>
      </w:r>
    </w:p>
    <w:p w14:paraId="7380DA6C" w14:textId="77777777" w:rsidR="00BC349F" w:rsidRPr="00BC349F" w:rsidRDefault="00BC349F" w:rsidP="00BC349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</w:p>
    <w:sectPr w:rsidR="00BC349F" w:rsidRPr="00BC349F" w:rsidSect="009F55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E1AAD" w14:textId="77777777" w:rsidR="00863EC6" w:rsidRDefault="00863EC6" w:rsidP="009F5542">
      <w:pPr>
        <w:spacing w:after="0" w:line="240" w:lineRule="auto"/>
      </w:pPr>
      <w:r>
        <w:separator/>
      </w:r>
    </w:p>
  </w:endnote>
  <w:endnote w:type="continuationSeparator" w:id="0">
    <w:p w14:paraId="725A4A70" w14:textId="77777777" w:rsidR="00863EC6" w:rsidRDefault="00863EC6" w:rsidP="009F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9538" w14:textId="77777777" w:rsidR="005F2F47" w:rsidRDefault="005F2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C031" w14:textId="77777777" w:rsidR="005F2F47" w:rsidRDefault="005F2F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40FE" w14:textId="77777777" w:rsidR="005F2F47" w:rsidRDefault="005F2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0589" w14:textId="77777777" w:rsidR="00863EC6" w:rsidRDefault="00863EC6" w:rsidP="009F5542">
      <w:pPr>
        <w:spacing w:after="0" w:line="240" w:lineRule="auto"/>
      </w:pPr>
      <w:r>
        <w:separator/>
      </w:r>
    </w:p>
  </w:footnote>
  <w:footnote w:type="continuationSeparator" w:id="0">
    <w:p w14:paraId="4F7DD4CA" w14:textId="77777777" w:rsidR="00863EC6" w:rsidRDefault="00863EC6" w:rsidP="009F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6C7B" w14:textId="77777777" w:rsidR="005F2F47" w:rsidRDefault="005F2F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9E4A" w14:textId="77777777" w:rsidR="005F2F47" w:rsidRDefault="005F2F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1067" w:type="dxa"/>
      <w:tblInd w:w="-7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62"/>
      <w:gridCol w:w="2136"/>
      <w:gridCol w:w="3266"/>
      <w:gridCol w:w="3703"/>
    </w:tblGrid>
    <w:tr w:rsidR="00FB0A59" w:rsidRPr="00FB0A59" w14:paraId="61739EFD" w14:textId="77777777">
      <w:trPr>
        <w:trHeight w:val="944"/>
      </w:trPr>
      <w:tc>
        <w:tcPr>
          <w:tcW w:w="1977" w:type="dxa"/>
          <w:tcBorders>
            <w:top w:val="nil"/>
            <w:left w:val="nil"/>
            <w:bottom w:val="nil"/>
            <w:right w:val="nil"/>
          </w:tcBorders>
          <w:hideMark/>
        </w:tcPr>
        <w:p w14:paraId="70067683" w14:textId="6618C179" w:rsidR="00FB0A59" w:rsidRPr="00FB0A59" w:rsidRDefault="00FB0A59" w:rsidP="00FB0A59">
          <w:pPr>
            <w:pStyle w:val="Header"/>
          </w:pPr>
          <w:r w:rsidRPr="00FB0A59">
            <w:drawing>
              <wp:inline distT="0" distB="0" distL="0" distR="0" wp14:anchorId="0205C56C" wp14:editId="5BE11CBF">
                <wp:extent cx="942975" cy="714375"/>
                <wp:effectExtent l="0" t="0" r="9525" b="9525"/>
                <wp:docPr id="314307423" name="Picture 8" descr="Description: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79225628" descr="Description: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5" w:type="dxa"/>
          <w:tcBorders>
            <w:top w:val="nil"/>
            <w:left w:val="nil"/>
            <w:bottom w:val="nil"/>
            <w:right w:val="nil"/>
          </w:tcBorders>
          <w:hideMark/>
        </w:tcPr>
        <w:p w14:paraId="42FD6B56" w14:textId="783BEF7B" w:rsidR="00FB0A59" w:rsidRPr="00FB0A59" w:rsidRDefault="00FB0A59" w:rsidP="00FB0A59">
          <w:pPr>
            <w:pStyle w:val="Header"/>
            <w:rPr>
              <w:rtl/>
              <w:lang w:bidi="ar-EG"/>
            </w:rPr>
          </w:pPr>
          <w:r w:rsidRPr="00FB0A59">
            <w:drawing>
              <wp:inline distT="0" distB="0" distL="0" distR="0" wp14:anchorId="32737B6E" wp14:editId="7938199F">
                <wp:extent cx="1219200" cy="790575"/>
                <wp:effectExtent l="0" t="0" r="0" b="9525"/>
                <wp:docPr id="1210836022" name="Pictu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4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hideMark/>
        </w:tcPr>
        <w:p w14:paraId="0F0BA3E1" w14:textId="2D1F977F" w:rsidR="00FB0A59" w:rsidRPr="00FB0A59" w:rsidRDefault="00FB0A59" w:rsidP="00FB0A59">
          <w:pPr>
            <w:pStyle w:val="Header"/>
            <w:rPr>
              <w:rtl/>
              <w:lang w:bidi="ar-EG"/>
            </w:rPr>
          </w:pPr>
          <w:r w:rsidRPr="00FB0A59">
            <w:drawing>
              <wp:inline distT="0" distB="0" distL="0" distR="0" wp14:anchorId="1352F179" wp14:editId="54F098B7">
                <wp:extent cx="1638300" cy="895350"/>
                <wp:effectExtent l="0" t="0" r="0" b="0"/>
                <wp:docPr id="94551273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791996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0" w:type="dxa"/>
          <w:tcBorders>
            <w:top w:val="nil"/>
            <w:left w:val="nil"/>
            <w:bottom w:val="nil"/>
            <w:right w:val="nil"/>
          </w:tcBorders>
          <w:hideMark/>
        </w:tcPr>
        <w:p w14:paraId="4C9A95DA" w14:textId="218AEB4D" w:rsidR="00FB0A59" w:rsidRPr="00FB0A59" w:rsidRDefault="00FB0A59" w:rsidP="00FB0A59">
          <w:pPr>
            <w:pStyle w:val="Header"/>
            <w:rPr>
              <w:rtl/>
              <w:lang w:bidi="ar-EG"/>
            </w:rPr>
          </w:pPr>
          <w:r w:rsidRPr="00FB0A59">
            <w:rPr>
              <w:rtl/>
            </w:rPr>
            <w:drawing>
              <wp:anchor distT="0" distB="0" distL="114300" distR="114300" simplePos="0" relativeHeight="251659264" behindDoc="0" locked="0" layoutInCell="1" allowOverlap="1" wp14:anchorId="1767BE8C" wp14:editId="5C0AB33C">
                <wp:simplePos x="0" y="0"/>
                <wp:positionH relativeFrom="column">
                  <wp:posOffset>563245</wp:posOffset>
                </wp:positionH>
                <wp:positionV relativeFrom="paragraph">
                  <wp:posOffset>0</wp:posOffset>
                </wp:positionV>
                <wp:extent cx="1408430" cy="904875"/>
                <wp:effectExtent l="0" t="0" r="1270" b="9525"/>
                <wp:wrapTopAndBottom/>
                <wp:docPr id="1182401481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8430" cy="904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BA74519" w14:textId="77777777" w:rsidR="00FB0A59" w:rsidRPr="00FB0A59" w:rsidRDefault="00FB0A59" w:rsidP="00FB0A59">
    <w:pPr>
      <w:pStyle w:val="Header"/>
      <w:rPr>
        <w:rtl/>
      </w:rPr>
    </w:pPr>
  </w:p>
  <w:p w14:paraId="322DA40A" w14:textId="77777777" w:rsidR="009F5542" w:rsidRPr="00FB0A59" w:rsidRDefault="009F5542" w:rsidP="00FB0A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328"/>
    <w:multiLevelType w:val="hybridMultilevel"/>
    <w:tmpl w:val="965A6D86"/>
    <w:lvl w:ilvl="0" w:tplc="2F7CFAC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FACCBE">
      <w:start w:val="1"/>
      <w:numFmt w:val="bullet"/>
      <w:lvlText w:val="o"/>
      <w:lvlJc w:val="left"/>
      <w:pPr>
        <w:ind w:left="6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22F86C">
      <w:start w:val="1"/>
      <w:numFmt w:val="bullet"/>
      <w:lvlRestart w:val="0"/>
      <w:lvlText w:val="-"/>
      <w:lvlJc w:val="left"/>
      <w:pPr>
        <w:ind w:left="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7221AE">
      <w:start w:val="1"/>
      <w:numFmt w:val="bullet"/>
      <w:lvlText w:val="•"/>
      <w:lvlJc w:val="left"/>
      <w:pPr>
        <w:ind w:left="1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B64CCE">
      <w:start w:val="1"/>
      <w:numFmt w:val="bullet"/>
      <w:lvlText w:val="o"/>
      <w:lvlJc w:val="left"/>
      <w:pPr>
        <w:ind w:left="2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AE23DC">
      <w:start w:val="1"/>
      <w:numFmt w:val="bullet"/>
      <w:lvlText w:val="▪"/>
      <w:lvlJc w:val="left"/>
      <w:pPr>
        <w:ind w:left="3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66B610">
      <w:start w:val="1"/>
      <w:numFmt w:val="bullet"/>
      <w:lvlText w:val="•"/>
      <w:lvlJc w:val="left"/>
      <w:pPr>
        <w:ind w:left="38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2ED580">
      <w:start w:val="1"/>
      <w:numFmt w:val="bullet"/>
      <w:lvlText w:val="o"/>
      <w:lvlJc w:val="left"/>
      <w:pPr>
        <w:ind w:left="45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86373E">
      <w:start w:val="1"/>
      <w:numFmt w:val="bullet"/>
      <w:lvlText w:val="▪"/>
      <w:lvlJc w:val="left"/>
      <w:pPr>
        <w:ind w:left="52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B25202"/>
    <w:multiLevelType w:val="hybridMultilevel"/>
    <w:tmpl w:val="CDD297EE"/>
    <w:lvl w:ilvl="0" w:tplc="18FE3BA2">
      <w:start w:val="1"/>
      <w:numFmt w:val="decimal"/>
      <w:lvlText w:val="%1-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70AA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C640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7A6E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12CD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0E65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468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9CF6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CC01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143DA8"/>
    <w:multiLevelType w:val="hybridMultilevel"/>
    <w:tmpl w:val="3A16A59C"/>
    <w:lvl w:ilvl="0" w:tplc="DD80F0F0">
      <w:start w:val="1"/>
      <w:numFmt w:val="decimal"/>
      <w:lvlText w:val="%1-"/>
      <w:lvlJc w:val="left"/>
      <w:pPr>
        <w:ind w:left="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A4CF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2403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96EE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7401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92E2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9667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EFD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30F7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E129F9"/>
    <w:multiLevelType w:val="hybridMultilevel"/>
    <w:tmpl w:val="CF8227FA"/>
    <w:lvl w:ilvl="0" w:tplc="8D407C66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80A12A1"/>
    <w:multiLevelType w:val="hybridMultilevel"/>
    <w:tmpl w:val="1C9858FA"/>
    <w:lvl w:ilvl="0" w:tplc="8D407C66">
      <w:start w:val="1"/>
      <w:numFmt w:val="bullet"/>
      <w:lvlText w:val="-"/>
      <w:lvlJc w:val="left"/>
      <w:pPr>
        <w:ind w:left="90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5" w15:restartNumberingAfterBreak="0">
    <w:nsid w:val="4CC03086"/>
    <w:multiLevelType w:val="hybridMultilevel"/>
    <w:tmpl w:val="9FB0D2EE"/>
    <w:lvl w:ilvl="0" w:tplc="8D407C66">
      <w:start w:val="1"/>
      <w:numFmt w:val="bullet"/>
      <w:lvlText w:val="-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32871A">
      <w:start w:val="1"/>
      <w:numFmt w:val="bullet"/>
      <w:lvlText w:val="o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5C070E">
      <w:start w:val="1"/>
      <w:numFmt w:val="bullet"/>
      <w:lvlText w:val="▪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2AE272">
      <w:start w:val="1"/>
      <w:numFmt w:val="bullet"/>
      <w:lvlText w:val="•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DEB53C">
      <w:start w:val="1"/>
      <w:numFmt w:val="bullet"/>
      <w:lvlText w:val="o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12929C">
      <w:start w:val="1"/>
      <w:numFmt w:val="bullet"/>
      <w:lvlText w:val="▪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4412A4">
      <w:start w:val="1"/>
      <w:numFmt w:val="bullet"/>
      <w:lvlText w:val="•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BA53E6">
      <w:start w:val="1"/>
      <w:numFmt w:val="bullet"/>
      <w:lvlText w:val="o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3A6AF6">
      <w:start w:val="1"/>
      <w:numFmt w:val="bullet"/>
      <w:lvlText w:val="▪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A83520"/>
    <w:multiLevelType w:val="hybridMultilevel"/>
    <w:tmpl w:val="76A403BC"/>
    <w:lvl w:ilvl="0" w:tplc="C6FEAE4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26573C">
      <w:start w:val="1"/>
      <w:numFmt w:val="bullet"/>
      <w:lvlText w:val=""/>
      <w:lvlJc w:val="left"/>
      <w:pPr>
        <w:ind w:left="1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9495B0">
      <w:start w:val="1"/>
      <w:numFmt w:val="bullet"/>
      <w:lvlText w:val="▪"/>
      <w:lvlJc w:val="left"/>
      <w:pPr>
        <w:ind w:left="1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54EE66">
      <w:start w:val="1"/>
      <w:numFmt w:val="bullet"/>
      <w:lvlText w:val="•"/>
      <w:lvlJc w:val="left"/>
      <w:pPr>
        <w:ind w:left="2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3A1978">
      <w:start w:val="1"/>
      <w:numFmt w:val="bullet"/>
      <w:lvlText w:val="o"/>
      <w:lvlJc w:val="left"/>
      <w:pPr>
        <w:ind w:left="2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6EBF1E">
      <w:start w:val="1"/>
      <w:numFmt w:val="bullet"/>
      <w:lvlText w:val="▪"/>
      <w:lvlJc w:val="left"/>
      <w:pPr>
        <w:ind w:left="3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D8516C">
      <w:start w:val="1"/>
      <w:numFmt w:val="bullet"/>
      <w:lvlText w:val="•"/>
      <w:lvlJc w:val="left"/>
      <w:pPr>
        <w:ind w:left="4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3C0FEC">
      <w:start w:val="1"/>
      <w:numFmt w:val="bullet"/>
      <w:lvlText w:val="o"/>
      <w:lvlJc w:val="left"/>
      <w:pPr>
        <w:ind w:left="49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D8BFEA">
      <w:start w:val="1"/>
      <w:numFmt w:val="bullet"/>
      <w:lvlText w:val="▪"/>
      <w:lvlJc w:val="left"/>
      <w:pPr>
        <w:ind w:left="56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6326FB"/>
    <w:multiLevelType w:val="hybridMultilevel"/>
    <w:tmpl w:val="53E4C644"/>
    <w:lvl w:ilvl="0" w:tplc="C1126C1C">
      <w:start w:val="1"/>
      <w:numFmt w:val="bullet"/>
      <w:lvlText w:val=""/>
      <w:lvlJc w:val="left"/>
      <w:pPr>
        <w:ind w:left="11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EAF46A">
      <w:start w:val="1"/>
      <w:numFmt w:val="bullet"/>
      <w:lvlText w:val="o"/>
      <w:lvlJc w:val="left"/>
      <w:pPr>
        <w:ind w:left="1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A84066">
      <w:start w:val="1"/>
      <w:numFmt w:val="bullet"/>
      <w:lvlText w:val="▪"/>
      <w:lvlJc w:val="left"/>
      <w:pPr>
        <w:ind w:left="22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580024">
      <w:start w:val="1"/>
      <w:numFmt w:val="bullet"/>
      <w:lvlText w:val="•"/>
      <w:lvlJc w:val="left"/>
      <w:pPr>
        <w:ind w:left="30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F48488">
      <w:start w:val="1"/>
      <w:numFmt w:val="bullet"/>
      <w:lvlText w:val="o"/>
      <w:lvlJc w:val="left"/>
      <w:pPr>
        <w:ind w:left="3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94A9EC">
      <w:start w:val="1"/>
      <w:numFmt w:val="bullet"/>
      <w:lvlText w:val="▪"/>
      <w:lvlJc w:val="left"/>
      <w:pPr>
        <w:ind w:left="4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FC9512">
      <w:start w:val="1"/>
      <w:numFmt w:val="bullet"/>
      <w:lvlText w:val="•"/>
      <w:lvlJc w:val="left"/>
      <w:pPr>
        <w:ind w:left="5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E6606">
      <w:start w:val="1"/>
      <w:numFmt w:val="bullet"/>
      <w:lvlText w:val="o"/>
      <w:lvlJc w:val="left"/>
      <w:pPr>
        <w:ind w:left="5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749680">
      <w:start w:val="1"/>
      <w:numFmt w:val="bullet"/>
      <w:lvlText w:val="▪"/>
      <w:lvlJc w:val="left"/>
      <w:pPr>
        <w:ind w:left="6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6765093">
    <w:abstractNumId w:val="6"/>
  </w:num>
  <w:num w:numId="2" w16cid:durableId="523128748">
    <w:abstractNumId w:val="0"/>
  </w:num>
  <w:num w:numId="3" w16cid:durableId="852187329">
    <w:abstractNumId w:val="7"/>
  </w:num>
  <w:num w:numId="4" w16cid:durableId="677346247">
    <w:abstractNumId w:val="2"/>
  </w:num>
  <w:num w:numId="5" w16cid:durableId="1942251410">
    <w:abstractNumId w:val="1"/>
  </w:num>
  <w:num w:numId="6" w16cid:durableId="1982029287">
    <w:abstractNumId w:val="5"/>
  </w:num>
  <w:num w:numId="7" w16cid:durableId="737433763">
    <w:abstractNumId w:val="4"/>
  </w:num>
  <w:num w:numId="8" w16cid:durableId="1322275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4F"/>
    <w:rsid w:val="0001568F"/>
    <w:rsid w:val="0001662C"/>
    <w:rsid w:val="000A1232"/>
    <w:rsid w:val="000C13FD"/>
    <w:rsid w:val="000C50FA"/>
    <w:rsid w:val="000D1A0B"/>
    <w:rsid w:val="000D7732"/>
    <w:rsid w:val="000E71C3"/>
    <w:rsid w:val="000F704E"/>
    <w:rsid w:val="00122D4F"/>
    <w:rsid w:val="00124F66"/>
    <w:rsid w:val="001370A6"/>
    <w:rsid w:val="001A723E"/>
    <w:rsid w:val="001B0466"/>
    <w:rsid w:val="001B78A9"/>
    <w:rsid w:val="001F690B"/>
    <w:rsid w:val="00241344"/>
    <w:rsid w:val="00255696"/>
    <w:rsid w:val="00271453"/>
    <w:rsid w:val="0028053A"/>
    <w:rsid w:val="002F6DF4"/>
    <w:rsid w:val="003117C6"/>
    <w:rsid w:val="003121B1"/>
    <w:rsid w:val="00351E08"/>
    <w:rsid w:val="00384B98"/>
    <w:rsid w:val="003C7729"/>
    <w:rsid w:val="003E5EE3"/>
    <w:rsid w:val="00435B7E"/>
    <w:rsid w:val="00485F19"/>
    <w:rsid w:val="004913D1"/>
    <w:rsid w:val="004B6959"/>
    <w:rsid w:val="004C209D"/>
    <w:rsid w:val="004E40BA"/>
    <w:rsid w:val="004F7AA9"/>
    <w:rsid w:val="00526CE9"/>
    <w:rsid w:val="00545460"/>
    <w:rsid w:val="00573884"/>
    <w:rsid w:val="005A2145"/>
    <w:rsid w:val="005B648A"/>
    <w:rsid w:val="005E3E9B"/>
    <w:rsid w:val="005F2F47"/>
    <w:rsid w:val="00617CC9"/>
    <w:rsid w:val="00620AD5"/>
    <w:rsid w:val="00641E69"/>
    <w:rsid w:val="0065708D"/>
    <w:rsid w:val="006A7AA4"/>
    <w:rsid w:val="006A7EB8"/>
    <w:rsid w:val="00707380"/>
    <w:rsid w:val="00732267"/>
    <w:rsid w:val="0075495D"/>
    <w:rsid w:val="00766388"/>
    <w:rsid w:val="0078259B"/>
    <w:rsid w:val="007955ED"/>
    <w:rsid w:val="00797F0E"/>
    <w:rsid w:val="007F07A6"/>
    <w:rsid w:val="007F0B64"/>
    <w:rsid w:val="007F3B33"/>
    <w:rsid w:val="0083420B"/>
    <w:rsid w:val="008570B9"/>
    <w:rsid w:val="00863EC6"/>
    <w:rsid w:val="00876D76"/>
    <w:rsid w:val="00883BC9"/>
    <w:rsid w:val="00887E7C"/>
    <w:rsid w:val="008B7EB8"/>
    <w:rsid w:val="008C0E0D"/>
    <w:rsid w:val="008D3F8F"/>
    <w:rsid w:val="009758CD"/>
    <w:rsid w:val="009D3E79"/>
    <w:rsid w:val="009F5542"/>
    <w:rsid w:val="00A14E8F"/>
    <w:rsid w:val="00A25229"/>
    <w:rsid w:val="00A36D28"/>
    <w:rsid w:val="00A42001"/>
    <w:rsid w:val="00A65165"/>
    <w:rsid w:val="00A65EEC"/>
    <w:rsid w:val="00A708A1"/>
    <w:rsid w:val="00A8322B"/>
    <w:rsid w:val="00A91970"/>
    <w:rsid w:val="00A9617D"/>
    <w:rsid w:val="00AB1BC1"/>
    <w:rsid w:val="00AB209C"/>
    <w:rsid w:val="00AB272C"/>
    <w:rsid w:val="00AD782A"/>
    <w:rsid w:val="00B36F92"/>
    <w:rsid w:val="00B413B4"/>
    <w:rsid w:val="00B71173"/>
    <w:rsid w:val="00B82AE7"/>
    <w:rsid w:val="00BA2DB1"/>
    <w:rsid w:val="00BA2F1C"/>
    <w:rsid w:val="00BB2702"/>
    <w:rsid w:val="00BC349F"/>
    <w:rsid w:val="00BF1A4C"/>
    <w:rsid w:val="00C23178"/>
    <w:rsid w:val="00C77155"/>
    <w:rsid w:val="00C92F6B"/>
    <w:rsid w:val="00CC5DD8"/>
    <w:rsid w:val="00CE2AA1"/>
    <w:rsid w:val="00D04794"/>
    <w:rsid w:val="00D5144F"/>
    <w:rsid w:val="00D56834"/>
    <w:rsid w:val="00D76F94"/>
    <w:rsid w:val="00DA0DAB"/>
    <w:rsid w:val="00DB6FFB"/>
    <w:rsid w:val="00DC1B1F"/>
    <w:rsid w:val="00DD7764"/>
    <w:rsid w:val="00E0656B"/>
    <w:rsid w:val="00E13E5F"/>
    <w:rsid w:val="00E34A87"/>
    <w:rsid w:val="00E47638"/>
    <w:rsid w:val="00E70ACE"/>
    <w:rsid w:val="00ED7551"/>
    <w:rsid w:val="00EE2006"/>
    <w:rsid w:val="00F21B75"/>
    <w:rsid w:val="00F40466"/>
    <w:rsid w:val="00F47F9E"/>
    <w:rsid w:val="00F77DB7"/>
    <w:rsid w:val="00FA4739"/>
    <w:rsid w:val="00FB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1676FD"/>
  <w15:chartTrackingRefBased/>
  <w15:docId w15:val="{8B2D454B-7F9F-4EEC-BF09-99BD1168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5144F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 Grid7"/>
    <w:basedOn w:val="TableNormal"/>
    <w:next w:val="TableGrid0"/>
    <w:uiPriority w:val="59"/>
    <w:rsid w:val="00D5144F"/>
    <w:pPr>
      <w:spacing w:after="0" w:line="240" w:lineRule="auto"/>
      <w:ind w:left="357" w:hanging="357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0">
    <w:name w:val="Table Grid"/>
    <w:basedOn w:val="TableNormal"/>
    <w:uiPriority w:val="39"/>
    <w:rsid w:val="00D5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7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542"/>
  </w:style>
  <w:style w:type="paragraph" w:styleId="Footer">
    <w:name w:val="footer"/>
    <w:basedOn w:val="Normal"/>
    <w:link w:val="FooterChar"/>
    <w:uiPriority w:val="99"/>
    <w:unhideWhenUsed/>
    <w:rsid w:val="009F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542"/>
  </w:style>
  <w:style w:type="character" w:styleId="Hyperlink">
    <w:name w:val="Hyperlink"/>
    <w:basedOn w:val="DefaultParagraphFont"/>
    <w:uiPriority w:val="99"/>
    <w:unhideWhenUsed/>
    <w:rsid w:val="00617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CC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913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-Accent5">
    <w:name w:val="Grid Table 3 Accent 5"/>
    <w:basedOn w:val="TableNormal"/>
    <w:uiPriority w:val="48"/>
    <w:rsid w:val="004913D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4913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2-Accent5">
    <w:name w:val="Grid Table 2 Accent 5"/>
    <w:basedOn w:val="TableNormal"/>
    <w:uiPriority w:val="47"/>
    <w:rsid w:val="004913D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1">
    <w:name w:val="Grid Table 3 Accent 1"/>
    <w:basedOn w:val="TableNormal"/>
    <w:uiPriority w:val="48"/>
    <w:rsid w:val="0028053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5Dark-Accent5">
    <w:name w:val="Grid Table 5 Dark Accent 5"/>
    <w:basedOn w:val="TableNormal"/>
    <w:uiPriority w:val="50"/>
    <w:rsid w:val="002805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ListTable3-Accent1">
    <w:name w:val="List Table 3 Accent 1"/>
    <w:basedOn w:val="TableNormal"/>
    <w:uiPriority w:val="48"/>
    <w:rsid w:val="00E13E5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D1A0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ny422019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</dc:creator>
  <cp:keywords/>
  <dc:description/>
  <cp:lastModifiedBy>XPRISTO</cp:lastModifiedBy>
  <cp:revision>6</cp:revision>
  <dcterms:created xsi:type="dcterms:W3CDTF">2025-12-01T14:18:00Z</dcterms:created>
  <dcterms:modified xsi:type="dcterms:W3CDTF">2025-12-01T22:43:00Z</dcterms:modified>
</cp:coreProperties>
</file>