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F0554E" w14:textId="1BD3F65F" w:rsidR="001225C2" w:rsidRDefault="00AB14BE" w:rsidP="00735782">
      <w:pPr>
        <w:bidi w:val="0"/>
        <w:jc w:val="center"/>
        <w:rPr>
          <w:b/>
          <w:bCs/>
          <w:sz w:val="40"/>
          <w:szCs w:val="40"/>
          <w:u w:val="single"/>
          <w:lang w:bidi="ar-EG"/>
        </w:rPr>
      </w:pPr>
      <w:bookmarkStart w:id="0" w:name="_Hlk181233379"/>
      <w:r>
        <w:rPr>
          <w:rFonts w:hint="cs"/>
          <w:b/>
          <w:bCs/>
          <w:sz w:val="40"/>
          <w:szCs w:val="40"/>
          <w:u w:val="single"/>
          <w:rtl/>
          <w:lang w:bidi="ar-EG"/>
        </w:rPr>
        <w:t xml:space="preserve">تقرير ندوة </w:t>
      </w:r>
      <w:r w:rsidR="00AE6133" w:rsidRPr="00AE6133">
        <w:rPr>
          <w:b/>
          <w:bCs/>
          <w:sz w:val="40"/>
          <w:szCs w:val="40"/>
          <w:u w:val="single"/>
          <w:rtl/>
          <w:lang w:bidi="ar-EG"/>
        </w:rPr>
        <w:t>"</w:t>
      </w:r>
      <w:r w:rsidR="00662310" w:rsidRPr="00662310">
        <w:rPr>
          <w:rFonts w:cs="Arial" w:hint="cs"/>
          <w:b/>
          <w:bCs/>
          <w:sz w:val="40"/>
          <w:szCs w:val="40"/>
          <w:rtl/>
          <w:lang w:bidi="ar-EG"/>
        </w:rPr>
        <w:t xml:space="preserve"> </w:t>
      </w:r>
      <w:r w:rsidR="00662310" w:rsidRPr="00662310">
        <w:rPr>
          <w:rFonts w:hint="cs"/>
          <w:b/>
          <w:bCs/>
          <w:sz w:val="40"/>
          <w:szCs w:val="40"/>
          <w:u w:val="single"/>
          <w:rtl/>
          <w:lang w:bidi="ar-EG"/>
        </w:rPr>
        <w:t>ان لبدنك عليك حق</w:t>
      </w:r>
      <w:r w:rsidR="00AE6133" w:rsidRPr="00AE6133">
        <w:rPr>
          <w:b/>
          <w:bCs/>
          <w:sz w:val="40"/>
          <w:szCs w:val="40"/>
          <w:u w:val="single"/>
          <w:rtl/>
          <w:lang w:bidi="ar-EG"/>
        </w:rPr>
        <w:t xml:space="preserve"> "</w:t>
      </w:r>
      <w:bookmarkEnd w:id="0"/>
    </w:p>
    <w:p w14:paraId="23956EAE" w14:textId="77777777" w:rsidR="00735782" w:rsidRPr="00735782" w:rsidRDefault="00735782" w:rsidP="00735782">
      <w:pPr>
        <w:bidi w:val="0"/>
        <w:jc w:val="right"/>
        <w:rPr>
          <w:b/>
          <w:bCs/>
          <w:sz w:val="32"/>
          <w:szCs w:val="32"/>
          <w:lang w:bidi="ar-EG"/>
        </w:rPr>
      </w:pPr>
      <w:r w:rsidRPr="00735782">
        <w:rPr>
          <w:b/>
          <w:bCs/>
          <w:sz w:val="32"/>
          <w:szCs w:val="32"/>
          <w:rtl/>
        </w:rPr>
        <w:t xml:space="preserve">تحت رعاية معالي الوزير الأستاذ الدكتور حسان </w:t>
      </w:r>
      <w:proofErr w:type="spellStart"/>
      <w:r w:rsidRPr="00735782">
        <w:rPr>
          <w:b/>
          <w:bCs/>
          <w:sz w:val="32"/>
          <w:szCs w:val="32"/>
          <w:rtl/>
        </w:rPr>
        <w:t>النعمانى</w:t>
      </w:r>
      <w:proofErr w:type="spellEnd"/>
      <w:r w:rsidRPr="00735782">
        <w:rPr>
          <w:b/>
          <w:bCs/>
          <w:sz w:val="32"/>
          <w:szCs w:val="32"/>
          <w:rtl/>
        </w:rPr>
        <w:t xml:space="preserve">/ رئيس جامعة سوهاج </w:t>
      </w:r>
    </w:p>
    <w:p w14:paraId="36C3DFD4" w14:textId="77777777" w:rsidR="00735782" w:rsidRPr="00735782" w:rsidRDefault="00735782" w:rsidP="00735782">
      <w:pPr>
        <w:bidi w:val="0"/>
        <w:jc w:val="right"/>
        <w:rPr>
          <w:b/>
          <w:bCs/>
          <w:sz w:val="32"/>
          <w:szCs w:val="32"/>
          <w:lang w:bidi="ar-EG"/>
        </w:rPr>
      </w:pPr>
      <w:r w:rsidRPr="00735782">
        <w:rPr>
          <w:b/>
          <w:bCs/>
          <w:sz w:val="32"/>
          <w:szCs w:val="32"/>
          <w:rtl/>
        </w:rPr>
        <w:t>و الأستاذ الدكتور خالد عبد اللطيف عمران/ نائب رئيس الجامعة لشئون خدمة المجتمع وتنمية البيئة</w:t>
      </w:r>
    </w:p>
    <w:p w14:paraId="136EA0F5" w14:textId="77777777" w:rsidR="00735782" w:rsidRPr="00735782" w:rsidRDefault="00735782" w:rsidP="00735782">
      <w:pPr>
        <w:bidi w:val="0"/>
        <w:jc w:val="right"/>
        <w:rPr>
          <w:b/>
          <w:bCs/>
          <w:sz w:val="32"/>
          <w:szCs w:val="32"/>
          <w:lang w:bidi="ar-EG"/>
        </w:rPr>
      </w:pPr>
      <w:r w:rsidRPr="00735782">
        <w:rPr>
          <w:b/>
          <w:bCs/>
          <w:sz w:val="32"/>
          <w:szCs w:val="32"/>
          <w:rtl/>
        </w:rPr>
        <w:t xml:space="preserve">و السيدة ا.د/ نادية صالح عميد كلية التمريض </w:t>
      </w:r>
    </w:p>
    <w:p w14:paraId="1621A1C9" w14:textId="77777777" w:rsidR="00735782" w:rsidRPr="00735782" w:rsidRDefault="00735782" w:rsidP="00735782">
      <w:pPr>
        <w:bidi w:val="0"/>
        <w:jc w:val="right"/>
        <w:rPr>
          <w:b/>
          <w:bCs/>
          <w:sz w:val="32"/>
          <w:szCs w:val="32"/>
          <w:lang w:bidi="ar-EG"/>
        </w:rPr>
      </w:pPr>
      <w:r w:rsidRPr="00735782">
        <w:rPr>
          <w:b/>
          <w:bCs/>
          <w:sz w:val="32"/>
          <w:szCs w:val="32"/>
          <w:rtl/>
        </w:rPr>
        <w:t>والسيدة ا.د/ ثريا محمود وكيل الكلية لشؤون خدمة المجتمع وتنميه البيئة</w:t>
      </w:r>
    </w:p>
    <w:p w14:paraId="23485A23" w14:textId="77777777" w:rsidR="00735782" w:rsidRPr="00735782" w:rsidRDefault="00735782" w:rsidP="00735782">
      <w:pPr>
        <w:bidi w:val="0"/>
        <w:jc w:val="right"/>
        <w:rPr>
          <w:b/>
          <w:bCs/>
          <w:sz w:val="32"/>
          <w:szCs w:val="32"/>
          <w:lang w:bidi="ar-EG"/>
        </w:rPr>
      </w:pPr>
      <w:r w:rsidRPr="00735782">
        <w:rPr>
          <w:b/>
          <w:bCs/>
          <w:sz w:val="32"/>
          <w:szCs w:val="32"/>
          <w:rtl/>
        </w:rPr>
        <w:t xml:space="preserve">نظمت جامعة سوهاج بالتعاون مع الازهر الشريف ندوة تثقيفية (ان لبدنك عليك حق ) لمنتسبي كلية التمريض يوم الاحد الموافق 9/11/2025 الساعة الثانية عشر صباحا بكلية التمريض بمقر الجامعة القديمة </w:t>
      </w:r>
    </w:p>
    <w:p w14:paraId="4E210903" w14:textId="103567B0" w:rsidR="00735782" w:rsidRPr="00645FEE" w:rsidRDefault="00735782" w:rsidP="00645FEE">
      <w:pPr>
        <w:bidi w:val="0"/>
        <w:jc w:val="right"/>
        <w:rPr>
          <w:b/>
          <w:bCs/>
          <w:sz w:val="32"/>
          <w:szCs w:val="32"/>
          <w:rtl/>
          <w:lang w:bidi="ar-EG"/>
        </w:rPr>
      </w:pPr>
      <w:r w:rsidRPr="00735782">
        <w:rPr>
          <w:b/>
          <w:bCs/>
          <w:sz w:val="32"/>
          <w:szCs w:val="32"/>
          <w:rtl/>
        </w:rPr>
        <w:t xml:space="preserve">وقد حاضر فيها الشيخ / رجب محمد عطيه وزيري والشيخ /أشرف محمد عمر وذلك بحضور ا.د/ أماني علي وكيل </w:t>
      </w:r>
      <w:proofErr w:type="spellStart"/>
      <w:r w:rsidRPr="00735782">
        <w:rPr>
          <w:b/>
          <w:bCs/>
          <w:sz w:val="32"/>
          <w:szCs w:val="32"/>
          <w:rtl/>
        </w:rPr>
        <w:t>الكليه</w:t>
      </w:r>
      <w:proofErr w:type="spellEnd"/>
      <w:r w:rsidRPr="00735782">
        <w:rPr>
          <w:b/>
          <w:bCs/>
          <w:sz w:val="32"/>
          <w:szCs w:val="32"/>
          <w:rtl/>
        </w:rPr>
        <w:t xml:space="preserve"> لشؤون التعليم والطلاب، د/ اشجان خالد منسق طلاب من أجل مصر وعدد من السادة أعضاء هيئة التدريس والهيئة المعاونة و بمشاركة فعالة من طلاب كلية التمريض وتنظيم طلاب من اجل مصر</w:t>
      </w:r>
      <w:r w:rsidRPr="00735782">
        <w:rPr>
          <w:b/>
          <w:bCs/>
          <w:sz w:val="40"/>
          <w:szCs w:val="40"/>
          <w:lang w:bidi="ar-EG"/>
        </w:rPr>
        <w:t>.</w:t>
      </w:r>
    </w:p>
    <w:p w14:paraId="4FA60241" w14:textId="38B1DDEA" w:rsidR="00E44C59" w:rsidRPr="00E44C59" w:rsidRDefault="00662310" w:rsidP="00E44C59">
      <w:pPr>
        <w:jc w:val="lowKashida"/>
        <w:rPr>
          <w:b/>
          <w:bCs/>
          <w:sz w:val="40"/>
          <w:szCs w:val="40"/>
          <w:lang w:bidi="ar-E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BECC98B" wp14:editId="5EE00128">
            <wp:extent cx="5753100" cy="2638425"/>
            <wp:effectExtent l="0" t="0" r="0" b="0"/>
            <wp:docPr id="57088119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D0F08" w14:textId="1815EC7A" w:rsidR="00E44C59" w:rsidRPr="00E44C59" w:rsidRDefault="00E44C59" w:rsidP="00E44C59">
      <w:pPr>
        <w:jc w:val="lowKashida"/>
        <w:rPr>
          <w:b/>
          <w:bCs/>
          <w:sz w:val="40"/>
          <w:szCs w:val="40"/>
          <w:lang w:bidi="ar-EG"/>
        </w:rPr>
      </w:pPr>
      <w:r w:rsidRPr="00E44C5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="00735782">
        <w:rPr>
          <w:b/>
          <w:bCs/>
          <w:noProof/>
          <w:sz w:val="40"/>
          <w:szCs w:val="40"/>
          <w:lang w:bidi="ar-EG"/>
        </w:rPr>
        <w:drawing>
          <wp:inline distT="0" distB="0" distL="0" distR="0" wp14:anchorId="1C1DBA45" wp14:editId="27F04387">
            <wp:extent cx="5629275" cy="2533650"/>
            <wp:effectExtent l="0" t="0" r="0" b="0"/>
            <wp:docPr id="50311718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8962F7" w14:textId="35FBC08D" w:rsidR="00645FEE" w:rsidRPr="00645FEE" w:rsidRDefault="00645FEE" w:rsidP="00645FEE">
      <w:pPr>
        <w:jc w:val="lowKashida"/>
        <w:rPr>
          <w:b/>
          <w:bCs/>
          <w:sz w:val="40"/>
          <w:szCs w:val="40"/>
          <w:lang w:bidi="ar-EG"/>
        </w:rPr>
      </w:pPr>
      <w:r w:rsidRPr="00645FEE">
        <w:rPr>
          <w:b/>
          <w:bCs/>
          <w:sz w:val="40"/>
          <w:szCs w:val="40"/>
          <w:lang w:bidi="ar-EG"/>
        </w:rPr>
        <w:drawing>
          <wp:inline distT="0" distB="0" distL="0" distR="0" wp14:anchorId="5A96E984" wp14:editId="131B2B8A">
            <wp:extent cx="5541010" cy="2486025"/>
            <wp:effectExtent l="0" t="0" r="0" b="0"/>
            <wp:docPr id="32991494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6FFF3" w14:textId="238D096C" w:rsidR="00E44C59" w:rsidRPr="00E44C59" w:rsidRDefault="00645FEE" w:rsidP="00662310">
      <w:pPr>
        <w:jc w:val="lowKashida"/>
        <w:rPr>
          <w:b/>
          <w:bCs/>
          <w:sz w:val="40"/>
          <w:szCs w:val="40"/>
          <w:lang w:bidi="ar-EG"/>
        </w:rPr>
      </w:pPr>
      <w:r w:rsidRPr="00645FEE">
        <w:rPr>
          <w:b/>
          <w:bCs/>
          <w:sz w:val="40"/>
          <w:szCs w:val="40"/>
          <w:lang w:bidi="ar-EG"/>
        </w:rPr>
        <w:drawing>
          <wp:inline distT="0" distB="0" distL="0" distR="0" wp14:anchorId="7D44DD2B" wp14:editId="484B7D85">
            <wp:extent cx="5274310" cy="2438400"/>
            <wp:effectExtent l="0" t="0" r="0" b="0"/>
            <wp:docPr id="1632419868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E7E1" w14:textId="2C628DA0" w:rsidR="00645FEE" w:rsidRPr="00645FEE" w:rsidRDefault="00645FEE" w:rsidP="00645FEE">
      <w:pPr>
        <w:jc w:val="lowKashida"/>
        <w:rPr>
          <w:b/>
          <w:bCs/>
          <w:sz w:val="40"/>
          <w:szCs w:val="40"/>
          <w:lang w:bidi="ar-EG"/>
        </w:rPr>
      </w:pPr>
      <w:r w:rsidRPr="00645FEE">
        <w:rPr>
          <w:b/>
          <w:bCs/>
          <w:sz w:val="40"/>
          <w:szCs w:val="40"/>
          <w:lang w:bidi="ar-EG"/>
        </w:rPr>
        <w:lastRenderedPageBreak/>
        <w:drawing>
          <wp:inline distT="0" distB="0" distL="0" distR="0" wp14:anchorId="07292D3B" wp14:editId="51BFDB43">
            <wp:extent cx="5274310" cy="2966720"/>
            <wp:effectExtent l="0" t="0" r="0" b="0"/>
            <wp:docPr id="751701460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B900" w14:textId="1662843D" w:rsidR="00645FEE" w:rsidRPr="00645FEE" w:rsidRDefault="00645FEE" w:rsidP="00645FEE">
      <w:pPr>
        <w:jc w:val="lowKashida"/>
        <w:rPr>
          <w:b/>
          <w:bCs/>
          <w:sz w:val="40"/>
          <w:szCs w:val="40"/>
          <w:lang w:bidi="ar-EG"/>
        </w:rPr>
      </w:pPr>
    </w:p>
    <w:p w14:paraId="57E13F45" w14:textId="6A2C2AC4" w:rsidR="002614B3" w:rsidRPr="002614B3" w:rsidRDefault="002614B3" w:rsidP="00361578">
      <w:pPr>
        <w:rPr>
          <w:rFonts w:ascii="Calibri" w:eastAsia="Times New Roman" w:hAnsi="Calibri" w:cs="Sultan bold"/>
          <w:b/>
          <w:bCs/>
          <w:sz w:val="28"/>
          <w:szCs w:val="28"/>
          <w:lang w:bidi="ar-EG"/>
        </w:rPr>
      </w:pPr>
      <w:r w:rsidRPr="002614B3">
        <w:rPr>
          <w:rFonts w:ascii="Calibri" w:eastAsia="Times New Roman" w:hAnsi="Calibri" w:cs="Sultan bold"/>
          <w:b/>
          <w:bCs/>
          <w:sz w:val="28"/>
          <w:szCs w:val="28"/>
          <w:rtl/>
          <w:lang w:bidi="ar-EG"/>
        </w:rPr>
        <w:t>وكيل الكلية لشئون خدمة المجتمع وتنمية البيئة</w:t>
      </w:r>
      <w:r w:rsidR="00361578">
        <w:rPr>
          <w:rFonts w:ascii="Calibri" w:eastAsia="Times New Roman" w:hAnsi="Calibri" w:cs="Sultan bold"/>
          <w:b/>
          <w:bCs/>
          <w:sz w:val="28"/>
          <w:szCs w:val="28"/>
          <w:lang w:bidi="ar-EG"/>
        </w:rPr>
        <w:t xml:space="preserve">        </w:t>
      </w:r>
      <w:r w:rsidR="00F101EC">
        <w:rPr>
          <w:rFonts w:ascii="Calibri" w:eastAsia="Times New Roman" w:hAnsi="Calibri" w:cs="Sultan bold"/>
          <w:b/>
          <w:bCs/>
          <w:sz w:val="28"/>
          <w:szCs w:val="28"/>
          <w:lang w:bidi="ar-EG"/>
        </w:rPr>
        <w:t xml:space="preserve"> </w:t>
      </w:r>
      <w:r w:rsidR="00F101EC">
        <w:rPr>
          <w:rFonts w:ascii="Calibri" w:eastAsia="Times New Roman" w:hAnsi="Calibri" w:cs="Sultan bold" w:hint="cs"/>
          <w:b/>
          <w:bCs/>
          <w:sz w:val="28"/>
          <w:szCs w:val="28"/>
          <w:rtl/>
          <w:lang w:bidi="ar-EG"/>
        </w:rPr>
        <w:t xml:space="preserve">   </w:t>
      </w:r>
      <w:r w:rsidR="00F101EC">
        <w:rPr>
          <w:rFonts w:ascii="Calibri" w:eastAsia="Times New Roman" w:hAnsi="Calibri" w:cs="Sultan bold"/>
          <w:b/>
          <w:bCs/>
          <w:sz w:val="28"/>
          <w:szCs w:val="28"/>
          <w:lang w:bidi="ar-EG"/>
        </w:rPr>
        <w:t xml:space="preserve">                       </w:t>
      </w:r>
      <w:r w:rsidR="00F101EC">
        <w:rPr>
          <w:rFonts w:ascii="Calibri" w:eastAsia="Times New Roman" w:hAnsi="Calibri" w:cs="Sultan bold" w:hint="cs"/>
          <w:b/>
          <w:bCs/>
          <w:sz w:val="28"/>
          <w:szCs w:val="28"/>
          <w:rtl/>
          <w:lang w:bidi="ar-EG"/>
        </w:rPr>
        <w:t xml:space="preserve">عميد الكلية      </w:t>
      </w:r>
      <w:r w:rsidR="00F101EC">
        <w:rPr>
          <w:rFonts w:ascii="Calibri" w:eastAsia="Times New Roman" w:hAnsi="Calibri" w:cs="Sultan bold"/>
          <w:b/>
          <w:bCs/>
          <w:sz w:val="28"/>
          <w:szCs w:val="28"/>
          <w:lang w:bidi="ar-EG"/>
        </w:rPr>
        <w:t xml:space="preserve">        </w:t>
      </w:r>
    </w:p>
    <w:p w14:paraId="50F8E0DE" w14:textId="10EDE898" w:rsidR="00683460" w:rsidRDefault="002614B3" w:rsidP="00361578">
      <w:pPr>
        <w:contextualSpacing/>
        <w:rPr>
          <w:rFonts w:ascii="Calibri" w:eastAsia="Times New Roman" w:hAnsi="Calibri" w:cs="Sultan bold"/>
          <w:b/>
          <w:bCs/>
          <w:sz w:val="28"/>
          <w:szCs w:val="28"/>
          <w:lang w:bidi="ar-EG"/>
        </w:rPr>
      </w:pPr>
      <w:r w:rsidRPr="002614B3">
        <w:rPr>
          <w:rFonts w:ascii="Calibri" w:eastAsia="Times New Roman" w:hAnsi="Calibri" w:cs="Sultan bold" w:hint="eastAsia"/>
          <w:b/>
          <w:bCs/>
          <w:sz w:val="28"/>
          <w:szCs w:val="28"/>
          <w:rtl/>
          <w:lang w:bidi="ar-EG"/>
        </w:rPr>
        <w:t>ا</w:t>
      </w:r>
      <w:r w:rsidR="00F101EC">
        <w:rPr>
          <w:rFonts w:ascii="Calibri" w:eastAsia="Times New Roman" w:hAnsi="Calibri" w:cs="Sultan bold" w:hint="cs"/>
          <w:b/>
          <w:bCs/>
          <w:sz w:val="28"/>
          <w:szCs w:val="28"/>
          <w:rtl/>
          <w:lang w:bidi="ar-EG"/>
        </w:rPr>
        <w:t>.</w:t>
      </w:r>
      <w:r w:rsidRPr="002614B3">
        <w:rPr>
          <w:rFonts w:ascii="Calibri" w:eastAsia="Times New Roman" w:hAnsi="Calibri" w:cs="Sultan bold" w:hint="eastAsia"/>
          <w:b/>
          <w:bCs/>
          <w:sz w:val="28"/>
          <w:szCs w:val="28"/>
          <w:rtl/>
          <w:lang w:bidi="ar-EG"/>
        </w:rPr>
        <w:t>د</w:t>
      </w:r>
      <w:r w:rsidRPr="002614B3">
        <w:rPr>
          <w:rFonts w:ascii="Calibri" w:eastAsia="Times New Roman" w:hAnsi="Calibri" w:cs="Sultan bold"/>
          <w:b/>
          <w:bCs/>
          <w:sz w:val="28"/>
          <w:szCs w:val="28"/>
          <w:rtl/>
          <w:lang w:bidi="ar-EG"/>
        </w:rPr>
        <w:t xml:space="preserve">/ </w:t>
      </w:r>
      <w:r w:rsidRPr="002614B3">
        <w:rPr>
          <w:rFonts w:ascii="Calibri" w:eastAsia="Times New Roman" w:hAnsi="Calibri" w:cs="Sultan bold" w:hint="eastAsia"/>
          <w:b/>
          <w:bCs/>
          <w:sz w:val="28"/>
          <w:szCs w:val="28"/>
          <w:rtl/>
          <w:lang w:bidi="ar-EG"/>
        </w:rPr>
        <w:t>ثريا</w:t>
      </w:r>
      <w:r w:rsidRPr="002614B3">
        <w:rPr>
          <w:rFonts w:ascii="Calibri" w:eastAsia="Times New Roman" w:hAnsi="Calibri" w:cs="Sultan bold"/>
          <w:b/>
          <w:bCs/>
          <w:sz w:val="28"/>
          <w:szCs w:val="28"/>
          <w:rtl/>
          <w:lang w:bidi="ar-EG"/>
        </w:rPr>
        <w:t xml:space="preserve"> </w:t>
      </w:r>
      <w:r w:rsidRPr="002614B3">
        <w:rPr>
          <w:rFonts w:ascii="Calibri" w:eastAsia="Times New Roman" w:hAnsi="Calibri" w:cs="Sultan bold" w:hint="eastAsia"/>
          <w:b/>
          <w:bCs/>
          <w:sz w:val="28"/>
          <w:szCs w:val="28"/>
          <w:rtl/>
          <w:lang w:bidi="ar-EG"/>
        </w:rPr>
        <w:t>محمد</w:t>
      </w:r>
      <w:r w:rsidRPr="002614B3">
        <w:rPr>
          <w:rFonts w:ascii="Calibri" w:eastAsia="Times New Roman" w:hAnsi="Calibri" w:cs="Sultan bold"/>
          <w:b/>
          <w:bCs/>
          <w:sz w:val="28"/>
          <w:szCs w:val="28"/>
          <w:rtl/>
          <w:lang w:bidi="ar-EG"/>
        </w:rPr>
        <w:t xml:space="preserve"> </w:t>
      </w:r>
      <w:r w:rsidR="00294FD8">
        <w:rPr>
          <w:rFonts w:ascii="Calibri" w:eastAsia="Times New Roman" w:hAnsi="Calibri" w:cs="Sultan bold" w:hint="cs"/>
          <w:b/>
          <w:bCs/>
          <w:sz w:val="28"/>
          <w:szCs w:val="28"/>
          <w:rtl/>
          <w:lang w:bidi="ar-EG"/>
        </w:rPr>
        <w:t>محمود</w:t>
      </w:r>
      <w:r w:rsidR="00F101EC">
        <w:rPr>
          <w:rFonts w:ascii="Calibri" w:eastAsia="Times New Roman" w:hAnsi="Calibri" w:cs="Sultan bold" w:hint="cs"/>
          <w:b/>
          <w:bCs/>
          <w:sz w:val="28"/>
          <w:szCs w:val="28"/>
          <w:rtl/>
          <w:lang w:bidi="ar-EG"/>
        </w:rPr>
        <w:t xml:space="preserve">                                               أ.د/ نادية محمد علي صالح</w:t>
      </w:r>
    </w:p>
    <w:p w14:paraId="34518134" w14:textId="77777777" w:rsidR="00361578" w:rsidRDefault="00361578" w:rsidP="00361578">
      <w:pPr>
        <w:contextualSpacing/>
        <w:rPr>
          <w:rFonts w:ascii="Calibri" w:eastAsia="Times New Roman" w:hAnsi="Calibri" w:cs="Sultan bold"/>
          <w:b/>
          <w:bCs/>
          <w:sz w:val="28"/>
          <w:szCs w:val="28"/>
          <w:lang w:bidi="ar-EG"/>
        </w:rPr>
      </w:pPr>
    </w:p>
    <w:p w14:paraId="7FF9C316" w14:textId="77777777" w:rsidR="00361578" w:rsidRDefault="00361578" w:rsidP="00361578">
      <w:pPr>
        <w:contextualSpacing/>
        <w:rPr>
          <w:rFonts w:ascii="Calibri" w:eastAsia="Times New Roman" w:hAnsi="Calibri" w:cs="Sultan bold"/>
          <w:b/>
          <w:bCs/>
          <w:sz w:val="28"/>
          <w:szCs w:val="28"/>
          <w:lang w:bidi="ar-EG"/>
        </w:rPr>
      </w:pPr>
    </w:p>
    <w:p w14:paraId="25DA877F" w14:textId="77777777" w:rsidR="00361578" w:rsidRDefault="00361578" w:rsidP="00361578">
      <w:pPr>
        <w:contextualSpacing/>
        <w:rPr>
          <w:rFonts w:ascii="Calibri" w:eastAsia="Times New Roman" w:hAnsi="Calibri" w:cs="Sultan bold"/>
          <w:b/>
          <w:bCs/>
          <w:sz w:val="28"/>
          <w:szCs w:val="28"/>
          <w:lang w:bidi="ar-EG"/>
        </w:rPr>
      </w:pPr>
    </w:p>
    <w:p w14:paraId="76D6B6B9" w14:textId="77777777" w:rsidR="00361578" w:rsidRDefault="00361578" w:rsidP="00361578">
      <w:pPr>
        <w:contextualSpacing/>
        <w:rPr>
          <w:rFonts w:ascii="Calibri" w:eastAsia="Times New Roman" w:hAnsi="Calibri" w:cs="Sultan bold"/>
          <w:b/>
          <w:bCs/>
          <w:sz w:val="28"/>
          <w:szCs w:val="28"/>
          <w:lang w:bidi="ar-EG"/>
        </w:rPr>
      </w:pPr>
    </w:p>
    <w:p w14:paraId="2216FFE5" w14:textId="77777777" w:rsidR="00361578" w:rsidRDefault="00361578" w:rsidP="00361578">
      <w:pPr>
        <w:contextualSpacing/>
        <w:rPr>
          <w:rFonts w:ascii="Calibri" w:eastAsia="Times New Roman" w:hAnsi="Calibri" w:cs="Sultan bold"/>
          <w:b/>
          <w:bCs/>
          <w:sz w:val="28"/>
          <w:szCs w:val="28"/>
          <w:lang w:bidi="ar-EG"/>
        </w:rPr>
      </w:pPr>
    </w:p>
    <w:p w14:paraId="787416A4" w14:textId="77777777" w:rsidR="00361578" w:rsidRDefault="00361578" w:rsidP="00361578">
      <w:pPr>
        <w:contextualSpacing/>
        <w:rPr>
          <w:rFonts w:ascii="Calibri" w:eastAsia="Times New Roman" w:hAnsi="Calibri" w:cs="Sultan bold"/>
          <w:b/>
          <w:bCs/>
          <w:sz w:val="28"/>
          <w:szCs w:val="28"/>
          <w:lang w:bidi="ar-EG"/>
        </w:rPr>
      </w:pPr>
    </w:p>
    <w:p w14:paraId="38FE85C2" w14:textId="77777777" w:rsidR="00361578" w:rsidRDefault="00361578" w:rsidP="00361578">
      <w:pPr>
        <w:contextualSpacing/>
        <w:rPr>
          <w:rFonts w:ascii="Calibri" w:eastAsia="Times New Roman" w:hAnsi="Calibri" w:cs="Sultan bold"/>
          <w:b/>
          <w:bCs/>
          <w:sz w:val="28"/>
          <w:szCs w:val="28"/>
          <w:lang w:bidi="ar-EG"/>
        </w:rPr>
      </w:pPr>
    </w:p>
    <w:p w14:paraId="12D0DBB7" w14:textId="77777777" w:rsidR="00361578" w:rsidRDefault="00361578" w:rsidP="00361578">
      <w:pPr>
        <w:contextualSpacing/>
        <w:rPr>
          <w:rFonts w:ascii="Calibri" w:eastAsia="Times New Roman" w:hAnsi="Calibri" w:cs="Sultan bold"/>
          <w:b/>
          <w:bCs/>
          <w:sz w:val="28"/>
          <w:szCs w:val="28"/>
          <w:lang w:bidi="ar-EG"/>
        </w:rPr>
      </w:pPr>
    </w:p>
    <w:p w14:paraId="3875C59E" w14:textId="77777777" w:rsidR="00361578" w:rsidRPr="002614B3" w:rsidRDefault="00361578" w:rsidP="00361578">
      <w:pPr>
        <w:contextualSpacing/>
        <w:rPr>
          <w:rFonts w:ascii="Calibri" w:eastAsia="Times New Roman" w:hAnsi="Calibri" w:cs="Sultan bold"/>
          <w:b/>
          <w:bCs/>
          <w:sz w:val="28"/>
          <w:szCs w:val="28"/>
          <w:lang w:bidi="ar-EG"/>
        </w:rPr>
      </w:pPr>
    </w:p>
    <w:tbl>
      <w:tblPr>
        <w:tblStyle w:val="22"/>
        <w:tblpPr w:leftFromText="180" w:rightFromText="180" w:vertAnchor="text" w:horzAnchor="margin" w:tblpXSpec="center" w:tblpY="39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0"/>
        <w:gridCol w:w="2818"/>
        <w:gridCol w:w="797"/>
        <w:gridCol w:w="1825"/>
        <w:gridCol w:w="712"/>
        <w:gridCol w:w="1613"/>
      </w:tblGrid>
      <w:tr w:rsidR="002614B3" w:rsidRPr="002614B3" w14:paraId="3D6857B1" w14:textId="77777777" w:rsidTr="002614B3">
        <w:trPr>
          <w:trHeight w:val="530"/>
        </w:trPr>
        <w:tc>
          <w:tcPr>
            <w:tcW w:w="540" w:type="dxa"/>
          </w:tcPr>
          <w:p w14:paraId="7A2B896E" w14:textId="77777777" w:rsidR="002614B3" w:rsidRPr="002614B3" w:rsidRDefault="002614B3" w:rsidP="002614B3">
            <w:pPr>
              <w:tabs>
                <w:tab w:val="left" w:pos="765"/>
              </w:tabs>
              <w:rPr>
                <w:sz w:val="24"/>
                <w:szCs w:val="24"/>
                <w:rtl/>
                <w:lang w:bidi="ar-EG"/>
              </w:rPr>
            </w:pPr>
            <w:r w:rsidRPr="002614B3">
              <w:rPr>
                <w:rFonts w:hint="cs"/>
                <w:sz w:val="24"/>
                <w:szCs w:val="24"/>
                <w:rtl/>
                <w:lang w:bidi="ar-EG"/>
              </w:rPr>
              <w:t>كود</w:t>
            </w:r>
          </w:p>
        </w:tc>
        <w:tc>
          <w:tcPr>
            <w:tcW w:w="2818" w:type="dxa"/>
          </w:tcPr>
          <w:p w14:paraId="73442B0E" w14:textId="77777777" w:rsidR="002614B3" w:rsidRPr="002614B3" w:rsidRDefault="002614B3" w:rsidP="002614B3">
            <w:pPr>
              <w:tabs>
                <w:tab w:val="left" w:pos="765"/>
              </w:tabs>
              <w:rPr>
                <w:sz w:val="24"/>
                <w:szCs w:val="24"/>
                <w:lang w:bidi="ar-EG"/>
              </w:rPr>
            </w:pPr>
            <w:r w:rsidRPr="002614B3">
              <w:rPr>
                <w:sz w:val="24"/>
                <w:szCs w:val="24"/>
                <w:lang w:bidi="ar-EG"/>
              </w:rPr>
              <w:t>SNUP0PsF010111</w:t>
            </w:r>
          </w:p>
        </w:tc>
        <w:tc>
          <w:tcPr>
            <w:tcW w:w="797" w:type="dxa"/>
          </w:tcPr>
          <w:p w14:paraId="1934C015" w14:textId="77777777" w:rsidR="002614B3" w:rsidRPr="002614B3" w:rsidRDefault="002614B3" w:rsidP="002614B3">
            <w:pPr>
              <w:tabs>
                <w:tab w:val="left" w:pos="765"/>
              </w:tabs>
              <w:rPr>
                <w:sz w:val="24"/>
                <w:szCs w:val="24"/>
                <w:rtl/>
                <w:lang w:bidi="ar-EG"/>
              </w:rPr>
            </w:pPr>
            <w:r w:rsidRPr="002614B3">
              <w:rPr>
                <w:rFonts w:ascii="Calibri" w:eastAsia="Calibri" w:hAnsi="Calibri" w:cs="Arial" w:hint="cs"/>
                <w:kern w:val="2"/>
                <w:sz w:val="24"/>
                <w:szCs w:val="24"/>
                <w:rtl/>
                <w:lang w:bidi="ar-EG"/>
              </w:rPr>
              <w:t xml:space="preserve">اصدار  </w:t>
            </w:r>
          </w:p>
        </w:tc>
        <w:tc>
          <w:tcPr>
            <w:tcW w:w="1825" w:type="dxa"/>
          </w:tcPr>
          <w:p w14:paraId="17B9B32F" w14:textId="77777777" w:rsidR="002614B3" w:rsidRPr="002614B3" w:rsidRDefault="002614B3" w:rsidP="002614B3">
            <w:pPr>
              <w:tabs>
                <w:tab w:val="left" w:pos="765"/>
              </w:tabs>
              <w:rPr>
                <w:sz w:val="24"/>
                <w:szCs w:val="24"/>
                <w:rtl/>
                <w:lang w:bidi="ar-EG"/>
              </w:rPr>
            </w:pPr>
            <w:r w:rsidRPr="002614B3">
              <w:rPr>
                <w:rFonts w:ascii="Calibri" w:eastAsia="Calibri" w:hAnsi="Calibri" w:cs="Arial" w:hint="cs"/>
                <w:kern w:val="2"/>
                <w:sz w:val="24"/>
                <w:szCs w:val="24"/>
                <w:rtl/>
                <w:lang w:bidi="ar-EG"/>
              </w:rPr>
              <w:t>(1)</w:t>
            </w:r>
          </w:p>
        </w:tc>
        <w:tc>
          <w:tcPr>
            <w:tcW w:w="712" w:type="dxa"/>
          </w:tcPr>
          <w:p w14:paraId="4A1BC57A" w14:textId="77777777" w:rsidR="002614B3" w:rsidRPr="002614B3" w:rsidRDefault="002614B3" w:rsidP="002614B3">
            <w:pPr>
              <w:tabs>
                <w:tab w:val="left" w:pos="765"/>
              </w:tabs>
              <w:rPr>
                <w:sz w:val="24"/>
                <w:szCs w:val="24"/>
                <w:rtl/>
                <w:lang w:bidi="ar-EG"/>
              </w:rPr>
            </w:pPr>
            <w:r w:rsidRPr="002614B3">
              <w:rPr>
                <w:rFonts w:ascii="Calibri" w:eastAsia="Calibri" w:hAnsi="Calibri" w:cs="Arial"/>
                <w:kern w:val="2"/>
                <w:sz w:val="24"/>
                <w:szCs w:val="24"/>
                <w:rtl/>
                <w:lang w:bidi="ar-EG"/>
              </w:rPr>
              <w:t>تاريخ</w:t>
            </w:r>
          </w:p>
        </w:tc>
        <w:tc>
          <w:tcPr>
            <w:tcW w:w="1613" w:type="dxa"/>
          </w:tcPr>
          <w:p w14:paraId="2673A407" w14:textId="77777777" w:rsidR="002614B3" w:rsidRPr="002614B3" w:rsidRDefault="002614B3" w:rsidP="002614B3">
            <w:pPr>
              <w:tabs>
                <w:tab w:val="left" w:pos="765"/>
              </w:tabs>
              <w:rPr>
                <w:sz w:val="24"/>
                <w:szCs w:val="24"/>
                <w:lang w:bidi="ar-EG"/>
              </w:rPr>
            </w:pPr>
            <w:r w:rsidRPr="002614B3">
              <w:rPr>
                <w:sz w:val="24"/>
                <w:szCs w:val="24"/>
                <w:rtl/>
                <w:lang w:bidi="ar-EG"/>
              </w:rPr>
              <w:t>15/ 10/ 2023</w:t>
            </w:r>
          </w:p>
        </w:tc>
      </w:tr>
    </w:tbl>
    <w:p w14:paraId="589DC7CC" w14:textId="10F10AD3" w:rsidR="002614B3" w:rsidRDefault="002614B3" w:rsidP="00294FD8">
      <w:pPr>
        <w:bidi w:val="0"/>
        <w:rPr>
          <w:b/>
          <w:bCs/>
          <w:sz w:val="40"/>
          <w:szCs w:val="40"/>
          <w:rtl/>
          <w:lang w:bidi="ar-EG"/>
        </w:rPr>
      </w:pPr>
    </w:p>
    <w:p w14:paraId="15CA14AD" w14:textId="4E9185DF" w:rsidR="00AB1BFD" w:rsidRPr="002614B3" w:rsidRDefault="00AB1BFD" w:rsidP="00BC256C">
      <w:pPr>
        <w:bidi w:val="0"/>
        <w:jc w:val="center"/>
        <w:rPr>
          <w:b/>
          <w:bCs/>
          <w:sz w:val="40"/>
          <w:szCs w:val="40"/>
          <w:lang w:bidi="ar-EG"/>
        </w:rPr>
      </w:pPr>
      <w:r w:rsidRPr="00AB1BFD">
        <w:rPr>
          <w:b/>
          <w:bCs/>
          <w:sz w:val="40"/>
          <w:szCs w:val="40"/>
          <w:lang w:bidi="ar-EG"/>
        </w:rPr>
        <w:lastRenderedPageBreak/>
        <w:t>.</w:t>
      </w:r>
      <w:r w:rsidR="00AE6133" w:rsidRPr="00AE6133">
        <w:t xml:space="preserve"> </w:t>
      </w:r>
    </w:p>
    <w:sectPr w:rsidR="00AB1BFD" w:rsidRPr="002614B3" w:rsidSect="00EC280F">
      <w:headerReference w:type="default" r:id="rId12"/>
      <w:footerReference w:type="default" r:id="rId13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BB1BE3" w14:textId="77777777" w:rsidR="003B566D" w:rsidRDefault="003B566D" w:rsidP="00C152FD">
      <w:pPr>
        <w:spacing w:after="0" w:line="240" w:lineRule="auto"/>
      </w:pPr>
      <w:r>
        <w:separator/>
      </w:r>
    </w:p>
  </w:endnote>
  <w:endnote w:type="continuationSeparator" w:id="0">
    <w:p w14:paraId="1DC4D12E" w14:textId="77777777" w:rsidR="003B566D" w:rsidRDefault="003B566D" w:rsidP="00C152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E3432" w14:textId="77777777" w:rsidR="00694A32" w:rsidRPr="00F2584B" w:rsidRDefault="00694A32" w:rsidP="00F2584B">
    <w:pPr>
      <w:pStyle w:val="a5"/>
      <w:jc w:val="center"/>
      <w:rPr>
        <w:b/>
        <w:bCs/>
        <w:sz w:val="32"/>
        <w:szCs w:val="32"/>
        <w:rtl/>
        <w:lang w:bidi="ar-E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C9164B" w14:textId="77777777" w:rsidR="003B566D" w:rsidRDefault="003B566D" w:rsidP="00C152FD">
      <w:pPr>
        <w:spacing w:after="0" w:line="240" w:lineRule="auto"/>
      </w:pPr>
      <w:r>
        <w:separator/>
      </w:r>
    </w:p>
  </w:footnote>
  <w:footnote w:type="continuationSeparator" w:id="0">
    <w:p w14:paraId="312BE72F" w14:textId="77777777" w:rsidR="003B566D" w:rsidRDefault="003B566D" w:rsidP="00C152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11"/>
      <w:bidiVisual/>
      <w:tblW w:w="10324" w:type="dxa"/>
      <w:jc w:val="center"/>
      <w:tblLayout w:type="fixed"/>
      <w:tblLook w:val="04A0" w:firstRow="1" w:lastRow="0" w:firstColumn="1" w:lastColumn="0" w:noHBand="0" w:noVBand="1"/>
    </w:tblPr>
    <w:tblGrid>
      <w:gridCol w:w="9616"/>
      <w:gridCol w:w="236"/>
      <w:gridCol w:w="236"/>
      <w:gridCol w:w="236"/>
    </w:tblGrid>
    <w:tr w:rsidR="002614B3" w:rsidRPr="00750A8E" w14:paraId="107A5051" w14:textId="77777777" w:rsidTr="002614B3">
      <w:trPr>
        <w:jc w:val="center"/>
      </w:trPr>
      <w:tc>
        <w:tcPr>
          <w:tcW w:w="9616" w:type="dxa"/>
          <w:tcBorders>
            <w:top w:val="nil"/>
            <w:left w:val="nil"/>
            <w:bottom w:val="nil"/>
            <w:right w:val="nil"/>
          </w:tcBorders>
        </w:tcPr>
        <w:p w14:paraId="446DF016" w14:textId="77777777" w:rsidR="002614B3" w:rsidRPr="008940E6" w:rsidRDefault="002614B3" w:rsidP="002614B3">
          <w:pPr>
            <w:tabs>
              <w:tab w:val="center" w:pos="4320"/>
              <w:tab w:val="right" w:pos="8640"/>
            </w:tabs>
            <w:jc w:val="center"/>
            <w:rPr>
              <w:b/>
              <w:bCs/>
              <w:sz w:val="24"/>
              <w:szCs w:val="24"/>
              <w:rtl/>
              <w:lang w:bidi="ar-EG"/>
            </w:rPr>
          </w:pPr>
        </w:p>
        <w:tbl>
          <w:tblPr>
            <w:tblStyle w:val="22"/>
            <w:bidiVisual/>
            <w:tblW w:w="9494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2126"/>
            <w:gridCol w:w="2299"/>
            <w:gridCol w:w="3655"/>
            <w:gridCol w:w="1414"/>
          </w:tblGrid>
          <w:tr w:rsidR="002614B3" w:rsidRPr="008940E6" w14:paraId="615ADAC5" w14:textId="77777777" w:rsidTr="004A614D">
            <w:trPr>
              <w:trHeight w:val="851"/>
              <w:jc w:val="center"/>
            </w:trPr>
            <w:tc>
              <w:tcPr>
                <w:tcW w:w="212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8A04400" w14:textId="77777777" w:rsidR="002614B3" w:rsidRPr="008940E6" w:rsidRDefault="002614B3" w:rsidP="002614B3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rtl/>
                    <w:lang w:bidi="ar-EG"/>
                  </w:rPr>
                </w:pPr>
                <w:r w:rsidRPr="008940E6"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3F67DB10" wp14:editId="0E4BDD87">
                      <wp:extent cx="571499" cy="352425"/>
                      <wp:effectExtent l="0" t="0" r="635" b="0"/>
                      <wp:docPr id="1775446911" name="صورة 3" descr="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0865" cy="35203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99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75D7CD5" w14:textId="77777777" w:rsidR="002614B3" w:rsidRPr="008940E6" w:rsidRDefault="002614B3" w:rsidP="002614B3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rtl/>
                    <w:lang w:bidi="ar-EG"/>
                  </w:rPr>
                </w:pPr>
                <w:r w:rsidRPr="008940E6">
                  <w:rPr>
                    <w:b/>
                    <w:bCs/>
                    <w:noProof/>
                    <w:sz w:val="24"/>
                    <w:szCs w:val="24"/>
                    <w:rtl/>
                  </w:rPr>
                  <w:drawing>
                    <wp:inline distT="0" distB="0" distL="0" distR="0" wp14:anchorId="0F7E44A2" wp14:editId="7A1BC45A">
                      <wp:extent cx="655270" cy="533062"/>
                      <wp:effectExtent l="0" t="0" r="0" b="635"/>
                      <wp:docPr id="1353935935" name="صورة 6" descr="صورة تحتوي على شعار, الخط, علامة تجارية, رمز&#10;&#10;تم إنشاء الوصف تلقائيا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55160115" name="صورة 6" descr="صورة تحتوي على شعار, الخط, علامة تجارية, رمز&#10;&#10;تم إنشاء الوصف تلقائياً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66147" cy="54191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6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688AC022" w14:textId="77777777" w:rsidR="002614B3" w:rsidRPr="008940E6" w:rsidRDefault="002614B3" w:rsidP="002614B3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rtl/>
                    <w:lang w:bidi="ar-EG"/>
                  </w:rPr>
                </w:pPr>
                <w:r w:rsidRPr="008940E6"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1648B82B" wp14:editId="63823EB0">
                      <wp:extent cx="1219200" cy="571500"/>
                      <wp:effectExtent l="0" t="0" r="0" b="0"/>
                      <wp:docPr id="851831552" name="Picture 10" descr="صورة تحتوي على نص, الخط, شعار, الرسومات&#10;&#10;تم إنشاء الوصف تلقائيا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1831552" name="Picture 10" descr="صورة تحتوي على نص, الخط, شعار, الرسومات&#10;&#10;تم إنشاء الوصف تلقائياً"/>
                              <pic:cNvPicPr/>
                            </pic:nvPicPr>
                            <pic:blipFill>
                              <a:blip r:embed="rId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26880" cy="575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4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DF9C081" w14:textId="19E1F19E" w:rsidR="002614B3" w:rsidRPr="008940E6" w:rsidRDefault="00735782" w:rsidP="002614B3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lang w:bidi="ar-EG"/>
                  </w:rPr>
                </w:pPr>
                <w:r>
                  <w:rPr>
                    <w:noProof/>
                    <w:sz w:val="24"/>
                    <w:szCs w:val="24"/>
                    <w:lang w:bidi="ar-EG"/>
                  </w:rPr>
                  <w:drawing>
                    <wp:inline distT="0" distB="0" distL="0" distR="0" wp14:anchorId="2B2C4850" wp14:editId="590E6FC0">
                      <wp:extent cx="774065" cy="548640"/>
                      <wp:effectExtent l="0" t="0" r="0" b="0"/>
                      <wp:docPr id="2045423274" name="صورة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4065" cy="54864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2614B3" w:rsidRPr="008940E6" w14:paraId="6C36E64A" w14:textId="77777777" w:rsidTr="004A614D">
            <w:trPr>
              <w:trHeight w:val="406"/>
              <w:jc w:val="center"/>
            </w:trPr>
            <w:tc>
              <w:tcPr>
                <w:tcW w:w="2126" w:type="dxa"/>
                <w:tcBorders>
                  <w:top w:val="nil"/>
                  <w:left w:val="nil"/>
                  <w:bottom w:val="thickThinSmallGap" w:sz="18" w:space="0" w:color="auto"/>
                  <w:right w:val="nil"/>
                </w:tcBorders>
              </w:tcPr>
              <w:p w14:paraId="7587A376" w14:textId="77777777" w:rsidR="002614B3" w:rsidRPr="008940E6" w:rsidRDefault="002614B3" w:rsidP="002614B3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rtl/>
                    <w:lang w:bidi="ar-EG"/>
                  </w:rPr>
                </w:pPr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>جامعة سوهاج</w:t>
                </w:r>
              </w:p>
            </w:tc>
            <w:tc>
              <w:tcPr>
                <w:tcW w:w="2299" w:type="dxa"/>
                <w:tcBorders>
                  <w:top w:val="nil"/>
                  <w:left w:val="nil"/>
                  <w:bottom w:val="thickThinSmallGap" w:sz="18" w:space="0" w:color="auto"/>
                  <w:right w:val="nil"/>
                </w:tcBorders>
              </w:tcPr>
              <w:p w14:paraId="6F96D548" w14:textId="77777777" w:rsidR="002614B3" w:rsidRPr="008940E6" w:rsidRDefault="002614B3" w:rsidP="002614B3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lang w:bidi="ar-EG"/>
                  </w:rPr>
                </w:pPr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 xml:space="preserve">قطاع </w:t>
                </w:r>
                <w:r w:rsidRPr="008940E6">
                  <w:rPr>
                    <w:sz w:val="24"/>
                    <w:szCs w:val="24"/>
                    <w:rtl/>
                    <w:lang w:bidi="ar-EG"/>
                  </w:rPr>
                  <w:t xml:space="preserve"> شئون خدمة المجتمع</w:t>
                </w:r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 xml:space="preserve"> وتنمية </w:t>
                </w:r>
                <w:r w:rsidRPr="008940E6">
                  <w:rPr>
                    <w:sz w:val="24"/>
                    <w:szCs w:val="24"/>
                    <w:rtl/>
                    <w:lang w:bidi="ar-EG"/>
                  </w:rPr>
                  <w:t>ال</w:t>
                </w:r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>بيئة كلية التمريض</w:t>
                </w:r>
              </w:p>
            </w:tc>
            <w:tc>
              <w:tcPr>
                <w:tcW w:w="3655" w:type="dxa"/>
                <w:tcBorders>
                  <w:top w:val="nil"/>
                  <w:left w:val="nil"/>
                  <w:bottom w:val="thickThinSmallGap" w:sz="18" w:space="0" w:color="auto"/>
                  <w:right w:val="nil"/>
                </w:tcBorders>
              </w:tcPr>
              <w:p w14:paraId="08812F42" w14:textId="77777777" w:rsidR="002614B3" w:rsidRPr="008940E6" w:rsidRDefault="002614B3" w:rsidP="002614B3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lang w:bidi="ar-EG"/>
                  </w:rPr>
                </w:pPr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 xml:space="preserve">كلية التمريض حاصلة على </w:t>
                </w:r>
                <w:proofErr w:type="spellStart"/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>شهادتى</w:t>
                </w:r>
                <w:proofErr w:type="spellEnd"/>
                <w:r w:rsidRPr="008940E6">
                  <w:rPr>
                    <w:sz w:val="24"/>
                    <w:szCs w:val="24"/>
                    <w:lang w:bidi="ar-EG"/>
                  </w:rPr>
                  <w:br/>
                  <w:t>ISO 9001:2015 &amp; ISO 21001:2018</w:t>
                </w:r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 xml:space="preserve"> </w:t>
                </w:r>
              </w:p>
            </w:tc>
            <w:tc>
              <w:tcPr>
                <w:tcW w:w="1414" w:type="dxa"/>
                <w:tcBorders>
                  <w:top w:val="nil"/>
                  <w:left w:val="nil"/>
                  <w:bottom w:val="thickThinSmallGap" w:sz="18" w:space="0" w:color="auto"/>
                  <w:right w:val="nil"/>
                </w:tcBorders>
              </w:tcPr>
              <w:p w14:paraId="5EFEB371" w14:textId="77777777" w:rsidR="002614B3" w:rsidRPr="008940E6" w:rsidRDefault="002614B3" w:rsidP="002614B3">
                <w:pPr>
                  <w:tabs>
                    <w:tab w:val="center" w:pos="4320"/>
                    <w:tab w:val="right" w:pos="8640"/>
                  </w:tabs>
                  <w:jc w:val="center"/>
                  <w:rPr>
                    <w:sz w:val="24"/>
                    <w:szCs w:val="24"/>
                    <w:rtl/>
                    <w:lang w:bidi="ar-EG"/>
                  </w:rPr>
                </w:pPr>
                <w:r w:rsidRPr="008940E6">
                  <w:rPr>
                    <w:rFonts w:hint="cs"/>
                    <w:sz w:val="24"/>
                    <w:szCs w:val="24"/>
                    <w:rtl/>
                    <w:lang w:bidi="ar-EG"/>
                  </w:rPr>
                  <w:t>كلية التمريض</w:t>
                </w:r>
              </w:p>
            </w:tc>
          </w:tr>
        </w:tbl>
        <w:p w14:paraId="112DA8D6" w14:textId="77777777" w:rsidR="002614B3" w:rsidRPr="00750A8E" w:rsidRDefault="002614B3" w:rsidP="002614B3">
          <w:pPr>
            <w:tabs>
              <w:tab w:val="center" w:pos="4320"/>
              <w:tab w:val="right" w:pos="8640"/>
            </w:tabs>
            <w:jc w:val="center"/>
            <w:rPr>
              <w:sz w:val="24"/>
              <w:szCs w:val="24"/>
              <w:rtl/>
              <w:lang w:bidi="ar-EG"/>
            </w:rPr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1FB2C846" w14:textId="77777777" w:rsidR="002614B3" w:rsidRDefault="002614B3" w:rsidP="002614B3">
          <w:pPr>
            <w:tabs>
              <w:tab w:val="center" w:pos="4320"/>
              <w:tab w:val="right" w:pos="8640"/>
            </w:tabs>
            <w:jc w:val="center"/>
            <w:rPr>
              <w:rFonts w:ascii="Arial" w:hAnsi="Arial"/>
              <w:noProof/>
              <w:rtl/>
              <w:lang w:bidi="ar-EG"/>
            </w:rPr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28B9F78E" w14:textId="77777777" w:rsidR="002614B3" w:rsidRPr="00750A8E" w:rsidRDefault="002614B3" w:rsidP="002614B3">
          <w:pPr>
            <w:tabs>
              <w:tab w:val="center" w:pos="4320"/>
              <w:tab w:val="right" w:pos="8640"/>
            </w:tabs>
            <w:jc w:val="center"/>
            <w:rPr>
              <w:sz w:val="24"/>
              <w:szCs w:val="24"/>
              <w:rtl/>
              <w:lang w:bidi="ar-EG"/>
            </w:rPr>
          </w:pPr>
        </w:p>
      </w:tc>
      <w:tc>
        <w:tcPr>
          <w:tcW w:w="236" w:type="dxa"/>
          <w:tcBorders>
            <w:top w:val="nil"/>
            <w:left w:val="nil"/>
            <w:bottom w:val="nil"/>
            <w:right w:val="nil"/>
          </w:tcBorders>
        </w:tcPr>
        <w:p w14:paraId="015AB910" w14:textId="77777777" w:rsidR="002614B3" w:rsidRPr="00750A8E" w:rsidRDefault="002614B3" w:rsidP="002614B3">
          <w:pPr>
            <w:tabs>
              <w:tab w:val="center" w:pos="4320"/>
              <w:tab w:val="right" w:pos="8640"/>
            </w:tabs>
            <w:rPr>
              <w:sz w:val="24"/>
              <w:szCs w:val="24"/>
              <w:rtl/>
              <w:lang w:bidi="ar-EG"/>
            </w:rPr>
          </w:pPr>
        </w:p>
      </w:tc>
    </w:tr>
  </w:tbl>
  <w:p w14:paraId="58817C9C" w14:textId="77777777" w:rsidR="00C152FD" w:rsidRDefault="00C152FD">
    <w:pPr>
      <w:pStyle w:val="a4"/>
      <w:rPr>
        <w:lang w:bidi="ar-EG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7575"/>
    <w:rsid w:val="000031B3"/>
    <w:rsid w:val="00003BA9"/>
    <w:rsid w:val="00007368"/>
    <w:rsid w:val="00013996"/>
    <w:rsid w:val="000141D5"/>
    <w:rsid w:val="00015779"/>
    <w:rsid w:val="00015A73"/>
    <w:rsid w:val="000214A6"/>
    <w:rsid w:val="00022715"/>
    <w:rsid w:val="00025724"/>
    <w:rsid w:val="00025DB4"/>
    <w:rsid w:val="0003075F"/>
    <w:rsid w:val="00030BEB"/>
    <w:rsid w:val="00030C75"/>
    <w:rsid w:val="00035F78"/>
    <w:rsid w:val="00040B6F"/>
    <w:rsid w:val="00042CEF"/>
    <w:rsid w:val="00043876"/>
    <w:rsid w:val="00044729"/>
    <w:rsid w:val="00046F80"/>
    <w:rsid w:val="00050B34"/>
    <w:rsid w:val="00051B4C"/>
    <w:rsid w:val="00052AEF"/>
    <w:rsid w:val="000534FC"/>
    <w:rsid w:val="00063EB3"/>
    <w:rsid w:val="00065C1F"/>
    <w:rsid w:val="00070146"/>
    <w:rsid w:val="000815D9"/>
    <w:rsid w:val="0009411A"/>
    <w:rsid w:val="00096D2A"/>
    <w:rsid w:val="000A2CDB"/>
    <w:rsid w:val="000A3336"/>
    <w:rsid w:val="000A5659"/>
    <w:rsid w:val="000B0EA5"/>
    <w:rsid w:val="000B11C2"/>
    <w:rsid w:val="000B674C"/>
    <w:rsid w:val="000B6AAC"/>
    <w:rsid w:val="000C1297"/>
    <w:rsid w:val="000C50EB"/>
    <w:rsid w:val="000C6DD0"/>
    <w:rsid w:val="000C744A"/>
    <w:rsid w:val="000C7900"/>
    <w:rsid w:val="000D00EB"/>
    <w:rsid w:val="000D3F7D"/>
    <w:rsid w:val="000E11D3"/>
    <w:rsid w:val="000F4CAA"/>
    <w:rsid w:val="00106690"/>
    <w:rsid w:val="00114BA2"/>
    <w:rsid w:val="00114EA5"/>
    <w:rsid w:val="00117CC2"/>
    <w:rsid w:val="001225C2"/>
    <w:rsid w:val="00126B42"/>
    <w:rsid w:val="00126E06"/>
    <w:rsid w:val="001278C6"/>
    <w:rsid w:val="00135575"/>
    <w:rsid w:val="0013628A"/>
    <w:rsid w:val="001429A5"/>
    <w:rsid w:val="0014494E"/>
    <w:rsid w:val="00146E2C"/>
    <w:rsid w:val="00151F39"/>
    <w:rsid w:val="001533A0"/>
    <w:rsid w:val="0015571F"/>
    <w:rsid w:val="00155BCF"/>
    <w:rsid w:val="00156106"/>
    <w:rsid w:val="001563C4"/>
    <w:rsid w:val="001569C0"/>
    <w:rsid w:val="0016072D"/>
    <w:rsid w:val="00164049"/>
    <w:rsid w:val="00164531"/>
    <w:rsid w:val="00167083"/>
    <w:rsid w:val="00167AFA"/>
    <w:rsid w:val="00171510"/>
    <w:rsid w:val="0018027A"/>
    <w:rsid w:val="0018206F"/>
    <w:rsid w:val="00183EFC"/>
    <w:rsid w:val="0018494D"/>
    <w:rsid w:val="00186581"/>
    <w:rsid w:val="00186A5D"/>
    <w:rsid w:val="00186B7E"/>
    <w:rsid w:val="00187902"/>
    <w:rsid w:val="00187B31"/>
    <w:rsid w:val="0019173D"/>
    <w:rsid w:val="00194BC4"/>
    <w:rsid w:val="0019502B"/>
    <w:rsid w:val="0019613A"/>
    <w:rsid w:val="00196795"/>
    <w:rsid w:val="001A0268"/>
    <w:rsid w:val="001A29AD"/>
    <w:rsid w:val="001A2E36"/>
    <w:rsid w:val="001A73F3"/>
    <w:rsid w:val="001B4386"/>
    <w:rsid w:val="001B6227"/>
    <w:rsid w:val="001C00DF"/>
    <w:rsid w:val="001C7878"/>
    <w:rsid w:val="001C7951"/>
    <w:rsid w:val="001D240E"/>
    <w:rsid w:val="001D49AC"/>
    <w:rsid w:val="001E37A9"/>
    <w:rsid w:val="001E6FAC"/>
    <w:rsid w:val="001F2D62"/>
    <w:rsid w:val="001F5263"/>
    <w:rsid w:val="001F5352"/>
    <w:rsid w:val="001F6412"/>
    <w:rsid w:val="00207F8F"/>
    <w:rsid w:val="002135FC"/>
    <w:rsid w:val="00215611"/>
    <w:rsid w:val="00221037"/>
    <w:rsid w:val="00225304"/>
    <w:rsid w:val="002313B2"/>
    <w:rsid w:val="0023376E"/>
    <w:rsid w:val="00233AA9"/>
    <w:rsid w:val="002414FB"/>
    <w:rsid w:val="00242DD8"/>
    <w:rsid w:val="00245033"/>
    <w:rsid w:val="00245D5F"/>
    <w:rsid w:val="00247D51"/>
    <w:rsid w:val="00250BCC"/>
    <w:rsid w:val="00251B04"/>
    <w:rsid w:val="00253241"/>
    <w:rsid w:val="00254214"/>
    <w:rsid w:val="002607D6"/>
    <w:rsid w:val="00260CA7"/>
    <w:rsid w:val="00260D3A"/>
    <w:rsid w:val="002614B3"/>
    <w:rsid w:val="0026162A"/>
    <w:rsid w:val="002648F3"/>
    <w:rsid w:val="00271B5F"/>
    <w:rsid w:val="00272104"/>
    <w:rsid w:val="002742C0"/>
    <w:rsid w:val="00276497"/>
    <w:rsid w:val="002777CC"/>
    <w:rsid w:val="00282276"/>
    <w:rsid w:val="0028267D"/>
    <w:rsid w:val="00287300"/>
    <w:rsid w:val="00290C36"/>
    <w:rsid w:val="00291EE5"/>
    <w:rsid w:val="00293DC5"/>
    <w:rsid w:val="00294FD8"/>
    <w:rsid w:val="002A0CF9"/>
    <w:rsid w:val="002B0CF7"/>
    <w:rsid w:val="002B3810"/>
    <w:rsid w:val="002B3E7B"/>
    <w:rsid w:val="002C145E"/>
    <w:rsid w:val="002C62A0"/>
    <w:rsid w:val="002C6F07"/>
    <w:rsid w:val="002C73D3"/>
    <w:rsid w:val="002D0D2B"/>
    <w:rsid w:val="002D21A0"/>
    <w:rsid w:val="002D7CDC"/>
    <w:rsid w:val="002E18AE"/>
    <w:rsid w:val="002E32B1"/>
    <w:rsid w:val="002E41F6"/>
    <w:rsid w:val="002E7FA2"/>
    <w:rsid w:val="002E7FCE"/>
    <w:rsid w:val="002F1FD4"/>
    <w:rsid w:val="002F2DE3"/>
    <w:rsid w:val="002F4D92"/>
    <w:rsid w:val="002F4ED7"/>
    <w:rsid w:val="002F558A"/>
    <w:rsid w:val="002F5DDC"/>
    <w:rsid w:val="003010BB"/>
    <w:rsid w:val="00302FCE"/>
    <w:rsid w:val="0030658F"/>
    <w:rsid w:val="003068C2"/>
    <w:rsid w:val="00307AB3"/>
    <w:rsid w:val="00307EBE"/>
    <w:rsid w:val="00310422"/>
    <w:rsid w:val="0031284D"/>
    <w:rsid w:val="00313E2F"/>
    <w:rsid w:val="00317857"/>
    <w:rsid w:val="0032326D"/>
    <w:rsid w:val="00327E4F"/>
    <w:rsid w:val="0033180F"/>
    <w:rsid w:val="003332EA"/>
    <w:rsid w:val="00334884"/>
    <w:rsid w:val="00336ACA"/>
    <w:rsid w:val="00341CB7"/>
    <w:rsid w:val="00344DB6"/>
    <w:rsid w:val="00344E4D"/>
    <w:rsid w:val="003557FD"/>
    <w:rsid w:val="00360860"/>
    <w:rsid w:val="00361578"/>
    <w:rsid w:val="00362EF3"/>
    <w:rsid w:val="00373AB8"/>
    <w:rsid w:val="00374555"/>
    <w:rsid w:val="0037633E"/>
    <w:rsid w:val="00376D55"/>
    <w:rsid w:val="00386906"/>
    <w:rsid w:val="00394221"/>
    <w:rsid w:val="00394495"/>
    <w:rsid w:val="00394977"/>
    <w:rsid w:val="003A24DC"/>
    <w:rsid w:val="003A2ED7"/>
    <w:rsid w:val="003A582B"/>
    <w:rsid w:val="003A7BDC"/>
    <w:rsid w:val="003B0AAF"/>
    <w:rsid w:val="003B0EAF"/>
    <w:rsid w:val="003B2773"/>
    <w:rsid w:val="003B3337"/>
    <w:rsid w:val="003B566D"/>
    <w:rsid w:val="003B58D5"/>
    <w:rsid w:val="003B5E8B"/>
    <w:rsid w:val="003C48BE"/>
    <w:rsid w:val="003C5A89"/>
    <w:rsid w:val="003D0F02"/>
    <w:rsid w:val="003D51BA"/>
    <w:rsid w:val="003E1C0A"/>
    <w:rsid w:val="003E4E0B"/>
    <w:rsid w:val="003E602A"/>
    <w:rsid w:val="003F3521"/>
    <w:rsid w:val="003F58B4"/>
    <w:rsid w:val="003F738B"/>
    <w:rsid w:val="003F7829"/>
    <w:rsid w:val="003F7A67"/>
    <w:rsid w:val="00400728"/>
    <w:rsid w:val="004017E4"/>
    <w:rsid w:val="00401F5C"/>
    <w:rsid w:val="00407DC3"/>
    <w:rsid w:val="00410BE7"/>
    <w:rsid w:val="00415B39"/>
    <w:rsid w:val="00415D93"/>
    <w:rsid w:val="004162DA"/>
    <w:rsid w:val="0041732E"/>
    <w:rsid w:val="0042240C"/>
    <w:rsid w:val="00422691"/>
    <w:rsid w:val="00431C4A"/>
    <w:rsid w:val="00432944"/>
    <w:rsid w:val="004342C2"/>
    <w:rsid w:val="00441C10"/>
    <w:rsid w:val="00443DA1"/>
    <w:rsid w:val="00444A2B"/>
    <w:rsid w:val="004501EF"/>
    <w:rsid w:val="00450A00"/>
    <w:rsid w:val="004530CF"/>
    <w:rsid w:val="004542C7"/>
    <w:rsid w:val="00454975"/>
    <w:rsid w:val="00455445"/>
    <w:rsid w:val="00455B37"/>
    <w:rsid w:val="00460F63"/>
    <w:rsid w:val="0046121A"/>
    <w:rsid w:val="004677A1"/>
    <w:rsid w:val="004704EE"/>
    <w:rsid w:val="00471B1A"/>
    <w:rsid w:val="00472913"/>
    <w:rsid w:val="00480E6E"/>
    <w:rsid w:val="004819AF"/>
    <w:rsid w:val="004843E8"/>
    <w:rsid w:val="004A1C5C"/>
    <w:rsid w:val="004A1DDF"/>
    <w:rsid w:val="004A440B"/>
    <w:rsid w:val="004A520B"/>
    <w:rsid w:val="004A5697"/>
    <w:rsid w:val="004B1B37"/>
    <w:rsid w:val="004B40F1"/>
    <w:rsid w:val="004B45C1"/>
    <w:rsid w:val="004B5BAF"/>
    <w:rsid w:val="004C02DC"/>
    <w:rsid w:val="004C2F82"/>
    <w:rsid w:val="004C3637"/>
    <w:rsid w:val="004C4EBD"/>
    <w:rsid w:val="004C71FD"/>
    <w:rsid w:val="004D07EF"/>
    <w:rsid w:val="004D46AE"/>
    <w:rsid w:val="004E3683"/>
    <w:rsid w:val="004E3CA7"/>
    <w:rsid w:val="004E4A57"/>
    <w:rsid w:val="004E5AEA"/>
    <w:rsid w:val="004E5BE5"/>
    <w:rsid w:val="004E630D"/>
    <w:rsid w:val="004E6406"/>
    <w:rsid w:val="004F6BF9"/>
    <w:rsid w:val="00502305"/>
    <w:rsid w:val="00504B90"/>
    <w:rsid w:val="00507575"/>
    <w:rsid w:val="005117F9"/>
    <w:rsid w:val="00513659"/>
    <w:rsid w:val="00514493"/>
    <w:rsid w:val="00520142"/>
    <w:rsid w:val="00520C79"/>
    <w:rsid w:val="00521700"/>
    <w:rsid w:val="00522386"/>
    <w:rsid w:val="00525245"/>
    <w:rsid w:val="00530709"/>
    <w:rsid w:val="0053287C"/>
    <w:rsid w:val="00533C10"/>
    <w:rsid w:val="0053463B"/>
    <w:rsid w:val="00535C11"/>
    <w:rsid w:val="00543B76"/>
    <w:rsid w:val="00547EEF"/>
    <w:rsid w:val="0055003B"/>
    <w:rsid w:val="00551880"/>
    <w:rsid w:val="00555EDE"/>
    <w:rsid w:val="005566D7"/>
    <w:rsid w:val="00562084"/>
    <w:rsid w:val="005637DB"/>
    <w:rsid w:val="00563F42"/>
    <w:rsid w:val="00564AEC"/>
    <w:rsid w:val="00565DF4"/>
    <w:rsid w:val="00574DF2"/>
    <w:rsid w:val="00576749"/>
    <w:rsid w:val="00581C46"/>
    <w:rsid w:val="00581F5C"/>
    <w:rsid w:val="005861A6"/>
    <w:rsid w:val="00587F5D"/>
    <w:rsid w:val="00591811"/>
    <w:rsid w:val="005940F3"/>
    <w:rsid w:val="005962FC"/>
    <w:rsid w:val="0059795F"/>
    <w:rsid w:val="005A0BFE"/>
    <w:rsid w:val="005A3178"/>
    <w:rsid w:val="005A4FCE"/>
    <w:rsid w:val="005A716B"/>
    <w:rsid w:val="005A7968"/>
    <w:rsid w:val="005B2F86"/>
    <w:rsid w:val="005B631B"/>
    <w:rsid w:val="005C2EFC"/>
    <w:rsid w:val="005D130D"/>
    <w:rsid w:val="005D400A"/>
    <w:rsid w:val="005E3D20"/>
    <w:rsid w:val="005E45F8"/>
    <w:rsid w:val="005E51CB"/>
    <w:rsid w:val="005E79A8"/>
    <w:rsid w:val="005F2F50"/>
    <w:rsid w:val="005F3C8A"/>
    <w:rsid w:val="005F519C"/>
    <w:rsid w:val="006029A8"/>
    <w:rsid w:val="00603819"/>
    <w:rsid w:val="00605088"/>
    <w:rsid w:val="0060533F"/>
    <w:rsid w:val="00606734"/>
    <w:rsid w:val="0060722D"/>
    <w:rsid w:val="00610BE1"/>
    <w:rsid w:val="00611112"/>
    <w:rsid w:val="006115EB"/>
    <w:rsid w:val="00613A2F"/>
    <w:rsid w:val="0062053C"/>
    <w:rsid w:val="00620A6C"/>
    <w:rsid w:val="00622060"/>
    <w:rsid w:val="00622B34"/>
    <w:rsid w:val="006315FC"/>
    <w:rsid w:val="00632B1A"/>
    <w:rsid w:val="00643984"/>
    <w:rsid w:val="00645FEE"/>
    <w:rsid w:val="006470C6"/>
    <w:rsid w:val="006504E0"/>
    <w:rsid w:val="0065099B"/>
    <w:rsid w:val="006533BA"/>
    <w:rsid w:val="00654143"/>
    <w:rsid w:val="00662310"/>
    <w:rsid w:val="00665850"/>
    <w:rsid w:val="00670EB5"/>
    <w:rsid w:val="00671432"/>
    <w:rsid w:val="00673B0D"/>
    <w:rsid w:val="00673BE0"/>
    <w:rsid w:val="00676432"/>
    <w:rsid w:val="00681A6F"/>
    <w:rsid w:val="00682F5E"/>
    <w:rsid w:val="00683460"/>
    <w:rsid w:val="006868C6"/>
    <w:rsid w:val="006869D3"/>
    <w:rsid w:val="00690004"/>
    <w:rsid w:val="00693099"/>
    <w:rsid w:val="00693E1F"/>
    <w:rsid w:val="00694A32"/>
    <w:rsid w:val="00695DAB"/>
    <w:rsid w:val="00695F89"/>
    <w:rsid w:val="006A0FC6"/>
    <w:rsid w:val="006A12D1"/>
    <w:rsid w:val="006A43AD"/>
    <w:rsid w:val="006A59AF"/>
    <w:rsid w:val="006B2217"/>
    <w:rsid w:val="006B2AA0"/>
    <w:rsid w:val="006B6BDB"/>
    <w:rsid w:val="006B7695"/>
    <w:rsid w:val="006C29CC"/>
    <w:rsid w:val="006C7679"/>
    <w:rsid w:val="006D145C"/>
    <w:rsid w:val="006D5F98"/>
    <w:rsid w:val="006D77A4"/>
    <w:rsid w:val="006E0414"/>
    <w:rsid w:val="006E222B"/>
    <w:rsid w:val="006E2BE9"/>
    <w:rsid w:val="006F7F09"/>
    <w:rsid w:val="00702886"/>
    <w:rsid w:val="00710FB6"/>
    <w:rsid w:val="00711958"/>
    <w:rsid w:val="00711C52"/>
    <w:rsid w:val="00713E8D"/>
    <w:rsid w:val="0071765F"/>
    <w:rsid w:val="007201FD"/>
    <w:rsid w:val="0072187E"/>
    <w:rsid w:val="00721C95"/>
    <w:rsid w:val="00726EAA"/>
    <w:rsid w:val="0072795C"/>
    <w:rsid w:val="007322A5"/>
    <w:rsid w:val="00734251"/>
    <w:rsid w:val="00735782"/>
    <w:rsid w:val="00736AD1"/>
    <w:rsid w:val="00742E49"/>
    <w:rsid w:val="00743235"/>
    <w:rsid w:val="0074405B"/>
    <w:rsid w:val="007444E8"/>
    <w:rsid w:val="0075372B"/>
    <w:rsid w:val="00754255"/>
    <w:rsid w:val="00754718"/>
    <w:rsid w:val="007575BA"/>
    <w:rsid w:val="00760383"/>
    <w:rsid w:val="00762EF3"/>
    <w:rsid w:val="007630F6"/>
    <w:rsid w:val="007635B9"/>
    <w:rsid w:val="00764A1D"/>
    <w:rsid w:val="00764C2A"/>
    <w:rsid w:val="0076764F"/>
    <w:rsid w:val="007720A3"/>
    <w:rsid w:val="007724E2"/>
    <w:rsid w:val="0077444D"/>
    <w:rsid w:val="00775288"/>
    <w:rsid w:val="007757A8"/>
    <w:rsid w:val="00777C88"/>
    <w:rsid w:val="00782157"/>
    <w:rsid w:val="007821EE"/>
    <w:rsid w:val="007826B9"/>
    <w:rsid w:val="007912B0"/>
    <w:rsid w:val="00793F7B"/>
    <w:rsid w:val="007A4A58"/>
    <w:rsid w:val="007B2D95"/>
    <w:rsid w:val="007B5D5B"/>
    <w:rsid w:val="007B5DC2"/>
    <w:rsid w:val="007B7D85"/>
    <w:rsid w:val="007D00ED"/>
    <w:rsid w:val="007D1BD9"/>
    <w:rsid w:val="007D3B90"/>
    <w:rsid w:val="007D79E6"/>
    <w:rsid w:val="007E1976"/>
    <w:rsid w:val="007E254B"/>
    <w:rsid w:val="007E315C"/>
    <w:rsid w:val="007E6D06"/>
    <w:rsid w:val="007F10E7"/>
    <w:rsid w:val="007F16AA"/>
    <w:rsid w:val="007F2CCA"/>
    <w:rsid w:val="007F4AEB"/>
    <w:rsid w:val="00800F93"/>
    <w:rsid w:val="00803638"/>
    <w:rsid w:val="00803AD0"/>
    <w:rsid w:val="00804658"/>
    <w:rsid w:val="00805EDD"/>
    <w:rsid w:val="008077FC"/>
    <w:rsid w:val="0081216D"/>
    <w:rsid w:val="00813950"/>
    <w:rsid w:val="00814D5B"/>
    <w:rsid w:val="0081757F"/>
    <w:rsid w:val="00817CD9"/>
    <w:rsid w:val="0082110F"/>
    <w:rsid w:val="0083035A"/>
    <w:rsid w:val="008418CF"/>
    <w:rsid w:val="0084397F"/>
    <w:rsid w:val="00844662"/>
    <w:rsid w:val="008457AA"/>
    <w:rsid w:val="0085052C"/>
    <w:rsid w:val="00850755"/>
    <w:rsid w:val="0085171E"/>
    <w:rsid w:val="00851B83"/>
    <w:rsid w:val="008619E2"/>
    <w:rsid w:val="0086484E"/>
    <w:rsid w:val="00880C00"/>
    <w:rsid w:val="00890199"/>
    <w:rsid w:val="00891F4C"/>
    <w:rsid w:val="0089281E"/>
    <w:rsid w:val="008A15A0"/>
    <w:rsid w:val="008A3E0C"/>
    <w:rsid w:val="008B5856"/>
    <w:rsid w:val="008B75BB"/>
    <w:rsid w:val="008B76EF"/>
    <w:rsid w:val="008C0C6D"/>
    <w:rsid w:val="008C3D73"/>
    <w:rsid w:val="008D069E"/>
    <w:rsid w:val="008D4555"/>
    <w:rsid w:val="008E4E6A"/>
    <w:rsid w:val="008F0F7C"/>
    <w:rsid w:val="008F7B95"/>
    <w:rsid w:val="00900135"/>
    <w:rsid w:val="009014E0"/>
    <w:rsid w:val="00904B68"/>
    <w:rsid w:val="00913EFF"/>
    <w:rsid w:val="00915E81"/>
    <w:rsid w:val="00922585"/>
    <w:rsid w:val="009242FF"/>
    <w:rsid w:val="00924FF5"/>
    <w:rsid w:val="00926272"/>
    <w:rsid w:val="00927003"/>
    <w:rsid w:val="00930572"/>
    <w:rsid w:val="00930B8D"/>
    <w:rsid w:val="00931335"/>
    <w:rsid w:val="00942BAF"/>
    <w:rsid w:val="009432EF"/>
    <w:rsid w:val="009437C1"/>
    <w:rsid w:val="00944013"/>
    <w:rsid w:val="00945803"/>
    <w:rsid w:val="00950577"/>
    <w:rsid w:val="0095160E"/>
    <w:rsid w:val="009520C0"/>
    <w:rsid w:val="009527F5"/>
    <w:rsid w:val="00952AD3"/>
    <w:rsid w:val="00955889"/>
    <w:rsid w:val="00955C5A"/>
    <w:rsid w:val="00961580"/>
    <w:rsid w:val="009617A4"/>
    <w:rsid w:val="00961EFA"/>
    <w:rsid w:val="00963F7C"/>
    <w:rsid w:val="009641A3"/>
    <w:rsid w:val="0096624C"/>
    <w:rsid w:val="00971898"/>
    <w:rsid w:val="009766C9"/>
    <w:rsid w:val="00977BD6"/>
    <w:rsid w:val="00986036"/>
    <w:rsid w:val="00986B03"/>
    <w:rsid w:val="00987585"/>
    <w:rsid w:val="009B3106"/>
    <w:rsid w:val="009B3459"/>
    <w:rsid w:val="009B584A"/>
    <w:rsid w:val="009B6949"/>
    <w:rsid w:val="009B7032"/>
    <w:rsid w:val="009C15C6"/>
    <w:rsid w:val="009C3881"/>
    <w:rsid w:val="009C4367"/>
    <w:rsid w:val="009C50D2"/>
    <w:rsid w:val="009C5246"/>
    <w:rsid w:val="009C5C06"/>
    <w:rsid w:val="009C7F06"/>
    <w:rsid w:val="009D21C8"/>
    <w:rsid w:val="009D3228"/>
    <w:rsid w:val="009D39C7"/>
    <w:rsid w:val="009D5939"/>
    <w:rsid w:val="009E33C3"/>
    <w:rsid w:val="009E7779"/>
    <w:rsid w:val="009F5430"/>
    <w:rsid w:val="009F5998"/>
    <w:rsid w:val="009F5D76"/>
    <w:rsid w:val="00A13541"/>
    <w:rsid w:val="00A17AD1"/>
    <w:rsid w:val="00A23219"/>
    <w:rsid w:val="00A249AE"/>
    <w:rsid w:val="00A27B7F"/>
    <w:rsid w:val="00A40051"/>
    <w:rsid w:val="00A403BE"/>
    <w:rsid w:val="00A50237"/>
    <w:rsid w:val="00A52CFF"/>
    <w:rsid w:val="00A562FF"/>
    <w:rsid w:val="00A62248"/>
    <w:rsid w:val="00A64FAA"/>
    <w:rsid w:val="00A6514F"/>
    <w:rsid w:val="00A66B60"/>
    <w:rsid w:val="00A66C04"/>
    <w:rsid w:val="00A67B66"/>
    <w:rsid w:val="00A720BE"/>
    <w:rsid w:val="00A7439A"/>
    <w:rsid w:val="00A7668F"/>
    <w:rsid w:val="00A77995"/>
    <w:rsid w:val="00A84610"/>
    <w:rsid w:val="00A848B8"/>
    <w:rsid w:val="00A84CA4"/>
    <w:rsid w:val="00A86AFE"/>
    <w:rsid w:val="00A87413"/>
    <w:rsid w:val="00A90D6C"/>
    <w:rsid w:val="00A9307D"/>
    <w:rsid w:val="00A94E68"/>
    <w:rsid w:val="00A96FC9"/>
    <w:rsid w:val="00AA0DE2"/>
    <w:rsid w:val="00AA3557"/>
    <w:rsid w:val="00AA4CD0"/>
    <w:rsid w:val="00AA57F0"/>
    <w:rsid w:val="00AA6C51"/>
    <w:rsid w:val="00AB14BE"/>
    <w:rsid w:val="00AB1BFD"/>
    <w:rsid w:val="00AC1109"/>
    <w:rsid w:val="00AC2930"/>
    <w:rsid w:val="00AC3324"/>
    <w:rsid w:val="00AD23CD"/>
    <w:rsid w:val="00AD2624"/>
    <w:rsid w:val="00AD2F92"/>
    <w:rsid w:val="00AE2F5F"/>
    <w:rsid w:val="00AE51B0"/>
    <w:rsid w:val="00AE5AEC"/>
    <w:rsid w:val="00AE6133"/>
    <w:rsid w:val="00AE7466"/>
    <w:rsid w:val="00AF033C"/>
    <w:rsid w:val="00AF2AF0"/>
    <w:rsid w:val="00AF6E4E"/>
    <w:rsid w:val="00B0008B"/>
    <w:rsid w:val="00B013A3"/>
    <w:rsid w:val="00B0237C"/>
    <w:rsid w:val="00B028AD"/>
    <w:rsid w:val="00B05B15"/>
    <w:rsid w:val="00B07EA6"/>
    <w:rsid w:val="00B11BB9"/>
    <w:rsid w:val="00B1247D"/>
    <w:rsid w:val="00B14CE6"/>
    <w:rsid w:val="00B1626A"/>
    <w:rsid w:val="00B17874"/>
    <w:rsid w:val="00B20117"/>
    <w:rsid w:val="00B23326"/>
    <w:rsid w:val="00B23DD0"/>
    <w:rsid w:val="00B26EA2"/>
    <w:rsid w:val="00B33350"/>
    <w:rsid w:val="00B33CFB"/>
    <w:rsid w:val="00B3512C"/>
    <w:rsid w:val="00B37748"/>
    <w:rsid w:val="00B432EA"/>
    <w:rsid w:val="00B504C2"/>
    <w:rsid w:val="00B51479"/>
    <w:rsid w:val="00B53D13"/>
    <w:rsid w:val="00B67493"/>
    <w:rsid w:val="00B71D3C"/>
    <w:rsid w:val="00B753DD"/>
    <w:rsid w:val="00B80C2F"/>
    <w:rsid w:val="00B80F00"/>
    <w:rsid w:val="00B815FF"/>
    <w:rsid w:val="00B81B1F"/>
    <w:rsid w:val="00B8783C"/>
    <w:rsid w:val="00B924DD"/>
    <w:rsid w:val="00B93C9B"/>
    <w:rsid w:val="00BA40AF"/>
    <w:rsid w:val="00BA6A9B"/>
    <w:rsid w:val="00BA78DA"/>
    <w:rsid w:val="00BB3A65"/>
    <w:rsid w:val="00BB5994"/>
    <w:rsid w:val="00BB5D56"/>
    <w:rsid w:val="00BB6222"/>
    <w:rsid w:val="00BC00F7"/>
    <w:rsid w:val="00BC256C"/>
    <w:rsid w:val="00BC5E46"/>
    <w:rsid w:val="00BC7B2D"/>
    <w:rsid w:val="00BC7E40"/>
    <w:rsid w:val="00BD28D2"/>
    <w:rsid w:val="00BD629A"/>
    <w:rsid w:val="00BD6882"/>
    <w:rsid w:val="00BE296B"/>
    <w:rsid w:val="00BE2D8D"/>
    <w:rsid w:val="00BE301D"/>
    <w:rsid w:val="00BE4922"/>
    <w:rsid w:val="00BE5090"/>
    <w:rsid w:val="00BE50D3"/>
    <w:rsid w:val="00BF3AF6"/>
    <w:rsid w:val="00BF3EDB"/>
    <w:rsid w:val="00BF414A"/>
    <w:rsid w:val="00C04882"/>
    <w:rsid w:val="00C060C8"/>
    <w:rsid w:val="00C12F7E"/>
    <w:rsid w:val="00C152FD"/>
    <w:rsid w:val="00C1715B"/>
    <w:rsid w:val="00C21F13"/>
    <w:rsid w:val="00C23198"/>
    <w:rsid w:val="00C25517"/>
    <w:rsid w:val="00C25D67"/>
    <w:rsid w:val="00C25FC8"/>
    <w:rsid w:val="00C27CDE"/>
    <w:rsid w:val="00C306A5"/>
    <w:rsid w:val="00C31749"/>
    <w:rsid w:val="00C32097"/>
    <w:rsid w:val="00C33C9C"/>
    <w:rsid w:val="00C33CE0"/>
    <w:rsid w:val="00C34458"/>
    <w:rsid w:val="00C3594B"/>
    <w:rsid w:val="00C421F2"/>
    <w:rsid w:val="00C43011"/>
    <w:rsid w:val="00C4314B"/>
    <w:rsid w:val="00C46F01"/>
    <w:rsid w:val="00C47781"/>
    <w:rsid w:val="00C47B14"/>
    <w:rsid w:val="00C50AA0"/>
    <w:rsid w:val="00C51AFC"/>
    <w:rsid w:val="00C51DB8"/>
    <w:rsid w:val="00C52BC9"/>
    <w:rsid w:val="00C5604C"/>
    <w:rsid w:val="00C566F4"/>
    <w:rsid w:val="00C62033"/>
    <w:rsid w:val="00C620C4"/>
    <w:rsid w:val="00C64719"/>
    <w:rsid w:val="00C659EB"/>
    <w:rsid w:val="00C71050"/>
    <w:rsid w:val="00C712FF"/>
    <w:rsid w:val="00C74982"/>
    <w:rsid w:val="00C80051"/>
    <w:rsid w:val="00C80543"/>
    <w:rsid w:val="00C80D0C"/>
    <w:rsid w:val="00C81D8A"/>
    <w:rsid w:val="00C865DD"/>
    <w:rsid w:val="00C86B9D"/>
    <w:rsid w:val="00C9058D"/>
    <w:rsid w:val="00C91345"/>
    <w:rsid w:val="00CA5DAA"/>
    <w:rsid w:val="00CB0EB6"/>
    <w:rsid w:val="00CC2145"/>
    <w:rsid w:val="00CC2E30"/>
    <w:rsid w:val="00CC352B"/>
    <w:rsid w:val="00CD1034"/>
    <w:rsid w:val="00CD22BF"/>
    <w:rsid w:val="00CD44DB"/>
    <w:rsid w:val="00CD5988"/>
    <w:rsid w:val="00CD59D2"/>
    <w:rsid w:val="00CD703F"/>
    <w:rsid w:val="00CE3A47"/>
    <w:rsid w:val="00CE565C"/>
    <w:rsid w:val="00CE5BB5"/>
    <w:rsid w:val="00CE6848"/>
    <w:rsid w:val="00CF125E"/>
    <w:rsid w:val="00CF2427"/>
    <w:rsid w:val="00CF6F78"/>
    <w:rsid w:val="00D0195D"/>
    <w:rsid w:val="00D0478E"/>
    <w:rsid w:val="00D04D1A"/>
    <w:rsid w:val="00D04E33"/>
    <w:rsid w:val="00D159B8"/>
    <w:rsid w:val="00D16B44"/>
    <w:rsid w:val="00D22516"/>
    <w:rsid w:val="00D303A5"/>
    <w:rsid w:val="00D348B3"/>
    <w:rsid w:val="00D351DA"/>
    <w:rsid w:val="00D35814"/>
    <w:rsid w:val="00D37E30"/>
    <w:rsid w:val="00D418F6"/>
    <w:rsid w:val="00D4445B"/>
    <w:rsid w:val="00D45062"/>
    <w:rsid w:val="00D47C21"/>
    <w:rsid w:val="00D527B7"/>
    <w:rsid w:val="00D63BA8"/>
    <w:rsid w:val="00D65699"/>
    <w:rsid w:val="00D67556"/>
    <w:rsid w:val="00D714BF"/>
    <w:rsid w:val="00D7160E"/>
    <w:rsid w:val="00D726E9"/>
    <w:rsid w:val="00D731E5"/>
    <w:rsid w:val="00D81DFC"/>
    <w:rsid w:val="00D820DB"/>
    <w:rsid w:val="00D823CC"/>
    <w:rsid w:val="00D8323A"/>
    <w:rsid w:val="00D91042"/>
    <w:rsid w:val="00D941F4"/>
    <w:rsid w:val="00D9497D"/>
    <w:rsid w:val="00D94F4A"/>
    <w:rsid w:val="00DA20A8"/>
    <w:rsid w:val="00DA2EEE"/>
    <w:rsid w:val="00DA4720"/>
    <w:rsid w:val="00DA7A00"/>
    <w:rsid w:val="00DB0594"/>
    <w:rsid w:val="00DB0FEC"/>
    <w:rsid w:val="00DB1EED"/>
    <w:rsid w:val="00DB6161"/>
    <w:rsid w:val="00DB6A87"/>
    <w:rsid w:val="00DB6DAE"/>
    <w:rsid w:val="00DB7FE7"/>
    <w:rsid w:val="00DC0790"/>
    <w:rsid w:val="00DC0C97"/>
    <w:rsid w:val="00DC2FE2"/>
    <w:rsid w:val="00DD798B"/>
    <w:rsid w:val="00DE6943"/>
    <w:rsid w:val="00DF0172"/>
    <w:rsid w:val="00DF30D5"/>
    <w:rsid w:val="00DF59B2"/>
    <w:rsid w:val="00DF74AA"/>
    <w:rsid w:val="00E0033F"/>
    <w:rsid w:val="00E03976"/>
    <w:rsid w:val="00E040E7"/>
    <w:rsid w:val="00E0445A"/>
    <w:rsid w:val="00E05DE5"/>
    <w:rsid w:val="00E06FB7"/>
    <w:rsid w:val="00E1170D"/>
    <w:rsid w:val="00E13E64"/>
    <w:rsid w:val="00E1659A"/>
    <w:rsid w:val="00E25CDE"/>
    <w:rsid w:val="00E25F48"/>
    <w:rsid w:val="00E26383"/>
    <w:rsid w:val="00E33024"/>
    <w:rsid w:val="00E3678A"/>
    <w:rsid w:val="00E37CD2"/>
    <w:rsid w:val="00E416D4"/>
    <w:rsid w:val="00E416FB"/>
    <w:rsid w:val="00E44C59"/>
    <w:rsid w:val="00E509EF"/>
    <w:rsid w:val="00E55DAD"/>
    <w:rsid w:val="00E57D99"/>
    <w:rsid w:val="00E612ED"/>
    <w:rsid w:val="00E64AFA"/>
    <w:rsid w:val="00E650AE"/>
    <w:rsid w:val="00E66266"/>
    <w:rsid w:val="00E669CF"/>
    <w:rsid w:val="00E71C2F"/>
    <w:rsid w:val="00E71D95"/>
    <w:rsid w:val="00E72510"/>
    <w:rsid w:val="00E75D9C"/>
    <w:rsid w:val="00E850F0"/>
    <w:rsid w:val="00E86F37"/>
    <w:rsid w:val="00E87933"/>
    <w:rsid w:val="00E90FAC"/>
    <w:rsid w:val="00E94A4A"/>
    <w:rsid w:val="00E950DF"/>
    <w:rsid w:val="00E967EA"/>
    <w:rsid w:val="00EA01F5"/>
    <w:rsid w:val="00EA422C"/>
    <w:rsid w:val="00EA683B"/>
    <w:rsid w:val="00EA74BE"/>
    <w:rsid w:val="00EB1D2F"/>
    <w:rsid w:val="00EB2D08"/>
    <w:rsid w:val="00EB5A9F"/>
    <w:rsid w:val="00EB5C70"/>
    <w:rsid w:val="00EB6D58"/>
    <w:rsid w:val="00EC0635"/>
    <w:rsid w:val="00EC164A"/>
    <w:rsid w:val="00EC1FAB"/>
    <w:rsid w:val="00EC280F"/>
    <w:rsid w:val="00EC5875"/>
    <w:rsid w:val="00ED1182"/>
    <w:rsid w:val="00ED1526"/>
    <w:rsid w:val="00EE3CD8"/>
    <w:rsid w:val="00EE43C5"/>
    <w:rsid w:val="00EE52AD"/>
    <w:rsid w:val="00EF0BAD"/>
    <w:rsid w:val="00EF0E86"/>
    <w:rsid w:val="00EF7777"/>
    <w:rsid w:val="00F0318A"/>
    <w:rsid w:val="00F04FDD"/>
    <w:rsid w:val="00F05F23"/>
    <w:rsid w:val="00F067C9"/>
    <w:rsid w:val="00F070A2"/>
    <w:rsid w:val="00F07209"/>
    <w:rsid w:val="00F101EC"/>
    <w:rsid w:val="00F1402F"/>
    <w:rsid w:val="00F14860"/>
    <w:rsid w:val="00F1582F"/>
    <w:rsid w:val="00F15F43"/>
    <w:rsid w:val="00F17B48"/>
    <w:rsid w:val="00F21DD7"/>
    <w:rsid w:val="00F249C3"/>
    <w:rsid w:val="00F2584B"/>
    <w:rsid w:val="00F271D9"/>
    <w:rsid w:val="00F277EE"/>
    <w:rsid w:val="00F3201D"/>
    <w:rsid w:val="00F41EE5"/>
    <w:rsid w:val="00F42AB9"/>
    <w:rsid w:val="00F438AD"/>
    <w:rsid w:val="00F46BE3"/>
    <w:rsid w:val="00F515E2"/>
    <w:rsid w:val="00F51E9E"/>
    <w:rsid w:val="00F51FDF"/>
    <w:rsid w:val="00F535F4"/>
    <w:rsid w:val="00F60CE6"/>
    <w:rsid w:val="00F65BD7"/>
    <w:rsid w:val="00F6619C"/>
    <w:rsid w:val="00F73437"/>
    <w:rsid w:val="00F81F5E"/>
    <w:rsid w:val="00F87A13"/>
    <w:rsid w:val="00F91E7B"/>
    <w:rsid w:val="00F950CC"/>
    <w:rsid w:val="00F96499"/>
    <w:rsid w:val="00F9789C"/>
    <w:rsid w:val="00FA185A"/>
    <w:rsid w:val="00FB4A00"/>
    <w:rsid w:val="00FB6DEC"/>
    <w:rsid w:val="00FB7AEB"/>
    <w:rsid w:val="00FC229E"/>
    <w:rsid w:val="00FC7483"/>
    <w:rsid w:val="00FC798E"/>
    <w:rsid w:val="00FD0F0B"/>
    <w:rsid w:val="00FD1CA2"/>
    <w:rsid w:val="00FD28D1"/>
    <w:rsid w:val="00FD627B"/>
    <w:rsid w:val="00FD65B8"/>
    <w:rsid w:val="00FE715D"/>
    <w:rsid w:val="00FF14DB"/>
    <w:rsid w:val="00FF1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4C6861"/>
  <w15:docId w15:val="{57776FAB-ED84-42BA-A2A9-76979AB4F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D4555"/>
    <w:pPr>
      <w:bidi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3C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152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C152FD"/>
  </w:style>
  <w:style w:type="paragraph" w:styleId="a5">
    <w:name w:val="footer"/>
    <w:basedOn w:val="a"/>
    <w:link w:val="Char0"/>
    <w:uiPriority w:val="99"/>
    <w:unhideWhenUsed/>
    <w:rsid w:val="00C152F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C152FD"/>
  </w:style>
  <w:style w:type="paragraph" w:styleId="a6">
    <w:name w:val="Balloon Text"/>
    <w:basedOn w:val="a"/>
    <w:link w:val="Char1"/>
    <w:uiPriority w:val="99"/>
    <w:semiHidden/>
    <w:unhideWhenUsed/>
    <w:rsid w:val="00C15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C152FD"/>
    <w:rPr>
      <w:rFonts w:ascii="Tahoma" w:hAnsi="Tahoma" w:cs="Tahoma"/>
      <w:sz w:val="16"/>
      <w:szCs w:val="16"/>
    </w:rPr>
  </w:style>
  <w:style w:type="table" w:customStyle="1" w:styleId="22">
    <w:name w:val="شبكة جدول22"/>
    <w:basedOn w:val="a1"/>
    <w:next w:val="a3"/>
    <w:uiPriority w:val="59"/>
    <w:rsid w:val="002614B3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a3"/>
    <w:uiPriority w:val="59"/>
    <w:rsid w:val="002614B3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E44C5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942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25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634E3-0900-42CD-B7B6-304103C04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4</Pages>
  <Words>155</Words>
  <Characters>885</Characters>
  <Application>Microsoft Office Word</Application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dr.esaa</dc:creator>
  <cp:lastModifiedBy>PC-Store</cp:lastModifiedBy>
  <cp:revision>41</cp:revision>
  <cp:lastPrinted>2024-12-10T23:12:00Z</cp:lastPrinted>
  <dcterms:created xsi:type="dcterms:W3CDTF">2022-12-15T04:04:00Z</dcterms:created>
  <dcterms:modified xsi:type="dcterms:W3CDTF">2025-11-10T21:27:00Z</dcterms:modified>
</cp:coreProperties>
</file>