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7E123" w14:textId="77777777" w:rsidR="00DC6B6A" w:rsidRDefault="004C4872">
      <w:pPr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DC6B6A" w14:paraId="527FB709" w14:textId="77777777">
        <w:tc>
          <w:tcPr>
            <w:tcW w:w="9576" w:type="dxa"/>
          </w:tcPr>
          <w:p w14:paraId="12B4B4E3" w14:textId="77777777" w:rsidR="00DC6B6A" w:rsidRDefault="004C4872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رئيس القسم </w:t>
            </w:r>
          </w:p>
          <w:p w14:paraId="398C32A5" w14:textId="77777777" w:rsidR="00DC6B6A" w:rsidRDefault="004C4872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أ.د نور الهدى مصطفى </w:t>
            </w:r>
          </w:p>
        </w:tc>
      </w:tr>
    </w:tbl>
    <w:p w14:paraId="089DBEF9" w14:textId="77777777" w:rsidR="00DC6B6A" w:rsidRDefault="00DC6B6A">
      <w:pPr>
        <w:jc w:val="center"/>
        <w:rPr>
          <w:rtl/>
          <w:lang w:bidi="ar-EG"/>
        </w:rPr>
      </w:pPr>
    </w:p>
    <w:p w14:paraId="26B3FCBF" w14:textId="77777777" w:rsidR="00DC6B6A" w:rsidRDefault="00DC6B6A">
      <w:pPr>
        <w:jc w:val="center"/>
        <w:rPr>
          <w:rtl/>
          <w:lang w:bidi="ar-EG"/>
        </w:rPr>
      </w:pPr>
    </w:p>
    <w:p w14:paraId="61F3FE41" w14:textId="77777777" w:rsidR="00DC6B6A" w:rsidRDefault="00DC6B6A">
      <w:pPr>
        <w:jc w:val="center"/>
        <w:rPr>
          <w:rtl/>
          <w:lang w:bidi="ar-EG"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DC6B6A" w14:paraId="381B82E0" w14:textId="77777777">
        <w:tc>
          <w:tcPr>
            <w:tcW w:w="9576" w:type="dxa"/>
          </w:tcPr>
          <w:p w14:paraId="686DFFC4" w14:textId="77777777" w:rsidR="00DC6B6A" w:rsidRDefault="004C4872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اعضاء هيئة التدريس بالقسم </w:t>
            </w:r>
          </w:p>
          <w:p w14:paraId="5EFA0194" w14:textId="77777777" w:rsidR="00DC6B6A" w:rsidRDefault="004C4872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</w:t>
            </w:r>
            <w:r>
              <w:rPr>
                <w:rtl/>
                <w:lang w:bidi="ar-EG"/>
              </w:rPr>
              <w:t>.</w:t>
            </w:r>
            <w:r>
              <w:rPr>
                <w:rFonts w:hint="cs"/>
                <w:rtl/>
                <w:lang w:bidi="ar-DZ"/>
              </w:rPr>
              <w:t xml:space="preserve">د صفاء ابراهيم </w:t>
            </w:r>
            <w:r>
              <w:rPr>
                <w:rFonts w:hint="cs"/>
                <w:rtl/>
                <w:lang w:bidi="ar-EG"/>
              </w:rPr>
              <w:t xml:space="preserve">      </w:t>
            </w:r>
            <w:r>
              <w:rPr>
                <w:rFonts w:hint="cs"/>
                <w:rtl/>
                <w:lang w:bidi="ar-DZ"/>
              </w:rPr>
              <w:t>ا</w:t>
            </w:r>
            <w:r>
              <w:rPr>
                <w:rFonts w:hint="cs"/>
                <w:rtl/>
                <w:lang w:bidi="ar-EG"/>
              </w:rPr>
              <w:t xml:space="preserve">.د أمانى على احمد   </w:t>
            </w:r>
            <w:r>
              <w:rPr>
                <w:rFonts w:hint="cs"/>
                <w:rtl/>
                <w:lang w:bidi="ar-DZ"/>
              </w:rPr>
              <w:t>ا</w:t>
            </w:r>
            <w:r>
              <w:rPr>
                <w:rtl/>
                <w:lang w:bidi="ar-DZ"/>
              </w:rPr>
              <w:t>.</w:t>
            </w:r>
            <w:r>
              <w:rPr>
                <w:rFonts w:hint="cs"/>
                <w:rtl/>
                <w:lang w:bidi="ar-DZ"/>
              </w:rPr>
              <w:t>م</w:t>
            </w:r>
            <w:r>
              <w:rPr>
                <w:rtl/>
                <w:lang w:bidi="ar-DZ"/>
              </w:rPr>
              <w:t>.</w:t>
            </w:r>
            <w:r>
              <w:rPr>
                <w:rFonts w:hint="cs"/>
                <w:rtl/>
                <w:lang w:bidi="ar-DZ"/>
              </w:rPr>
              <w:t xml:space="preserve">د عزه محمد السيد </w:t>
            </w:r>
            <w:r>
              <w:rPr>
                <w:rFonts w:hint="cs"/>
                <w:rtl/>
                <w:lang w:bidi="ar-EG"/>
              </w:rPr>
              <w:t xml:space="preserve">      أ.م.د فاطمه احمد محمد       د. منى الديب محمود</w:t>
            </w:r>
          </w:p>
        </w:tc>
      </w:tr>
    </w:tbl>
    <w:p w14:paraId="1278ABBC" w14:textId="77777777" w:rsidR="00DC6B6A" w:rsidRDefault="00DC6B6A">
      <w:pPr>
        <w:jc w:val="center"/>
        <w:rPr>
          <w:rtl/>
          <w:lang w:bidi="ar-EG"/>
        </w:rPr>
      </w:pPr>
    </w:p>
    <w:p w14:paraId="3A611567" w14:textId="77777777" w:rsidR="00DC6B6A" w:rsidRDefault="00DC6B6A">
      <w:pPr>
        <w:jc w:val="center"/>
        <w:rPr>
          <w:rtl/>
          <w:lang w:bidi="ar-EG"/>
        </w:rPr>
      </w:pPr>
    </w:p>
    <w:p w14:paraId="397EDC8C" w14:textId="77777777" w:rsidR="00DC6B6A" w:rsidRDefault="00DC6B6A">
      <w:pPr>
        <w:rPr>
          <w:rtl/>
          <w:lang w:bidi="ar-EG"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DC6B6A" w14:paraId="6D8409C8" w14:textId="77777777">
        <w:tc>
          <w:tcPr>
            <w:tcW w:w="9576" w:type="dxa"/>
          </w:tcPr>
          <w:p w14:paraId="52DFAF50" w14:textId="77777777" w:rsidR="00DC6B6A" w:rsidRDefault="004C4872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اعضاء الهيئه المعاونه بالقسم</w:t>
            </w:r>
          </w:p>
          <w:p w14:paraId="6A5582B3" w14:textId="77777777" w:rsidR="00DC6B6A" w:rsidRDefault="004C487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مدرسين مساعدين (5                                                  معيدين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b/>
                <w:bCs/>
                <w:rtl/>
                <w:lang w:bidi="ar-DZ"/>
              </w:rPr>
              <w:t>(</w:t>
            </w:r>
            <w:r>
              <w:rPr>
                <w:b/>
                <w:bCs/>
                <w:lang w:bidi="ar-DZ"/>
              </w:rPr>
              <w:t>10</w:t>
            </w:r>
            <w:r>
              <w:rPr>
                <w:rFonts w:hint="cs"/>
                <w:rtl/>
                <w:lang w:bidi="ar-EG"/>
              </w:rPr>
              <w:t xml:space="preserve">                                                       </w:t>
            </w:r>
          </w:p>
        </w:tc>
      </w:tr>
    </w:tbl>
    <w:p w14:paraId="7D78280D" w14:textId="77777777" w:rsidR="00DC6B6A" w:rsidRDefault="00DC6B6A">
      <w:pPr>
        <w:jc w:val="center"/>
        <w:rPr>
          <w:rtl/>
          <w:lang w:bidi="ar-EG"/>
        </w:rPr>
      </w:pPr>
    </w:p>
    <w:p w14:paraId="05A5783B" w14:textId="77777777" w:rsidR="00DC6B6A" w:rsidRDefault="00DC6B6A">
      <w:pPr>
        <w:jc w:val="center"/>
        <w:rPr>
          <w:rtl/>
          <w:lang w:bidi="ar-EG"/>
        </w:rPr>
      </w:pPr>
    </w:p>
    <w:p w14:paraId="38022C80" w14:textId="77777777" w:rsidR="00DC6B6A" w:rsidRDefault="00DC6B6A">
      <w:pPr>
        <w:jc w:val="center"/>
        <w:rPr>
          <w:rtl/>
          <w:lang w:bidi="ar-EG"/>
        </w:rPr>
      </w:pPr>
    </w:p>
    <w:p w14:paraId="4B47A90D" w14:textId="5E408B34" w:rsidR="00DC6B6A" w:rsidRDefault="00DC6B6A" w:rsidP="00572B23">
      <w:pPr>
        <w:rPr>
          <w:rtl/>
          <w:lang w:bidi="ar-EG"/>
        </w:rPr>
      </w:pPr>
    </w:p>
    <w:sectPr w:rsidR="00DC6B6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A1994" w14:textId="77777777" w:rsidR="004C4872" w:rsidRDefault="004C4872">
      <w:pPr>
        <w:spacing w:after="0" w:line="240" w:lineRule="auto"/>
      </w:pPr>
      <w:r>
        <w:separator/>
      </w:r>
    </w:p>
  </w:endnote>
  <w:endnote w:type="continuationSeparator" w:id="0">
    <w:p w14:paraId="4AD4B27A" w14:textId="77777777" w:rsidR="004C4872" w:rsidRDefault="004C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30DFA" w14:textId="77777777" w:rsidR="00DC6B6A" w:rsidRDefault="00DC6B6A">
    <w:pPr>
      <w:pStyle w:val="a7"/>
      <w:tabs>
        <w:tab w:val="center" w:pos="4680"/>
        <w:tab w:val="right" w:pos="9360"/>
      </w:tabs>
    </w:pPr>
  </w:p>
  <w:tbl>
    <w:tblPr>
      <w:tblStyle w:val="a4"/>
      <w:bidiVisual/>
      <w:tblW w:w="0" w:type="auto"/>
      <w:tblInd w:w="868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"/>
      <w:gridCol w:w="2950"/>
      <w:gridCol w:w="810"/>
      <w:gridCol w:w="2047"/>
      <w:gridCol w:w="598"/>
      <w:gridCol w:w="1763"/>
    </w:tblGrid>
    <w:tr w:rsidR="00DC6B6A" w14:paraId="45809799" w14:textId="77777777">
      <w:tc>
        <w:tcPr>
          <w:tcW w:w="4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hideMark/>
        </w:tcPr>
        <w:p w14:paraId="270C2F6D" w14:textId="77777777" w:rsidR="00DC6B6A" w:rsidRDefault="004C4872">
          <w:pPr>
            <w:tabs>
              <w:tab w:val="left" w:pos="765"/>
            </w:tabs>
            <w:rPr>
              <w:rFonts w:ascii="Times New Roman" w:eastAsia="Times New Roman" w:hAnsi="Times New Roman" w:cs="Times New Roman"/>
              <w:lang w:bidi="ar-EG"/>
            </w:rPr>
          </w:pPr>
          <w:r>
            <w:rPr>
              <w:rFonts w:ascii="Times New Roman" w:eastAsia="Times New Roman" w:hAnsi="Times New Roman" w:cs="Times New Roman"/>
              <w:rtl/>
              <w:lang w:bidi="ar-EG"/>
            </w:rPr>
            <w:t>كود</w:t>
          </w:r>
        </w:p>
      </w:tc>
      <w:tc>
        <w:tcPr>
          <w:tcW w:w="2950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hideMark/>
        </w:tcPr>
        <w:p w14:paraId="198428E4" w14:textId="77777777" w:rsidR="00DC6B6A" w:rsidRDefault="004C4872">
          <w:pPr>
            <w:tabs>
              <w:tab w:val="left" w:pos="765"/>
            </w:tabs>
            <w:rPr>
              <w:rFonts w:ascii="Times New Roman" w:eastAsia="Times New Roman" w:hAnsi="Times New Roman" w:cs="Times New Roman"/>
              <w:lang w:bidi="ar-EG"/>
            </w:rPr>
          </w:pPr>
          <w:r>
            <w:rPr>
              <w:rFonts w:ascii="Times New Roman" w:hAnsi="Times New Roman" w:cs="Times New Roman"/>
              <w:sz w:val="24"/>
              <w:szCs w:val="24"/>
              <w:lang w:bidi="ar-EG"/>
            </w:rPr>
            <w:t>SNUOG00F010103</w:t>
          </w:r>
        </w:p>
      </w:tc>
      <w:tc>
        <w:tcPr>
          <w:tcW w:w="810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hideMark/>
        </w:tcPr>
        <w:p w14:paraId="7E216075" w14:textId="77777777" w:rsidR="00DC6B6A" w:rsidRDefault="004C4872">
          <w:pPr>
            <w:tabs>
              <w:tab w:val="left" w:pos="765"/>
            </w:tabs>
            <w:rPr>
              <w:rFonts w:ascii="Times New Roman" w:eastAsia="Times New Roman" w:hAnsi="Times New Roman" w:cs="Times New Roman"/>
              <w:lang w:bidi="ar-EG"/>
            </w:rPr>
          </w:pPr>
          <w:r>
            <w:rPr>
              <w:rtl/>
              <w:lang w:bidi="ar-EG"/>
            </w:rPr>
            <w:t xml:space="preserve">اصدار  </w:t>
          </w:r>
        </w:p>
      </w:tc>
      <w:tc>
        <w:tcPr>
          <w:tcW w:w="2047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hideMark/>
        </w:tcPr>
        <w:p w14:paraId="617E5A18" w14:textId="77777777" w:rsidR="00DC6B6A" w:rsidRDefault="004C4872">
          <w:pPr>
            <w:tabs>
              <w:tab w:val="left" w:pos="765"/>
            </w:tabs>
            <w:rPr>
              <w:rFonts w:ascii="Times New Roman" w:eastAsia="Times New Roman" w:hAnsi="Times New Roman" w:cs="Times New Roman"/>
              <w:lang w:bidi="ar-EG"/>
            </w:rPr>
          </w:pPr>
          <w:r>
            <w:rPr>
              <w:rtl/>
              <w:lang w:bidi="ar-EG"/>
            </w:rPr>
            <w:t>(1)</w:t>
          </w:r>
        </w:p>
      </w:tc>
      <w:tc>
        <w:tcPr>
          <w:tcW w:w="598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hideMark/>
        </w:tcPr>
        <w:p w14:paraId="475332A5" w14:textId="77777777" w:rsidR="00DC6B6A" w:rsidRDefault="004C4872">
          <w:pPr>
            <w:tabs>
              <w:tab w:val="left" w:pos="765"/>
            </w:tabs>
            <w:rPr>
              <w:rFonts w:ascii="Times New Roman" w:eastAsia="Times New Roman" w:hAnsi="Times New Roman" w:cs="Times New Roman"/>
              <w:lang w:bidi="ar-EG"/>
            </w:rPr>
          </w:pPr>
          <w:r>
            <w:rPr>
              <w:rtl/>
            </w:rPr>
            <w:t>تاريخ</w:t>
          </w:r>
        </w:p>
      </w:tc>
      <w:tc>
        <w:tcPr>
          <w:tcW w:w="1763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hideMark/>
        </w:tcPr>
        <w:p w14:paraId="5DCABB4E" w14:textId="77777777" w:rsidR="00DC6B6A" w:rsidRDefault="004C4872">
          <w:pPr>
            <w:tabs>
              <w:tab w:val="left" w:pos="765"/>
            </w:tabs>
            <w:rPr>
              <w:rFonts w:ascii="Times New Roman" w:eastAsia="Times New Roman" w:hAnsi="Times New Roman" w:cs="Times New Roman"/>
              <w:lang w:bidi="ar-EG"/>
            </w:rPr>
          </w:pPr>
          <w:r>
            <w:rPr>
              <w:rFonts w:ascii="Times New Roman" w:eastAsia="Times New Roman" w:hAnsi="Times New Roman" w:cs="Times New Roman"/>
              <w:rtl/>
              <w:lang w:bidi="ar-EG"/>
            </w:rPr>
            <w:t>31 /7 /2023</w:t>
          </w:r>
        </w:p>
      </w:tc>
    </w:tr>
  </w:tbl>
  <w:p w14:paraId="71449083" w14:textId="77777777" w:rsidR="00DC6B6A" w:rsidRDefault="004C4872">
    <w:pPr>
      <w:pStyle w:val="a7"/>
      <w:tabs>
        <w:tab w:val="center" w:pos="4680"/>
        <w:tab w:val="right" w:pos="9360"/>
      </w:tabs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1</w:t>
    </w:r>
    <w:r>
      <w:rPr>
        <w:noProof/>
      </w:rPr>
      <w:fldChar w:fldCharType="end"/>
    </w:r>
  </w:p>
  <w:p w14:paraId="6E68D9D0" w14:textId="77777777" w:rsidR="00DC6B6A" w:rsidRDefault="00DC6B6A">
    <w:pPr>
      <w:pStyle w:val="a7"/>
      <w:rPr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DB38F" w14:textId="77777777" w:rsidR="004C4872" w:rsidRDefault="004C4872">
      <w:pPr>
        <w:spacing w:after="0" w:line="240" w:lineRule="auto"/>
      </w:pPr>
      <w:r>
        <w:separator/>
      </w:r>
    </w:p>
  </w:footnote>
  <w:footnote w:type="continuationSeparator" w:id="0">
    <w:p w14:paraId="53E7D4AF" w14:textId="77777777" w:rsidR="004C4872" w:rsidRDefault="004C4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4"/>
      <w:bidiVisual/>
      <w:tblW w:w="9341" w:type="dxa"/>
      <w:jc w:val="center"/>
      <w:tblLook w:val="04A0" w:firstRow="1" w:lastRow="0" w:firstColumn="1" w:lastColumn="0" w:noHBand="0" w:noVBand="1"/>
    </w:tblPr>
    <w:tblGrid>
      <w:gridCol w:w="2156"/>
      <w:gridCol w:w="1612"/>
      <w:gridCol w:w="2947"/>
      <w:gridCol w:w="2626"/>
    </w:tblGrid>
    <w:tr w:rsidR="00DC6B6A" w14:paraId="6E06C6CF" w14:textId="77777777">
      <w:trPr>
        <w:jc w:val="center"/>
      </w:trPr>
      <w:tc>
        <w:tcPr>
          <w:tcW w:w="1387" w:type="dxa"/>
          <w:tcBorders>
            <w:top w:val="nil"/>
            <w:left w:val="nil"/>
            <w:bottom w:val="nil"/>
            <w:right w:val="nil"/>
          </w:tcBorders>
        </w:tcPr>
        <w:p w14:paraId="2D05B97B" w14:textId="77777777" w:rsidR="00DC6B6A" w:rsidRDefault="004C487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tl/>
              <w:lang w:bidi="ar-EG"/>
            </w:rPr>
          </w:pPr>
          <w:r>
            <w:rPr>
              <w:noProof/>
              <w:rtl/>
              <w14:ligatures w14:val="standardContextual"/>
            </w:rPr>
            <w:drawing>
              <wp:anchor distT="0" distB="0" distL="0" distR="0" simplePos="0" relativeHeight="7" behindDoc="1" locked="0" layoutInCell="0" allowOverlap="1" wp14:anchorId="18569572" wp14:editId="4CAFE67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941060" cy="5435600"/>
                <wp:effectExtent l="0" t="0" r="2540" b="0"/>
                <wp:wrapNone/>
                <wp:docPr id="4097" name="Picture 1" descr="لوجو القسم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 cstate="print">
                          <a:lum bright="70000" contrast="-70000"/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5941060" cy="543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13286774" wp14:editId="10157DEC">
                <wp:extent cx="1226379" cy="688369"/>
                <wp:effectExtent l="0" t="0" r="5715" b="0"/>
                <wp:docPr id="4098" name="صورة 3" descr="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3"/>
                        <pic:cNvPicPr/>
                      </pic:nvPicPr>
                      <pic:blipFill>
                        <a:blip r:embed="rId2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1226379" cy="688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13" w:type="dxa"/>
          <w:tcBorders>
            <w:top w:val="nil"/>
            <w:left w:val="nil"/>
            <w:bottom w:val="nil"/>
            <w:right w:val="nil"/>
          </w:tcBorders>
        </w:tcPr>
        <w:p w14:paraId="4FA95CDA" w14:textId="77777777" w:rsidR="00DC6B6A" w:rsidRDefault="00DC6B6A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tl/>
              <w:lang w:bidi="ar-EG"/>
            </w:rPr>
          </w:pPr>
        </w:p>
      </w:tc>
      <w:tc>
        <w:tcPr>
          <w:tcW w:w="3333" w:type="dxa"/>
          <w:tcBorders>
            <w:top w:val="nil"/>
            <w:left w:val="nil"/>
            <w:bottom w:val="nil"/>
            <w:right w:val="nil"/>
          </w:tcBorders>
        </w:tcPr>
        <w:p w14:paraId="2F5C07BD" w14:textId="77777777" w:rsidR="00DC6B6A" w:rsidRDefault="004C487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tl/>
              <w:lang w:bidi="ar-EG"/>
            </w:rPr>
          </w:pPr>
          <w:r>
            <w:rPr>
              <w:noProof/>
            </w:rPr>
            <w:drawing>
              <wp:anchor distT="0" distB="0" distL="0" distR="0" simplePos="0" relativeHeight="5" behindDoc="0" locked="0" layoutInCell="1" allowOverlap="1" wp14:anchorId="238C83BA" wp14:editId="60A64ADD">
                <wp:simplePos x="0" y="0"/>
                <wp:positionH relativeFrom="column">
                  <wp:posOffset>1466742</wp:posOffset>
                </wp:positionH>
                <wp:positionV relativeFrom="paragraph">
                  <wp:posOffset>-165100</wp:posOffset>
                </wp:positionV>
                <wp:extent cx="1199623" cy="965200"/>
                <wp:effectExtent l="0" t="0" r="635" b="6350"/>
                <wp:wrapNone/>
                <wp:docPr id="4099" name="Pictur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80"/>
                        <pic:cNvPicPr/>
                      </pic:nvPicPr>
                      <pic:blipFill>
                        <a:blip r:embed="rId3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1199623" cy="96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0" distR="0" simplePos="0" relativeHeight="3" behindDoc="0" locked="0" layoutInCell="1" allowOverlap="1" wp14:anchorId="6692E762" wp14:editId="2CC39868">
                <wp:simplePos x="0" y="0"/>
                <wp:positionH relativeFrom="column">
                  <wp:posOffset>-465077</wp:posOffset>
                </wp:positionH>
                <wp:positionV relativeFrom="paragraph">
                  <wp:posOffset>-46234</wp:posOffset>
                </wp:positionV>
                <wp:extent cx="1818003" cy="739711"/>
                <wp:effectExtent l="0" t="0" r="0" b="0"/>
                <wp:wrapNone/>
                <wp:docPr id="4100" name="Pictu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4"/>
                        <pic:cNvPicPr/>
                      </pic:nvPicPr>
                      <pic:blipFill>
                        <a:blip r:embed="rId4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1818003" cy="739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08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8A1B0C1" w14:textId="77777777" w:rsidR="00DC6B6A" w:rsidRDefault="004C4872">
          <w:pPr>
            <w:tabs>
              <w:tab w:val="center" w:pos="4153"/>
              <w:tab w:val="right" w:pos="8306"/>
            </w:tabs>
            <w:spacing w:after="0" w:line="240" w:lineRule="auto"/>
            <w:rPr>
              <w:rtl/>
              <w:lang w:bidi="ar-EG"/>
            </w:rPr>
          </w:pPr>
          <w:r>
            <w:rPr>
              <w:noProof/>
            </w:rPr>
            <w:drawing>
              <wp:anchor distT="0" distB="0" distL="114300" distR="114300" simplePos="0" relativeHeight="8" behindDoc="1" locked="0" layoutInCell="1" allowOverlap="1" wp14:anchorId="66BAA6A5" wp14:editId="2197F21E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728345" cy="758825"/>
                <wp:effectExtent l="0" t="0" r="0" b="3175"/>
                <wp:wrapTight wrapText="bothSides">
                  <wp:wrapPolygon edited="0">
                    <wp:start x="0" y="0"/>
                    <wp:lineTo x="0" y="21148"/>
                    <wp:lineTo x="20903" y="21148"/>
                    <wp:lineTo x="20903" y="0"/>
                    <wp:lineTo x="0" y="0"/>
                  </wp:wrapPolygon>
                </wp:wrapTight>
                <wp:docPr id="4101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5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728345" cy="758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</w:tr>
    <w:tr w:rsidR="00DC6B6A" w14:paraId="7E0F97C1" w14:textId="77777777">
      <w:trPr>
        <w:jc w:val="center"/>
      </w:trPr>
      <w:tc>
        <w:tcPr>
          <w:tcW w:w="1387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1505E638" w14:textId="77777777" w:rsidR="00DC6B6A" w:rsidRDefault="004C4872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hAnsi="Arial"/>
              <w:noProof/>
              <w:rtl/>
              <w:lang w:bidi="ar-EG"/>
            </w:rPr>
          </w:pPr>
          <w:r>
            <w:rPr>
              <w:rFonts w:ascii="Times New Roman" w:eastAsia="Times New Roman" w:hAnsi="Times New Roman" w:cs="Times New Roman"/>
              <w:b/>
              <w:bCs/>
              <w:noProof/>
              <w:sz w:val="36"/>
              <w:szCs w:val="36"/>
              <w:rtl/>
            </w:rPr>
            <w:drawing>
              <wp:anchor distT="0" distB="0" distL="0" distR="0" simplePos="0" relativeHeight="2" behindDoc="0" locked="0" layoutInCell="1" allowOverlap="1" wp14:anchorId="5D302B22" wp14:editId="1BF3A712">
                <wp:simplePos x="0" y="0"/>
                <wp:positionH relativeFrom="column">
                  <wp:posOffset>76835</wp:posOffset>
                </wp:positionH>
                <wp:positionV relativeFrom="paragraph">
                  <wp:posOffset>58420</wp:posOffset>
                </wp:positionV>
                <wp:extent cx="1464945" cy="380144"/>
                <wp:effectExtent l="0" t="0" r="1905" b="1270"/>
                <wp:wrapNone/>
                <wp:docPr id="4102" name="Pictu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6"/>
                        <pic:cNvPicPr/>
                      </pic:nvPicPr>
                      <pic:blipFill>
                        <a:blip r:embed="rId6" cstate="print">
                          <a:biLevel thresh="75000"/>
                          <a:clrChange>
                            <a:clrFrom>
                              <a:srgbClr val="6C655D"/>
                            </a:clrFrom>
                            <a:clrTo>
                              <a:srgbClr val="6C655D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1464945" cy="38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13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1E5D9EEE" w14:textId="77777777" w:rsidR="00DC6B6A" w:rsidRDefault="00DC6B6A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/>
              <w:noProof/>
              <w:rtl/>
            </w:rPr>
          </w:pPr>
        </w:p>
        <w:p w14:paraId="08A6C6DD" w14:textId="77777777" w:rsidR="00DC6B6A" w:rsidRDefault="00DC6B6A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/>
              <w:noProof/>
              <w:rtl/>
            </w:rPr>
          </w:pPr>
        </w:p>
        <w:p w14:paraId="0127BAD2" w14:textId="77777777" w:rsidR="00DC6B6A" w:rsidRDefault="00DC6B6A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/>
              <w:noProof/>
            </w:rPr>
          </w:pPr>
        </w:p>
      </w:tc>
      <w:tc>
        <w:tcPr>
          <w:tcW w:w="3333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6C36B60B" w14:textId="77777777" w:rsidR="00DC6B6A" w:rsidRDefault="004C4872">
          <w:pPr>
            <w:tabs>
              <w:tab w:val="center" w:pos="4153"/>
              <w:tab w:val="right" w:pos="8306"/>
            </w:tabs>
            <w:bidi w:val="0"/>
            <w:spacing w:after="0" w:line="240" w:lineRule="auto"/>
            <w:jc w:val="center"/>
            <w:rPr>
              <w:rFonts w:ascii="Arial" w:hAnsi="Arial"/>
              <w:noProof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" behindDoc="0" locked="0" layoutInCell="1" allowOverlap="1" wp14:anchorId="6D5D30B5" wp14:editId="2B22816C">
                    <wp:simplePos x="0" y="0"/>
                    <wp:positionH relativeFrom="column">
                      <wp:posOffset>-434253</wp:posOffset>
                    </wp:positionH>
                    <wp:positionV relativeFrom="paragraph">
                      <wp:posOffset>35988</wp:posOffset>
                    </wp:positionV>
                    <wp:extent cx="1776908" cy="359596"/>
                    <wp:effectExtent l="0" t="0" r="1270" b="0"/>
                    <wp:wrapNone/>
                    <wp:docPr id="4103" name="Rectangle 7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776908" cy="3595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B215F1" w14:textId="77777777" w:rsidR="00DC6B6A" w:rsidRDefault="004C4872">
                                <w:pPr>
                                  <w:jc w:val="center"/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hint="cs"/>
                                    <w:noProof/>
                                    <w:color w:val="000000"/>
                                    <w:sz w:val="16"/>
                                    <w:szCs w:val="16"/>
                                    <w:rtl/>
                                  </w:rPr>
                                  <w:t>كلية التمريض حاصلة على شهادتى</w:t>
                                </w:r>
                                <w:r>
                                  <w:rPr>
                                    <w:rFonts w:ascii="Arial" w:hAnsi="Arial"/>
                                    <w:noProof/>
                                    <w:color w:val="000000"/>
                                    <w:sz w:val="16"/>
                                    <w:szCs w:val="16"/>
                                  </w:rPr>
                                  <w:br/>
                                </w:r>
                                <w:r>
                                  <w:rPr>
                                    <w:noProof/>
                                    <w:color w:val="000000"/>
                                    <w:sz w:val="16"/>
                                    <w:szCs w:val="16"/>
                                  </w:rPr>
                                  <w:t>ISO 9001:2015 &amp; ISO 21001:2018</w:t>
                                </w:r>
                              </w:p>
                              <w:p w14:paraId="2E008356" w14:textId="77777777" w:rsidR="00DC6B6A" w:rsidRDefault="004C4872">
                                <w:pPr>
                                  <w:jc w:val="center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كك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ctr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D5D30B5" id="Rectangle 79" o:spid="_x0000_s1026" style="position:absolute;left:0;text-align:left;margin-left:-34.2pt;margin-top:2.85pt;width:139.9pt;height:28.3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izFE2gEAAL8DAAAOAAAAZHJzL2Uyb0RvYy54bWysU02L2zAQvRf6H8TcGztpPjYm8lK6&#13;&#10;pBSW7cJu6VmRZVtUltQZJXb664sU54PtrdSHQeN5erz3PN7cD51hB4WkneUwneTAlJWu0rbh8P11&#13;&#10;++EOGAVhK2GcVRyOiuC+fP9u0/tCzVzrTKWQDZ2xVPSeQxuCL7KMZKs6QRPnlR06UzvsRKCJwyar&#13;&#10;UPTaNp3JZnm+zHqHlUcnFZG2zcNpCGXir2slw7e6JhWY4ZADC6liqrtUs3IjigaFb7UcdYh/kNEJ&#13;&#10;beGG6kEEwfao/6LqtERHrg4T6brM1bWWKpnIZvk0f2PnpRVeJTNU9OQvOdH/o5VPhxf/jFE6+Ucn&#13;&#10;fxLLyk3Weyouo9jQCBpq7CLY1TUbUoLHa45qCEwOHKar1XKd3wGTRw4fF+vFegmJVhTn+x4pfFGu&#13;&#10;Y/HAAZUMKT9xeKQwYs+YJM4ZXW21ManBZvfZIDsIw2GbnjM/3eKMjWjr4r2RM75K7k6GorUw7IY4&#13;&#10;jeedq47PGDc6cGgd/gbWo/Ac6NdeoAJmvlrisJ7O53GdUjNfrGY5MLyd7G4nwsrWIQcZMHmMvl6H&#13;&#10;HwL96D6oITy589cWxdsQTuCTl0/74Gp9iuiqeDTVky832WWh4xbe9gl1/e/KPwAAAP//AwBQSwME&#13;&#10;FAAGAAgAAAAhACuOLJjjAAAADgEAAA8AAABkcnMvZG93bnJldi54bWxMz01Og0AUAOC9iXd4eU26&#13;&#10;KwOI2FAejdG46MZW5ABTZgTS+SHMUKae3rjSA3yLr9wHreAqJzdYQ5hEMYI0rRWD6Qibz7fNFsF5&#13;&#10;bgRX1kjCm3S4r+7vSl4Iu5gPea19B0Er4wpO2Hs/Foy5tpeau8iO0gStvuykuXeRnTomJr4MptOK&#13;&#10;pXGcM80Hg+B6PsqXXraXetaEx9Px0MRZ/D3nt4NY6tPlXbmGaL0Kr7v1KjzvELwM/k/g74Ewwark&#13;&#10;xdnORjhQhJt8myF4wscnhIkwTZIM4UyYpw8IrCrZ/0b1AwAA//8DAFBLAQItABQABgAIAAAAIQBa&#13;&#10;IpOj/wAAAOUBAAATAAAAAAAAAAAAAAAAAAAAAABbQ29udGVudF9UeXBlc10ueG1sUEsBAi0AFAAG&#13;&#10;AAgAAAAhAKdKzzjYAAAAlgEAAAsAAAAAAAAAAAAAAAAAMAEAAF9yZWxzLy5yZWxzUEsBAi0AFAAG&#13;&#10;AAgAAAAhAPWLMUTaAQAAvwMAAA4AAAAAAAAAAAAAAAAAMQIAAGRycy9lMm9Eb2MueG1sUEsBAi0A&#13;&#10;FAAGAAgAAAAhACuOLJjjAAAADgEAAA8AAAAAAAAAAAAAAAAANwQAAGRycy9kb3ducmV2LnhtbFBL&#13;&#10;BQYAAAAABAAEAPMAAABHBQAAAAA=&#13;&#10;" stroked="f">
                    <v:textbox>
                      <w:txbxContent>
                        <w:p w14:paraId="3FB215F1" w14:textId="77777777" w:rsidR="00DC6B6A" w:rsidRDefault="004C4872">
                          <w:pPr>
                            <w:jc w:val="center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hint="cs"/>
                              <w:noProof/>
                              <w:color w:val="000000"/>
                              <w:sz w:val="16"/>
                              <w:szCs w:val="16"/>
                              <w:rtl/>
                            </w:rPr>
                            <w:t>كلية التمريض حاصلة على شهادتى</w:t>
                          </w:r>
                          <w:r>
                            <w:rPr>
                              <w:rFonts w:ascii="Arial" w:hAnsi="Arial"/>
                              <w:noProof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ISO 9001:2015 &amp; ISO 21001:2018</w:t>
                          </w:r>
                        </w:p>
                        <w:p w14:paraId="2E008356" w14:textId="77777777" w:rsidR="00DC6B6A" w:rsidRDefault="004C4872">
                          <w:pPr>
                            <w:jc w:val="center"/>
                          </w:pPr>
                          <w:r>
                            <w:rPr>
                              <w:rFonts w:hint="cs"/>
                              <w:rtl/>
                            </w:rPr>
                            <w:t>كك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rFonts w:ascii="Arial" w:hAnsi="Arial" w:hint="cs"/>
              <w:noProof/>
              <w:rtl/>
            </w:rPr>
            <w:t xml:space="preserve">                                            </w:t>
          </w:r>
        </w:p>
        <w:p w14:paraId="09F2C733" w14:textId="77777777" w:rsidR="00DC6B6A" w:rsidRDefault="004C4872">
          <w:pPr>
            <w:tabs>
              <w:tab w:val="center" w:pos="4153"/>
              <w:tab w:val="right" w:pos="8306"/>
            </w:tabs>
            <w:bidi w:val="0"/>
            <w:spacing w:after="0" w:line="240" w:lineRule="auto"/>
            <w:jc w:val="center"/>
            <w:rPr>
              <w:noProof/>
              <w:rtl/>
            </w:rPr>
          </w:pPr>
          <w:r>
            <w:rPr>
              <w:noProof/>
              <w:rtl/>
            </w:rPr>
            <mc:AlternateContent>
              <mc:Choice Requires="wps">
                <w:drawing>
                  <wp:anchor distT="0" distB="0" distL="0" distR="0" simplePos="0" relativeHeight="6" behindDoc="0" locked="0" layoutInCell="1" allowOverlap="1" wp14:anchorId="65CBD4D7" wp14:editId="57B11651">
                    <wp:simplePos x="0" y="0"/>
                    <wp:positionH relativeFrom="column">
                      <wp:posOffset>1278476</wp:posOffset>
                    </wp:positionH>
                    <wp:positionV relativeFrom="paragraph">
                      <wp:posOffset>45526</wp:posOffset>
                    </wp:positionV>
                    <wp:extent cx="1816100" cy="308113"/>
                    <wp:effectExtent l="0" t="0" r="0" b="0"/>
                    <wp:wrapNone/>
                    <wp:docPr id="4104" name="مربع نص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flipH="1">
                              <a:off x="0" y="0"/>
                              <a:ext cx="1816100" cy="3081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1FCC1E" w14:textId="77777777" w:rsidR="00DC6B6A" w:rsidRDefault="004C4872">
                                <w:pPr>
                                  <w:shd w:val="clear" w:color="auto" w:fill="FFFFFF"/>
                                </w:pPr>
                                <w:r>
                                  <w:rPr>
                                    <w:rFonts w:hint="cs"/>
                                    <w:shd w:val="clear" w:color="auto" w:fill="FFFFFF"/>
                                    <w:rtl/>
                                    <w14:glow w14:rad="139700">
                                      <w14:srgbClr w14:val="FF6F00">
                                        <w14:alpha w14:val="60001"/>
                                      </w14:srgbClr>
                                    </w14:glow>
                                  </w:rPr>
                                  <w:t>قسم النساء والتوليد والصحة الإنجابية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numCol="1" anchor="t">
                            <a:prstTxWarp prst="textChevronInverted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5CBD4D7" id="مربع نص 2" o:spid="_x0000_s1027" style="position:absolute;left:0;text-align:left;margin-left:100.65pt;margin-top:3.6pt;width:143pt;height:24.25pt;flip:x;z-index: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DM3n7wEAAOEDAAAOAAAAZHJzL2Uyb0RvYy54bWysk1Fv0zAQx9+R+A7WvdMkXRklqjuh&#13;&#10;ToNJE0zaEM+uYycWjs+c3Sbl0yM7XVsBT4g8WDnf33/f73Re3Yy9ZXtFwaDjUM1KYMpJbIxrOXx9&#13;&#10;vnuzBBaicI2w6BSHgwpws379ajX4Ws2xQ9soYmNvXagHz6GL0ddFEWSnehFm6JUbe6uRehHDDKkt&#13;&#10;GhKDcW1vi3lZXhcDUuMJpQrBuPZ2SsI6+2utZPyidVCRWQ4lsJhXyus2r8V6JeqWhO+MPNYh/qGM&#13;&#10;XhgHF1a3Igq2I/OHVW8kYUAdZxL7ArU2UmWIYl5W5W84T53wKsOEegj+1Kfw/2zl5/2Tf6RUevAP&#13;&#10;KL8HVqxXxeBDfUqlIBxFo6aeaWv8Jw5VJkat2Zh7eTh3VI2RyZFDtayuq7IEJg8crsplVV1BvkDU&#13;&#10;ySld6ynEjwp7ln44kJIx+4r9Q4hH7Ysml4nWNHfG2hxQu91YYnthOdzl78U/XOqsS2qH6dzRM21l&#13;&#10;zgktQcZxOzLTJLIkSltbbA6PlEY8cuiQfgIbSHgO4cdOkAJm713g8L5aLNJ85WDx9t28BEaXme1l&#13;&#10;xu36Ddp8jXCyQ+IwMSfO5/GbIH/sRlRj3HRqT+juXSpCNX9tznRoYvywi6jN1LozwhF2CH69Kk4j&#13;&#10;n+b0Ms6q88tc/wIAAP//AwBQSwMEFAAGAAgAAAAhAIn0YUjlAAAADgEAAA8AAABkcnMvZG93bnJl&#13;&#10;di54bWxMz8FOwjAYAOC7ie/Q/CRcjOs2hiNj/4jReIATIonhVta6zbV/l7Ww+vbEkz7Ad/jKTTCa&#13;&#10;XdXoOksISRQDU1Rb2VGDcPx4e1wBc16QFNqSQvhRDjbV/V0pCmknelfXg29YMJpcIRBa74eCc1e3&#13;&#10;yggX2UFRMPrLjkZ4F9mx4XIUU0eN0TyN4yduREfAXCsG9dKquj9cDML0sD1ln5na2+N+6mkXn2T/&#13;&#10;vUWcz8Lrej4Lz2tgXgX/J+D3gJBAVYribC8kHdMIaZwsgHmEPAU2ImSrfAHsjLBc5sB4VfL/jeoG&#13;&#10;AAD//wMAUEsBAi0AFAAGAAgAAAAhAFoik6P/AAAA5QEAABMAAAAAAAAAAAAAAAAAAAAAAFtDb250&#13;&#10;ZW50X1R5cGVzXS54bWxQSwECLQAUAAYACAAAACEAp0rPONgAAACWAQAACwAAAAAAAAAAAAAAAAAw&#13;&#10;AQAAX3JlbHMvLnJlbHNQSwECLQAUAAYACAAAACEAhgzN5+8BAADhAwAADgAAAAAAAAAAAAAAAAAx&#13;&#10;AgAAZHJzL2Uyb0RvYy54bWxQSwECLQAUAAYACAAAACEAifRhSOUAAAAOAQAADwAAAAAAAAAAAAAA&#13;&#10;AABMBAAAZHJzL2Rvd25yZXYueG1sUEsFBgAAAAAEAAQA8wAAAF4FAAAAAA==&#13;&#10;" stroked="f">
                    <v:textbox>
                      <w:txbxContent>
                        <w:p w14:paraId="001FCC1E" w14:textId="77777777" w:rsidR="00DC6B6A" w:rsidRDefault="004C4872">
                          <w:pPr>
                            <w:shd w:val="clear" w:color="auto" w:fill="FFFFFF"/>
                          </w:pPr>
                          <w:r>
                            <w:rPr>
                              <w:rFonts w:hint="cs"/>
                              <w:shd w:val="clear" w:color="auto" w:fill="FFFFFF"/>
                              <w:rtl/>
                              <w14:glow w14:rad="139700">
                                <w14:srgbClr w14:val="FF6F00">
                                  <w14:alpha w14:val="60001"/>
                                </w14:srgbClr>
                              </w14:glow>
                            </w:rPr>
                            <w:t>قسم النساء والتوليد والصحة الإنجابية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808" w:type="dxa"/>
          <w:vMerge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41D0B07E" w14:textId="77777777" w:rsidR="00DC6B6A" w:rsidRDefault="00DC6B6A">
          <w:pPr>
            <w:tabs>
              <w:tab w:val="center" w:pos="4153"/>
              <w:tab w:val="right" w:pos="8306"/>
            </w:tabs>
            <w:spacing w:after="0" w:line="240" w:lineRule="auto"/>
            <w:rPr>
              <w:rtl/>
              <w:lang w:bidi="ar-EG"/>
            </w:rPr>
          </w:pPr>
        </w:p>
      </w:tc>
    </w:tr>
  </w:tbl>
  <w:p w14:paraId="373DB9FB" w14:textId="77777777" w:rsidR="00DC6B6A" w:rsidRDefault="00DC6B6A">
    <w:pPr>
      <w:pStyle w:val="a3"/>
      <w:rPr>
        <w:rtl/>
        <w:lang w:bidi="ar-EG"/>
      </w:rPr>
    </w:pPr>
  </w:p>
  <w:p w14:paraId="56149731" w14:textId="77777777" w:rsidR="00DC6B6A" w:rsidRDefault="00DC6B6A">
    <w:pPr>
      <w:pStyle w:val="a3"/>
      <w:rPr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96867BA"/>
    <w:lvl w:ilvl="0" w:tplc="267E1AAA">
      <w:start w:val="7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DF8C8104"/>
    <w:lvl w:ilvl="0" w:tplc="FE70B9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CB563CE6"/>
    <w:lvl w:ilvl="0" w:tplc="1AD81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FDCAD98E"/>
    <w:lvl w:ilvl="0" w:tplc="FD3EFF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A8C4F1CE"/>
    <w:lvl w:ilvl="0" w:tplc="43DA7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91D41AB2"/>
    <w:lvl w:ilvl="0" w:tplc="86002C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C4741D9C"/>
    <w:lvl w:ilvl="0" w:tplc="9086D870">
      <w:start w:val="5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D16E154E"/>
    <w:lvl w:ilvl="0" w:tplc="7FBA8A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3CBC468E"/>
    <w:lvl w:ilvl="0" w:tplc="332A3A3A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3CD292AA"/>
    <w:lvl w:ilvl="0" w:tplc="5304417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B7001EAC"/>
    <w:lvl w:ilvl="0" w:tplc="49828F3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EC9E1CD4"/>
    <w:lvl w:ilvl="0" w:tplc="831423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5790A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39FCE1E2"/>
    <w:lvl w:ilvl="0" w:tplc="0302C918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B726B308"/>
    <w:lvl w:ilvl="0" w:tplc="0610CE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C8CE3B44"/>
    <w:lvl w:ilvl="0" w:tplc="AE44E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009E0CA8"/>
    <w:lvl w:ilvl="0" w:tplc="C51C6444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23A86F5C"/>
    <w:lvl w:ilvl="0" w:tplc="54D856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927E8D0C"/>
    <w:lvl w:ilvl="0" w:tplc="DFF08B40">
      <w:start w:val="5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5413B42"/>
    <w:multiLevelType w:val="hybridMultilevel"/>
    <w:tmpl w:val="4B08D2D2"/>
    <w:lvl w:ilvl="0" w:tplc="AEEE74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950666">
    <w:abstractNumId w:val="12"/>
  </w:num>
  <w:num w:numId="2" w16cid:durableId="780958901">
    <w:abstractNumId w:val="4"/>
  </w:num>
  <w:num w:numId="3" w16cid:durableId="803739565">
    <w:abstractNumId w:val="9"/>
  </w:num>
  <w:num w:numId="4" w16cid:durableId="1726634952">
    <w:abstractNumId w:val="10"/>
  </w:num>
  <w:num w:numId="5" w16cid:durableId="1507481188">
    <w:abstractNumId w:val="2"/>
  </w:num>
  <w:num w:numId="6" w16cid:durableId="1827278542">
    <w:abstractNumId w:val="11"/>
  </w:num>
  <w:num w:numId="7" w16cid:durableId="1321423255">
    <w:abstractNumId w:val="17"/>
  </w:num>
  <w:num w:numId="8" w16cid:durableId="1301497050">
    <w:abstractNumId w:val="15"/>
  </w:num>
  <w:num w:numId="9" w16cid:durableId="1615281350">
    <w:abstractNumId w:val="3"/>
  </w:num>
  <w:num w:numId="10" w16cid:durableId="235826565">
    <w:abstractNumId w:val="0"/>
  </w:num>
  <w:num w:numId="11" w16cid:durableId="647168453">
    <w:abstractNumId w:val="1"/>
  </w:num>
  <w:num w:numId="12" w16cid:durableId="449595937">
    <w:abstractNumId w:val="14"/>
  </w:num>
  <w:num w:numId="13" w16cid:durableId="274875298">
    <w:abstractNumId w:val="6"/>
  </w:num>
  <w:num w:numId="14" w16cid:durableId="1629627030">
    <w:abstractNumId w:val="18"/>
  </w:num>
  <w:num w:numId="15" w16cid:durableId="1081563824">
    <w:abstractNumId w:val="7"/>
  </w:num>
  <w:num w:numId="16" w16cid:durableId="324434041">
    <w:abstractNumId w:val="13"/>
  </w:num>
  <w:num w:numId="17" w16cid:durableId="521435483">
    <w:abstractNumId w:val="8"/>
  </w:num>
  <w:num w:numId="18" w16cid:durableId="360713795">
    <w:abstractNumId w:val="16"/>
  </w:num>
  <w:num w:numId="19" w16cid:durableId="410615368">
    <w:abstractNumId w:val="19"/>
  </w:num>
  <w:num w:numId="20" w16cid:durableId="1996032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B6A"/>
    <w:rsid w:val="004C4872"/>
    <w:rsid w:val="00572B23"/>
    <w:rsid w:val="00DC6B6A"/>
    <w:rsid w:val="00E0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A0825C7"/>
  <w15:docId w15:val="{F8415846-F9A4-C74E-B2E6-BBE4308C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kern w:val="0"/>
      <w14:ligatures w14:val="none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 Light" w:eastAsia="SimSun" w:hAnsi="Calibri Light" w:cs="Times New Roman"/>
      <w:b/>
      <w:bCs/>
      <w:color w:val="4472C4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Pr>
      <w:kern w:val="0"/>
      <w14:ligatures w14:val="none"/>
    </w:rPr>
  </w:style>
  <w:style w:type="table" w:styleId="a4">
    <w:name w:val="Table Grid"/>
    <w:basedOn w:val="a1"/>
    <w:uiPriority w:val="5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Char0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footer"/>
    <w:basedOn w:val="a"/>
    <w:link w:val="Char1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Pr>
      <w:kern w:val="0"/>
      <w14:ligatures w14:val="none"/>
    </w:rPr>
  </w:style>
  <w:style w:type="table" w:customStyle="1" w:styleId="TableGrid1">
    <w:name w:val="Table Grid1"/>
    <w:basedOn w:val="a1"/>
    <w:next w:val="a4"/>
    <w:uiPriority w:val="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عنوان 2 Char"/>
    <w:basedOn w:val="a0"/>
    <w:link w:val="2"/>
    <w:uiPriority w:val="9"/>
    <w:rPr>
      <w:rFonts w:ascii="Calibri Light" w:eastAsia="SimSun" w:hAnsi="Calibri Light" w:cs="Times New Roman"/>
      <w:b/>
      <w:bCs/>
      <w:color w:val="4472C4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jpeg" /><Relationship Id="rId1" Type="http://schemas.openxmlformats.org/officeDocument/2006/relationships/image" Target="media/image1.jpeg" /><Relationship Id="rId6" Type="http://schemas.openxmlformats.org/officeDocument/2006/relationships/image" Target="media/image6.png" /><Relationship Id="rId5" Type="http://schemas.openxmlformats.org/officeDocument/2006/relationships/image" Target="media/image5.png" /><Relationship Id="rId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>Ahmed-Under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مستخدم ضيف</cp:lastModifiedBy>
  <cp:revision>2</cp:revision>
  <cp:lastPrinted>2024-12-07T16:43:00Z</cp:lastPrinted>
  <dcterms:created xsi:type="dcterms:W3CDTF">2025-11-19T08:05:00Z</dcterms:created>
  <dcterms:modified xsi:type="dcterms:W3CDTF">2025-11-19T08:05:00Z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d7b04c0439b244448cdcdac531ced78b</vt:lpwstr>
  </property>
</Properties>
</file>