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استبيانات الجهاز الاداري</w:t>
      </w:r>
      <w:r>
        <w:rPr>
          <w:rFonts w:hint="cs"/>
          <w:b/>
          <w:bCs/>
          <w:sz w:val="40"/>
          <w:szCs w:val="40"/>
        </w:rPr>
        <w:t>_1</w:t>
      </w:r>
    </w:p>
    <w:p>
      <w:pPr>
        <w:pStyle w:val="style0"/>
        <w:jc w:val="center"/>
        <w:rPr>
          <w:rtl/>
        </w:rPr>
      </w:pPr>
    </w:p>
    <w:p>
      <w:pPr>
        <w:pStyle w:val="style0"/>
        <w:jc w:val="center"/>
        <w:rPr>
          <w:lang w:bidi="ar-EG"/>
        </w:rPr>
      </w:pPr>
      <w:r>
        <w:rPr/>
        <w:fldChar w:fldCharType="begin"/>
      </w:r>
      <w:r>
        <w:instrText xml:space="preserve"> HYPERLINK "https://docs.google.com/forms/d/1tbuPhoALXF8Ye6pxSlXgfLaNnuRBssoAyGorRVomxak/edit"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https://docs.google.com/forms/d/1tbuPhoALXF8Ye6pxSlXgfLaNnuRBssoAyGorRVomxak/edit</w:t>
      </w:r>
      <w:r>
        <w:rPr/>
        <w:fldChar w:fldCharType="end"/>
      </w:r>
    </w:p>
    <w:bookmarkStart w:id="0" w:name="_Hlk153094364"/>
    <w:p>
      <w:pPr>
        <w:pStyle w:val="style0"/>
        <w:tabs>
          <w:tab w:val="left" w:leader="none" w:pos="3960"/>
        </w:tabs>
        <w:jc w:val="center"/>
        <w:rPr>
          <w:lang w:bidi="ar-EG"/>
        </w:rPr>
      </w:pPr>
      <w:r>
        <w:rPr>
          <w:rFonts w:hint="cs"/>
          <w:rtl/>
          <w:lang w:bidi="ar-EG"/>
        </w:rPr>
        <w:t>استبيان راي المستفيدين من المكتبه</w:t>
      </w:r>
      <w:bookmarkEnd w:id="0"/>
    </w:p>
    <w:p>
      <w:pPr>
        <w:pStyle w:val="style0"/>
        <w:jc w:val="center"/>
        <w:rPr>
          <w:lang w:bidi="ar-EG"/>
        </w:rPr>
      </w:pPr>
      <w:r>
        <w:rPr/>
        <w:fldChar w:fldCharType="begin"/>
      </w:r>
      <w:r>
        <w:instrText xml:space="preserve"> HYPERLINK "https://docs.google.com/forms/d/1LvVUrN3f63xYmUYRxU2NI8q_USW-uHGEa3JjDbEpL7k/edit"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https://docs.google.com/forms/d/1LvVUrN3f63xYmUYRxU2NI8q_USW-uHGEa3JjDbEpL7k/edit</w:t>
      </w:r>
      <w:r>
        <w:rPr/>
        <w:fldChar w:fldCharType="end"/>
      </w:r>
    </w:p>
    <w:bookmarkStart w:id="1" w:name="_Hlk153094423"/>
    <w:p>
      <w:pPr>
        <w:pStyle w:val="style0"/>
        <w:tabs>
          <w:tab w:val="left" w:leader="none" w:pos="5670"/>
        </w:tabs>
        <w:jc w:val="center"/>
        <w:rPr>
          <w:lang w:bidi="ar-EG"/>
        </w:rPr>
      </w:pPr>
      <w:r>
        <w:rPr>
          <w:rFonts w:hint="cs"/>
          <w:rtl/>
          <w:lang w:bidi="ar-EG"/>
        </w:rPr>
        <w:t>استبيان راي المستفيدين من المخازن</w:t>
      </w:r>
      <w:bookmarkEnd w:id="1"/>
    </w:p>
    <w:p>
      <w:pPr>
        <w:pStyle w:val="style0"/>
        <w:jc w:val="center"/>
        <w:rPr>
          <w:lang w:bidi="ar-EG"/>
        </w:rPr>
      </w:pPr>
      <w:r>
        <w:rPr/>
        <w:fldChar w:fldCharType="begin"/>
      </w:r>
      <w:r>
        <w:instrText xml:space="preserve"> HYPERLINK "https://docs.google.com/forms/d/1_BKEE7GLmbiMJi0JGfjq8qQRLiG52eUIehQx0_AnuQc/edit"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https://docs.google.com/forms/d/1_BKEE7GLmbiMJi0JGfjq8qQRLiG52eUIehQx0_AnuQc/edit</w:t>
      </w:r>
      <w:r>
        <w:rPr/>
        <w:fldChar w:fldCharType="end"/>
      </w:r>
    </w:p>
    <w:bookmarkStart w:id="2" w:name="_Hlk153094504"/>
    <w:p>
      <w:pPr>
        <w:pStyle w:val="style0"/>
        <w:tabs>
          <w:tab w:val="left" w:leader="none" w:pos="5820"/>
          <w:tab w:val="left" w:leader="none" w:pos="5865"/>
        </w:tabs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استبيان راي المستفيدين من اداره الخريجيين</w:t>
      </w:r>
      <w:bookmarkEnd w:id="2"/>
    </w:p>
    <w:p>
      <w:pPr>
        <w:pStyle w:val="style0"/>
        <w:jc w:val="center"/>
        <w:rPr>
          <w:rtl/>
          <w:lang w:bidi="ar-EG"/>
        </w:rPr>
      </w:pPr>
      <w:r>
        <w:rPr/>
        <w:fldChar w:fldCharType="begin"/>
      </w:r>
      <w:r>
        <w:instrText xml:space="preserve"> HYPERLINK "https://docs.google.com/forms/d/11H3w-NTIiJosYSwGb3JTGDqXA_RS0G-r-EvNaKjDna4/edit"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https://docs.google.com/forms/d/11H3w-NTIiJosYSwGb3JTGDqXA_RS0G-r-EvNaKjDna4/edit</w:t>
      </w:r>
      <w:r>
        <w:rPr/>
        <w:fldChar w:fldCharType="end"/>
      </w:r>
    </w:p>
    <w:bookmarkStart w:id="3" w:name="_Hlk153094576"/>
    <w:p>
      <w:pPr>
        <w:pStyle w:val="style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استبيان راي المستفيدين من اداره الدراسات العليا</w:t>
      </w:r>
      <w:bookmarkEnd w:id="3"/>
    </w:p>
    <w:p>
      <w:pPr>
        <w:pStyle w:val="style0"/>
        <w:jc w:val="center"/>
        <w:rPr>
          <w:lang w:bidi="ar-EG"/>
        </w:rPr>
      </w:pPr>
      <w:r>
        <w:rPr/>
        <w:fldChar w:fldCharType="begin"/>
      </w:r>
      <w:r>
        <w:instrText xml:space="preserve"> HYPERLINK "https://docs.google.com/forms/d/1eNcBOLRE6VxWroNSpnQnyAD5c5ncDZ0NSS1B9w_dkJQ/edit"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https://docs.google.com/forms/d/1eNcBOLRE6VxWroNSpnQnyAD5c5ncDZ0NSS1B9w_dkJQ/edit</w:t>
      </w:r>
      <w:r>
        <w:rPr/>
        <w:fldChar w:fldCharType="end"/>
      </w:r>
    </w:p>
    <w:bookmarkStart w:id="4" w:name="_Hlk153094655"/>
    <w:p>
      <w:pPr>
        <w:pStyle w:val="style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استبيان راي المستفيدين من اداره مكتب العميد</w:t>
      </w:r>
    </w:p>
    <w:bookmarkEnd w:id="4"/>
    <w:p>
      <w:pPr>
        <w:pStyle w:val="style0"/>
        <w:jc w:val="center"/>
        <w:rPr>
          <w:rtl/>
          <w:lang w:bidi="ar-EG"/>
        </w:rPr>
      </w:pPr>
      <w:r>
        <w:rPr>
          <w:lang w:bidi="ar-EG"/>
        </w:rPr>
        <w:fldChar w:fldCharType="begin"/>
      </w:r>
      <w:r>
        <w:rPr>
          <w:lang w:bidi="ar-EG"/>
        </w:rPr>
        <w:instrText xml:space="preserve"> HYPERLINK "</w:instrText>
      </w:r>
      <w:r>
        <w:rPr>
          <w:lang w:bidi="ar-EG"/>
        </w:rPr>
        <w:instrText>https://docs.google.com/forms/d/1ZDkTVX4xgTTZXlQCP-Ou8igRPzNo1rqXI29HtRGYGXY/edit</w:instrText>
      </w:r>
      <w:r>
        <w:rPr>
          <w:lang w:bidi="ar-EG"/>
        </w:rPr>
        <w:instrText xml:space="preserve">" </w:instrText>
      </w:r>
      <w:r>
        <w:rPr>
          <w:lang w:bidi="ar-EG"/>
        </w:rPr>
        <w:fldChar w:fldCharType="separate"/>
      </w:r>
      <w:r>
        <w:rPr>
          <w:rStyle w:val="style85"/>
          <w:lang w:bidi="ar-EG"/>
        </w:rPr>
        <w:t>https://docs.google.com/forms/d/1ZDkTVX4xgTTZXlQCP-Ou8igRPzNo1rqXI29HtRGYGXY/edit</w:t>
      </w:r>
      <w:r>
        <w:rPr>
          <w:lang w:bidi="ar-EG"/>
        </w:rPr>
        <w:fldChar w:fldCharType="end"/>
      </w:r>
    </w:p>
    <w:bookmarkStart w:id="5" w:name="_Hlk153094735"/>
    <w:p>
      <w:pPr>
        <w:pStyle w:val="style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استبيان راي المستفيدين من اداره القيد والحفظ</w:t>
      </w:r>
      <w:bookmarkEnd w:id="5"/>
    </w:p>
    <w:p>
      <w:pPr>
        <w:pStyle w:val="style0"/>
        <w:tabs>
          <w:tab w:val="left" w:leader="none" w:pos="5850"/>
        </w:tabs>
        <w:jc w:val="center"/>
        <w:rPr>
          <w:rtl/>
          <w:lang w:bidi="ar-EG"/>
        </w:rPr>
      </w:pPr>
      <w:r>
        <w:rPr/>
        <w:fldChar w:fldCharType="begin"/>
      </w:r>
      <w:r>
        <w:instrText xml:space="preserve"> HYPERLINK "https://docs.google.com/forms/d/1oQZ5vu-LEo22Sxvo83eeFI22HTqc9wZSzwQYXIVGy-o/edit"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https://docs.google.com/forms/d/1oQZ5vu-LEo22Sxvo83eeFI22HTqc9wZSzwQYXIVGy-o/edit</w:t>
      </w:r>
      <w:r>
        <w:rPr/>
        <w:fldChar w:fldCharType="end"/>
      </w:r>
    </w:p>
    <w:p>
      <w:pPr>
        <w:pStyle w:val="style0"/>
        <w:tabs>
          <w:tab w:val="left" w:leader="none" w:pos="5850"/>
        </w:tabs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</w:t>
      </w:r>
      <w:bookmarkStart w:id="6" w:name="_Hlk153094980"/>
      <w:r>
        <w:rPr>
          <w:rFonts w:hint="cs"/>
          <w:rtl/>
          <w:lang w:bidi="ar-EG"/>
        </w:rPr>
        <w:t>ستبيان راي المستفيدين من معمل تكنولوجيا المعلومات</w:t>
      </w:r>
      <w:bookmarkEnd w:id="6"/>
    </w:p>
    <w:p>
      <w:pPr>
        <w:pStyle w:val="style0"/>
        <w:tabs>
          <w:tab w:val="left" w:leader="none" w:pos="5850"/>
        </w:tabs>
        <w:jc w:val="center"/>
        <w:rPr>
          <w:rtl/>
          <w:lang w:bidi="ar-EG"/>
        </w:rPr>
      </w:pPr>
      <w:r>
        <w:rPr/>
        <w:fldChar w:fldCharType="begin"/>
      </w:r>
      <w:r>
        <w:instrText xml:space="preserve"> HYPERLINK "https://docs.google.com/forms/d/1HYFwvd2SyNVUAhaiI0GBaIz75exGb0tQrmY4dD3VQ3k/edit"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https://docs.google.com/forms/d/1HYFwvd2SyNVUAhaiI0GBaIz75exGb0tQrmY4dD3VQ3k/edit</w:t>
      </w:r>
      <w:r>
        <w:rPr/>
        <w:fldChar w:fldCharType="end"/>
      </w:r>
    </w:p>
    <w:bookmarkStart w:id="7" w:name="_Hlk153095080"/>
    <w:p>
      <w:pPr>
        <w:pStyle w:val="style0"/>
        <w:tabs>
          <w:tab w:val="left" w:leader="none" w:pos="5850"/>
        </w:tabs>
        <w:bidi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</w:t>
      </w:r>
      <w:r>
        <w:rPr>
          <w:rFonts w:hint="cs"/>
          <w:rtl/>
          <w:lang w:bidi="ar-EG"/>
        </w:rPr>
        <w:t>ستبيان راي المستفيدين من اداره رعايه الشباب</w:t>
      </w:r>
      <w:bookmarkEnd w:id="7"/>
    </w:p>
    <w:p>
      <w:pPr>
        <w:pStyle w:val="style0"/>
        <w:tabs>
          <w:tab w:val="left" w:leader="none" w:pos="5850"/>
        </w:tabs>
        <w:jc w:val="center"/>
        <w:rPr>
          <w:rtl/>
          <w:lang w:bidi="ar-EG"/>
        </w:rPr>
      </w:pPr>
      <w:r>
        <w:rPr/>
        <w:fldChar w:fldCharType="begin"/>
      </w:r>
      <w:r>
        <w:instrText xml:space="preserve"> HYPERLINK "https://docs.google.com/forms/d/1iSUJdTn_4FDQcDInOXpUiClaH4t82njyx8VJ8GWTfeA/edit"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https://docs.google.com/forms/d/1iSUJdTn_4FDQcDInOXpUiClaH4t82njyx8VJ8GWTfeA/edit</w:t>
      </w:r>
      <w:r>
        <w:rPr/>
        <w:fldChar w:fldCharType="end"/>
      </w:r>
    </w:p>
    <w:p>
      <w:pPr>
        <w:pStyle w:val="style0"/>
        <w:tabs>
          <w:tab w:val="left" w:leader="none" w:pos="5850"/>
        </w:tabs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ستبيان راي المستفيدين من اداره الموارد البشريه</w:t>
      </w:r>
    </w:p>
    <w:p>
      <w:pPr>
        <w:pStyle w:val="style0"/>
        <w:tabs>
          <w:tab w:val="left" w:leader="none" w:pos="6795"/>
        </w:tabs>
        <w:jc w:val="center"/>
        <w:rPr>
          <w:rtl/>
          <w:lang w:bidi="ar-EG"/>
        </w:rPr>
      </w:pPr>
      <w:r>
        <w:rPr/>
        <w:fldChar w:fldCharType="begin"/>
      </w:r>
      <w:r>
        <w:instrText xml:space="preserve"> HYPERLINK "https://docs.google.com/forms/d/1ReFVeGtUKE-glrG9YcCP6sFXQGW03LhSEdyAJ3Gx-yA/edit"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https://docs.google.com/forms/d/1ReFVeGtUKE-glrG9YcCP6sFXQGW03LhSEdyAJ3Gx-yA/edit</w:t>
      </w:r>
      <w:r>
        <w:rPr/>
        <w:fldChar w:fldCharType="end"/>
      </w:r>
    </w:p>
    <w:bookmarkStart w:id="8" w:name="_Hlk153095298"/>
    <w:p>
      <w:pPr>
        <w:pStyle w:val="style0"/>
        <w:tabs>
          <w:tab w:val="left" w:leader="none" w:pos="5850"/>
        </w:tabs>
        <w:bidi/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استبيان راي المستفيدين من اداره شئون طلاب</w:t>
      </w:r>
      <w:bookmarkEnd w:id="8"/>
      <w:r>
        <w:rPr>
          <w:rFonts w:hint="cs"/>
          <w:rtl/>
          <w:lang w:bidi="ar-EG"/>
        </w:rPr>
        <w:t xml:space="preserve"> </w:t>
      </w:r>
    </w:p>
    <w:p>
      <w:pPr>
        <w:pStyle w:val="style0"/>
        <w:tabs>
          <w:tab w:val="left" w:leader="none" w:pos="5850"/>
        </w:tabs>
        <w:bidi/>
        <w:jc w:val="center"/>
        <w:rPr>
          <w:rtl/>
          <w:lang w:bidi="ar-EG"/>
        </w:rPr>
      </w:pPr>
      <w:r>
        <w:rPr/>
        <w:fldChar w:fldCharType="begin"/>
      </w:r>
      <w:r>
        <w:instrText xml:space="preserve"> HYPERLINK "https://docs.google.com/forms/d/1ZJjiQU6pCuTSh7G3NfZRjQObc9u5gTVLhV1t2Bkc_Tk/edit"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https://docs.google.com/forms/d/1ZJjiQU6pCuTSh7G3NfZRjQObc9u5gTVLhV1t2Bkc_Tk/edit</w:t>
      </w:r>
      <w:r>
        <w:rPr/>
        <w:fldChar w:fldCharType="end"/>
      </w:r>
    </w:p>
    <w:bookmarkStart w:id="9" w:name="_Hlk153095368"/>
    <w:p>
      <w:pPr>
        <w:pStyle w:val="style0"/>
        <w:tabs>
          <w:tab w:val="left" w:leader="none" w:pos="5850"/>
        </w:tabs>
        <w:bidi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استبيان راي المستفيدين من سكرتاريه الاقسام</w:t>
      </w:r>
    </w:p>
    <w:bookmarkEnd w:id="9"/>
    <w:p>
      <w:pPr>
        <w:pStyle w:val="style0"/>
        <w:tabs>
          <w:tab w:val="left" w:leader="none" w:pos="5850"/>
        </w:tabs>
        <w:bidi/>
        <w:jc w:val="center"/>
        <w:rPr>
          <w:rtl/>
          <w:lang w:bidi="ar-EG"/>
        </w:rPr>
      </w:pPr>
      <w:r>
        <w:rPr>
          <w:lang w:bidi="ar-EG"/>
        </w:rPr>
        <w:fldChar w:fldCharType="begin"/>
      </w:r>
      <w:r>
        <w:rPr>
          <w:lang w:bidi="ar-EG"/>
        </w:rPr>
        <w:instrText xml:space="preserve"> HYPERLINK "</w:instrText>
      </w:r>
      <w:r>
        <w:rPr>
          <w:lang w:bidi="ar-EG"/>
        </w:rPr>
        <w:instrText>https://docs.google.com/forms/d/1aZyPvGJIOTLC_3N9JCNp3QcQSbyAopUTp1MSrOsC2vE/edit</w:instrText>
      </w:r>
      <w:r>
        <w:rPr>
          <w:lang w:bidi="ar-EG"/>
        </w:rPr>
        <w:instrText xml:space="preserve">" </w:instrText>
      </w:r>
      <w:r>
        <w:rPr>
          <w:lang w:bidi="ar-EG"/>
        </w:rPr>
        <w:fldChar w:fldCharType="separate"/>
      </w:r>
      <w:r>
        <w:rPr>
          <w:rStyle w:val="style85"/>
          <w:lang w:bidi="ar-EG"/>
        </w:rPr>
        <w:t>https://docs.google.com/forms/d/1aZyPvGJIOTLC_3N9JCNp3QcQSbyAopUTp1MSrOsC2vE/edit</w:t>
      </w:r>
      <w:r>
        <w:rPr>
          <w:lang w:bidi="ar-EG"/>
        </w:rPr>
        <w:fldChar w:fldCharType="end"/>
      </w:r>
    </w:p>
    <w:p>
      <w:pPr>
        <w:pStyle w:val="style0"/>
        <w:tabs>
          <w:tab w:val="left" w:leader="none" w:pos="5850"/>
        </w:tabs>
        <w:bidi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استبيان راي المستفيدين من شئون العامه</w:t>
      </w:r>
      <w:bookmarkStart w:id="10" w:name="_GoBack"/>
      <w:bookmarkEnd w:id="10"/>
    </w:p>
    <w:p>
      <w:pPr>
        <w:pStyle w:val="style0"/>
        <w:tabs>
          <w:tab w:val="left" w:leader="none" w:pos="5850"/>
        </w:tabs>
        <w:bidi/>
        <w:jc w:val="center"/>
        <w:rPr>
          <w:rFonts w:hint="cs"/>
          <w:rtl/>
          <w:lang w:bidi="ar-EG"/>
        </w:rPr>
      </w:pPr>
      <w:r>
        <w:rPr/>
        <w:fldChar w:fldCharType="begin"/>
      </w:r>
      <w:r>
        <w:instrText xml:space="preserve"> HYPERLINK "https://docs.google.com/forms/d/1YftAGkSlUjTGfPxhnta_c7a5ZQIXBKLH0k5lDlxdp3o/edit" </w:instrText>
      </w:r>
      <w:r>
        <w:rPr/>
        <w:fldChar w:fldCharType="separate"/>
      </w:r>
      <w:r>
        <w:rPr>
          <w:rStyle w:val="style85"/>
          <w:lang w:bidi="ar-EG"/>
        </w:rPr>
        <w:t>https://docs.google.com/forms/d/1YftAGkSlUjTGfPxhnta_c7a5ZQIXBKLH0k5lDlxdp3o/edit</w:t>
      </w:r>
      <w:r>
        <w:rPr/>
        <w:fldChar w:fldCharType="end"/>
      </w:r>
    </w:p>
    <w:p>
      <w:pPr>
        <w:pStyle w:val="style0"/>
        <w:tabs>
          <w:tab w:val="left" w:leader="none" w:pos="5850"/>
        </w:tabs>
        <w:bidi/>
        <w:jc w:val="center"/>
        <w:rPr>
          <w:rFonts w:hint="cs"/>
          <w:lang w:bidi="ar-EG"/>
        </w:rPr>
      </w:pPr>
      <w:r>
        <w:rPr>
          <w:rFonts w:hint="cs"/>
          <w:lang w:bidi="ar-EG"/>
        </w:rPr>
        <w:t xml:space="preserve"> </w:t>
      </w:r>
      <w:r>
        <w:rPr>
          <w:rFonts w:hint="cs"/>
          <w:lang w:bidi="ar-EG"/>
        </w:rPr>
        <w:t>_2</w:t>
      </w:r>
      <w:r>
        <w:rPr>
          <w:rFonts w:hint="cs"/>
          <w:lang w:bidi="ar-EG"/>
        </w:rPr>
        <w:t xml:space="preserve">استبيانات معيار  الدراسات العليا </w:t>
      </w:r>
    </w:p>
    <w:p>
      <w:pPr>
        <w:pStyle w:val="style0"/>
        <w:tabs>
          <w:tab w:val="left" w:leader="none" w:pos="5850"/>
        </w:tabs>
        <w:bidi/>
        <w:jc w:val="center"/>
        <w:rPr>
          <w:rFonts w:hint="cs"/>
          <w:lang w:bidi="ar-EG"/>
        </w:rPr>
      </w:pPr>
    </w:p>
    <w:p>
      <w:pPr>
        <w:pStyle w:val="style0"/>
        <w:tabs>
          <w:tab w:val="left" w:leader="none" w:pos="5850"/>
        </w:tabs>
        <w:bidi/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استبيان راي المستفيدين من سكرتاريه الوكلاء</w:t>
      </w:r>
      <w:r>
        <w:rPr>
          <w:rFonts w:hint="cs"/>
          <w:lang w:bidi="ar-EG"/>
        </w:rPr>
        <w:t xml:space="preserve">   </w:t>
      </w:r>
      <w:r>
        <w:rPr>
          <w:rFonts w:hint="cs"/>
          <w:rtl/>
          <w:lang w:bidi="ar-EG"/>
        </w:rPr>
        <w:t xml:space="preserve">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باطني اطفال متقدم جزء اول  2024- 2025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https://forms.office.com/Pages/ResponsePage.aspx?id=04u-RavIx0G8l2AynXDmPemyTyIlXtFPp9FENfqv2LhUNzRHQktKVzdRNExDMjNINVA4WkIyRUVQMy4u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مقررمقررطب الاطفال 2024- 2025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https://forms.office.com/Pages/ResponsePage.aspx?id=04u-RavIx0G8l2AynXDmPemyTyIlXtFPp9FENfqv2LhUM1lQNzgwWklaUzNOSE1KTkdBQkJTOUdWVi4u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التقيم الصحي للاطفال  2024- 2025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https://forms.office.com/Pages/ResponsePage.aspx?id=04u-RavIx0G8l2AynXDmPemyTyIlXtFPp9FENfqv2LhURUk1R0s4Wk5UTDdCTEhQQzdEMTdSQ0RMNS4u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الارتقاء بصحة الطفل  2024- 2025   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https://forms.office.com/Pages/ResponsePage.aspx?id=04u-RavIx0G8l2AynXDmPemyTyIlXtFPp9FENfqv2LhUM1RNQVpLNzY1UzUxWFBUT1laN1FaQTIwNi4u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   استمارة استطلاع رأي الطلاب حول جراحة اطفال متقدم جزء اول  2024- 2025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https://forms.office.com/Pages/ResponsePage.aspx?id=04u-RavIx0G8l2AynXDmPemyTyIlXtFPp9FENfqv2LhUQk5POU1FREg0Mk5NVkRVQ0lTSkcyWUZBWS4u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القياسات التربوية  2024- 2025      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https://forms.office.com/Pages/ResponsePage.aspx?id=04u-RavIx0G8l2AynXDmPemyTyIlXtFPp9FENfqv2LhUQ0w4SlUzTU9LWEZSUVNRQTBCVVIwTVoxQy4u 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نظريات التمريض وتطورها  2024- 2025     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https://forms.office.com/Pages/ResponsePage.aspx?id=04u-RavIx0G8l2AynXDmPemyTyIlXtFPp9FENfqv2LhUOFhVSDhMUjVFT045MFIzRzVFMVNYT0c3Ry4u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 مقرر ندوات في التمريض التخصصي ( تمريض باطني اطفال ) 2024- 2025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https://forms.office.com/Pages/ResponsePage.aspx?id=04u-RavIx0G8l2AynXDmPemyTyIlXtFPp9FENfqv2LhUMldVR0lFSjBEVURLVzNJTkIzQjg5R0tKRy4u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فلسفة العلوم  2024- 2025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https://forms.office.com/Pages/ResponsePage.aspx?id=04u-RavIx0G8l2AynXDmPemyTyIlXtFPp9FENfqv2LhUMVdBRVVDMEhWT1YwVllXWkpQNFJBR0MzOS4u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 مقرر ندوات في التمريض التخصصي ( تمريض باطني و الجراحي ) 2024- 2025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https://forms.office.com/Pages/ResponsePage.aspx?id=04u-RavIx0G8l2AynXDmPemyTyIlXtFPp9FENfqv2LhURjFBVkRFVDlSQ0M5S1hGMFVENlg5SlZESS4u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تنسيق الزهور  2024- 2025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https://forms.office.com/Pages/ResponsePage.aspx?id=04u-RavIx0G8l2AynXDmPemyTyIlXtFPp9FENfqv2LhURVVKQkI1SVNQVjFFTUZNMkEwQjlTQzFDTC4u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نظريات التمريض وتطورها  2024- 2025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https://forms.office.com/Pages/ResponsePage.aspx?id=04u-RavIx0G8l2AynXDmPemyTyIlXtFPp9FENfqv2LhUOFhVSDhMUjVFT045MFIzRzVFMVNYT0c3Ry4u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رأي الطلاب حول مقرر ادوات البحث  2024- 2025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https://forms.office.com/Pages/ResponsePage.aspx?id=04u-RavIx0G8l2AynXDmPemyTyIlXtFPp9FENfqv2LhUOFIwNVIyOEZTN0k5UEwyRzhENVhEUzNEWC4u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 استمارة استطلاع رأي الطلاب حول مقررتمريض باطني وجراحي جزء اول  2024- 2025 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https://forms.office.com/Pages/ResponsePage.aspx?id=04u-RavIx0G8l2AynXDmPemyTyIlXtFPp9FENfqv2LhUQ0pQMTVWTFBGQkJWQTJBVEcwNlZNMk1ZOC4u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مقررالباثوفسيولوجي  2024- 2025     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https://forms.office.com/Pages/ResponsePage.aspx?id=04u-RavIx0G8l2AynXDmPemyTyIlXtFPp9FENfqv2LhUME9POUtGV0lRN1JDS0dDOUlTMFcwSEhLUS4u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مقررعلم العقاقير 2024- 2025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https://forms.office.com/Pages/ResponsePage.aspx?id=04u-RavIx0G8l2AynXDmPemyTyIlXtFPp9FENfqv2LhUMjFFOTRGUDg2TEdUUEU0WExXR0RTMlhGMS4u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رأي الطلاب حول مقرر الطب البديل وصحة الام وتطبيقاتة 2024- 2025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https://forms.office.com/Pages/ResponsePage.aspx?id=04u-RavIx0G8l2AynXDmPemyTyIlXtFPp9FENfqv2LhUN0ZWOUtKQjlSWkhCUDJSUkdBNUs4U1Q2Ny4u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تمريض صحة الام وحديثي الولادة متقدم (1)  2024- 2025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https://forms.office.com/Pages/ResponsePage.aspx?id=04u-RavIx0G8l2AynXDmPemyTyIlXtFPp9FENfqv2LhUN1JCUUJTVFI1NExDOTkxM0lVVzBEMVY2OS4u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التمريض المبني علي الدليل وتطبيقاتة 2024- 2025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https://forms.office.com/Pages/ResponsePage.aspx?id=04u-RavIx0G8l2AynXDmPemyTyIlXtFPp9FENfqv2LhUNDVXS0IyTjc3QzU3V1AxUVZONlA4WDQ3OC4u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 استمارة استطلاع رأي الطلاب حول مقررالنواحي الاخلاقية والقانونية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https://forms.office.com/Pages/ResponsePage.aspx?id=04u-RavIx0G8l2AynXDmPemyTyIlXtFPp9FENfqv2LhUN1A5TTJaMktJMkM2MUk5MEZCVE9IMUlKTi4u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الرعاية المركزة للاطفال (جراحة)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https://forms.office.com/Pages/ResponsePage.aspx?id=04u-RavIx0G8l2AynXDmPemyTyIlXtFPp9FENfqv2LhUMFZPSlFDOU82UENYRTJLOEIwSkozMjNSVi4u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باطني اطفال متقدم جزء تاني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https://forms.office.com/Pages/ResponsePage.aspx?id=04u-RavIx0G8l2AynXDmPemyTyIlXtFPp9FENfqv2LhUMjNWM1dBUUVTQ1E1NDZBV1VJMEwxN05NRS4u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الرعاية المركزه للاطفال "باطني"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https://forms.office.com/Pages/ResponsePage.aspx?id=04u-RavIx0G8l2AynXDmPemyTyIlXtFPp9FENfqv2LhUNUtBNzJHWFpZQVVONlFTVEY2TlZHNzA2TC4u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مقرراسس الادارة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https://forms.office.com/Pages/ResponsePage.aspx?id=04u-RavIx0G8l2AynXDmPemyTyIlXtFPp9FENfqv2LhUOFlFOUtTMDRXSkJSSVdBWFUwT1EwTVQyVC4u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مقررالمشوره في التمريض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https://forms.office.com/Pages/ResponsePage.aspx?id=04u-RavIx0G8l2AynXDmPemyTyIlXtFPp9FENfqv2LhUQlRMRFE4V1FCSEcyTVNFUE85MjQwSlBWTi4u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تطور المفاهيم في علوم التمريض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https://forms.office.com/Pages/ResponsePage.aspx?id=04u-RavIx0G8l2AynXDmPemyTyIlXtFPp9FENfqv2LhUNDUyTVA3MU1QTTI4V1g4OTVHQThISEcyVy4u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دراسات نفسية واجتماعية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https://forms.office.com/Pages/ResponsePage.aspx?id=04u-RavIx0G8l2AynXDmPemyTyIlXtFPp9FENfqv2LhURVYyMEFEQUozVjcyM0tOM0JSUklaOUhLSS4u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الابحاث النوعية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https://forms.office.com/Pages/ResponsePage.aspx?id=04u-RavIx0G8l2AynXDmPemyTyIlXtFPp9FENfqv2LhUNVZTRzg4VlJHOE1NT00xOVVIMjkxSTdTSy4u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الاحصاء التطبيقي في بحوث التمريض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https://forms.office.com/Pages/ResponsePage.aspx?id=04u-RavIx0G8l2AynXDmPemyTyIlXtFPp9FENfqv2LhURVBPTkdUQzJDSk81MTU3UU1RVEpCNjE4MS4u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استبيان لقياس مدي رضا طلاب الدراسات العليا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https://docs.google.com/forms/d/1IiMkZ8P5DSXe17IeoELPDURVxf8fJovHtyed9Jis1V0/edit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رأي الطلاب حول مقرر الطب البديل وصحة الام وتطبيقاتة 2024- 2025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https://forms.office.com/Pages/ResponsePage.aspx?id=04u-RavIx0G8l2AynXDmPemyTyIlXtFPp9FENfqv2LhUN0ZWOUtKQjlSWkhCUDJSUkdBNUs4U1Q2Ny4u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تمريض صحة الام وحديثي الولادة متقدم (1)  2024- 2025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https://forms.office.com/Pages/ResponsePage.aspx?id=04u-RavIx0G8l2AynXDmPemyTyIlXtFPp9FENfqv2LhUN1JCUUJTVFI1NExDOTkxM0lVVzBEMVY2OS4u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التمريض المبني علي الدليل وتطبيقاتة 2024- 2025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https://forms.office.com/Pages/ResponsePage.aspx?id=04u-RavIx0G8l2AynXDmPemyTyIlXtFPp9FENfqv2LhUNDVXS0IyTjc3QzU3V1AxUVZONlA4WDQ3OC4u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 استمارة استطلاع رأي الطلاب حول مقررالنواحي الاخلاقية والقانونية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https://forms.office.com/Pages/ResponsePage.aspx?id=04u-RavIx0G8l2AynXDmPemyTyIlXtFPp9FENfqv2LhUN1A5TTJaMktJMkM2MUk5MEZCVE9IMUlKTi4u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الرعاية المركزة للاطفال (جراحة)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https://forms.office.com/Pages/ResponsePage.aspx?id=04u-RavIx0G8l2AynXDmPemyTyIlXtFPp9FENfqv2LhUMFZPSlFDOU82UENYRTJLOEIwSkozMjNSVi4u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باطني اطفال متقدم جزء تاني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https://forms.office.com/Pages/ResponsePage.aspx?id=04u-RavIx0G8l2AynXDmPemyTyIlXtFPp9FENfqv2LhUMjNWM1dBUUVTQ1E1NDZBV1VJMEwxN05NRS4u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الرعاية المركزه للاطفال "باطني"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https://forms.office.com/Pages/ResponsePage.aspx?id=04u-RavIx0G8l2AynXDmPemyTyIlXtFPp9FENfqv2LhUNUtBNzJHWFpZQVVONlFTVEY2TlZHNzA2TC4u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مقرراسس الادارة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https://forms.office.com/Pages/ResponsePage.aspx?id=04u-RavIx0G8l2AynXDmPemyTyIlXtFPp9FENfqv2LhUOFlFOUtTMDRXSkJSSVdBWFUwT1EwTVQyVC4u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مقررالمشوره في التمريض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https://forms.office.com/Pages/ResponsePage.aspx?id=04u-RavIx0G8l2AynXDmPemyTyIlXtFPp9FENfqv2LhUQlRMRFE4V1FCSEcyTVNFUE85MjQwSlBWTi4u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تطور المفاهيم في علوم التمريض  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https://forms.office.com/Pages/ResponsePage.aspx?id=04u-RavIx0G8l2AynXDmPemyTyIlXtFPp9FENfqv2LhUNDUyTVA3MU1QTTI4V1g4OTVHQThISEcyVy4u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دراسات نفسية واجتماعية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https://forms.office.com/Pages/ResponsePage.aspx?id=04u-RavIx0G8l2AynXDmPemyTyIlXtFPp9FENfqv2LhURVYyMEFEQUozVjcyM0tOM0JSUklaOUhLSS4u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الابحاث النوعية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https://forms.office.com/Pages/ResponsePage.aspx?id=04u-RavIx0G8l2AynXDmPemyTyIlXtFPp9FENfqv2LhUNVZTRzg4VlJHOE1NT00xOVVIMjkxSTdTSy4u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استمارة استطلاع رأي الطلاب حول مقرر الاحصاء التطبيقي في بحوث التمريض     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https://forms.office.com/Pages/ResponsePage.aspx?id=04u-RavIx0G8l2AynXDmPemyTyIlXtFPp9FENfqv2LhURVBPTkdUQzJDSk81MTU3UU1RVEpCNjE4MS4u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استبيانات معيار المعايير ال</w:t>
      </w:r>
      <w:r>
        <w:rPr>
          <w:lang w:bidi="ar-EG"/>
        </w:rPr>
        <w:t xml:space="preserve">أكاديمية </w:t>
      </w:r>
      <w:r>
        <w:rPr>
          <w:lang w:bidi="ar-EG"/>
        </w:rPr>
        <w:t>_3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[٨/‏١٢ ٥:٣٦ م] Dr Shaymaa Khalid: https://forms.office.com/Pages/ResponsePage.aspx?id=04u-RavIx0G8l2AynXDmPaGD_yX6RwlIgPmgeE8LEqxUME5LUVpXR1FVM1dBWkpNS1ZYQU1VSkkxQy4u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نموذج استطلاع رأى الطلاب حول مقرر تثقيف صحى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https://forms.office.com/Pages/ResponsePage.aspx?id=04u-RavIx0G8l2AynXDmPaGD_yX6RwlIgPmgeE8LEqxUQVVaU1A5Q1JVMTlRTUxJMEtTTTdGVDdKSi4u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نموذج استطلاع رأى الطلاب حول مقرر اللغه العربيه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https://forms.office.com/Pages/ResponsePage.aspx?id=04u-RavIx0G8l2AynXDmPaGD_yX6RwlIgPmgeE8LEqxURjFUUFpRWklVMk8yV0FNVUdZRDBNOEJLMS4u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نموذج استطلاع رأى الطلاب حول مقرر علم الادويه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https://forms.office.com/Pages/ResponsePage.aspx?id=04u-RavIx0G8l2AynXDmPaGD_yX6RwlIgPmgeE8LEqxUN0pGOE5DTTNSWTkxWkhYSjlMQlY2QU9QQi4u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اساسيات التمريض معملى وميدانى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https://forms.office.com/Pages/ResponsePage.aspx?id=04u-RavIx0G8l2AynXDmPaGD_yX6RwlIgPmgeE8LEqxUOFRSU0pYVFJOMFg3UU1EUjVZMUJJUUtLVi4u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اساسيات تمريض نظرى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https://forms.office.com/Pages/ResponsePage.aspx?id=04u-RavIx0G8l2AynXDmPaGD_yX6RwlIgPmgeE8LEqxURjFaWEFWTEkwSllBMTZVQzRLUjFFWUtKQS4u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الرعايه التمريضية الشامله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https://forms.office.com/Pages/ResponsePage.aspx?id=04u-RavIx0G8l2AynXDmPaGD_yX6RwlIgPmgeE8LEqxUNUozME84NVc3N0FOTllOVU43NksyV1A4My4u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اساسيات الجودة والأمان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https://forms.office.com/Pages/ResponsePage.aspx?id=04u-RavIx0G8l2AynXDmPaGD_yX6RwlIgPmgeE8LEqxUOTgxVTFBQVRESVcxQkRISFYyUThPNlVSWS4u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التقييم الصحى نظرى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https://forms.office.com/Pages/ResponsePage.aspx?id=04u-RavIx0G8l2AynXDmPaGD_yX6RwlIgPmgeE8LEqxUQllFV1pHNldHM1kyVDA3S0MwSEtLNTBUQi4u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التقييم الصحى معملى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https://forms.office.com/Pages/ResponsePage.aspx?id=04u-RavIx0G8l2AynXDmPaGD_yX6RwlIgPmgeE8LEqxUQlpJNzNXUU5YMjJFTkhOQVVVVjBIQkVaUC4u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فلسفه التفكير العلمى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https://forms.office.com/Pages/ResponsePage.aspx?id=04u-RavIx0G8l2AynXDmPaGD_yX6RwlIgPmgeE8LEqxUMkFJQzFQTEhNTkVSTVpORVAyUEJOOUhaSi4u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قانون العمل والخدمه المدنيه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https://forms.office.com/Pages/ResponsePage.aspx?id=04u-RavIx0G8l2AynXDmPaGD_yX6RwlIgPmgeE8LEqxUMENPWlFLV1hLNElENTBCR1IwRUk2SFpOMy4u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ريادة اعمال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https://forms.office.com/Pages/ResponsePage.aspx?id=04u-RavIx0G8l2AynXDmPaGD_yX6RwlIgPmgeE8LEqxURTE3RFE5WFU5VU5ETVU0TEI3R0oxVFlBUC4u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مهارات التسويق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https://forms.office.com/Pages/ResponsePage.aspx?id=04u-RavIx0G8l2AynXDmPaGD_yX6RwlIgPmgeE8LEqxUQVlWVDQyQ0lWSUVRWDdKUlFKRDFaSUVXNi4u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العلوم البيولوجيه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https://forms.office.com/Pages/ResponsePage.aspx?id=04u-RavIx0G8l2AynXDmPaGD_yX6RwlIgPmgeE8LEqxUOVUwU05FUTdBUk1XV01LWjk5ME9XUFZVSi4u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الزراعه التطبيقيه اولى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[٨/‏١٢ ٥:٣٦ م] Dr Shaymaa Khalid: https://forms.office.com/Pages/ResponsePage.aspx?id=04u-RavIx0G8l2AynXDmPaGD_yX6RwlIgPmgeE8LEqxUNDBMUVFOMjYxNFMyOEJCRjBZS0FXSVZUUi4u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تمريض الحالات الحرجه والطوارئ ثانيه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https://forms.office.com/Pages/ResponsePage.aspx?id=04u-RavIx0G8l2AynXDmPQblu2qLYfpKloZ4ZGBSUjlURVRIOEEwUFpWUFA2QTYyNEFYNUZNVkhTNC4u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تمريض نفسى وصحه نفسيه ثانيه فصل دراسي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https://forms.office.com/Pages/ResponsePage.aspx?id=04u-RavIx0G8l2AynXDmPaGD_yX6RwlIgPmgeE8LEqxUMldLSjA5MDYzMjlCOUdMUkFKMklYNkFUVC4u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طب نفسى ثانيه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https://forms.office.com/Pages/ResponsePage.aspx?id=04u-RavIx0G8l2AynXDmPaGD_yX6RwlIgPmgeE8LEqxUQ05KQVI5WlpEVERXM0wyNFpENlhJMEhDMC4u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طرق التدريس ثانيه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https://forms.office.com/Pages/ResponsePage.aspx?id=04u-RavIx0G8l2AynXDmPaGD_yX6RwlIgPmgeE8LEqxUNUxRVjI2UUExRjRUTUpYREZVMDI2RU5aMS4u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اداب مهنه التمريض ثانيه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https://forms.office.com/Pages/ResponsePage.aspx?id=04u-RavIx0G8l2AynXDmPaGD_yX6RwlIgPmgeE8LEqxUQTJORE01WEhXVVo1MEJRR1VORFVaNEZPMS4u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النظريات والاتجاهات الحديثه ثانيه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https://forms.office.com/Pages/ResponsePage.aspx?id=04u-RavIx0G8l2AynXDmPaGD_yX6RwlIgPmgeE8LEqxURTFIQjdDVVBVSVJCNkRTODdLN1ROWEkyQy4u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اللغه الانجليزيه ثانيه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[٨/‏١٢ ٥:٣٦ م] Dr Shaymaa Khalid: https://forms.office.com/Pages/ResponsePage.aspx?id=04u-RavIx0G8l2AynXDmPQblu2qLYfpKloZ4ZGBSUjlURVI4M0xRVkVBVktMQVM0T0tZUUVaSFIyOS4u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تمريض المسنين رابعه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https://forms.office.com/Pages/ResponsePage.aspx?id=04u-RavIx0G8l2AynXDmPQblu2qLYfpKloZ4ZGBSUjlUNjE1OUgwMFQ2OEE2T1dFOFUwVzlTUFhFRi4u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تمريض صحة الأسرة والمجتمع رابعه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https://forms.office.com/Pages/ResponsePage.aspx?id=04u-RavIx0G8l2AynXDmPQblu2qLYfpKloZ4ZGBSUjlUOTFRQUlGV1c1Q1JCMkozU0Q5M0NJM1Q4Uy4u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وبائيات رابعه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https://forms.office.com/Pages/ResponsePage.aspx?id=04u-RavIx0G8l2AynXDmPQblu2qLYfpKloZ4ZGBSUjlUQzlGNzZGTUlTR0VHWDY1VTlHM083MERMRS4u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ادارة صحة عامه رابعه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https://forms.office.com/Pages/ResponsePage.aspx?id=04u-RavIx0G8l2AynXDmPQblu2qLYfpKloZ4ZGBSUjlUOU04N05OVTIwQlhHWlg1Q1lDQlhWQVFaSS4u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طب المجتمع رابعه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https://forms.office.com/Pages/ResponsePage.aspx?id=04u-RavIx0G8l2AynXDmPQblu2qLYfpKloZ4ZGBSUjlUREI0Q1BPUUo3UFUzUTVaODcyRjcxMDRSRC4u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اللغه الانجليزيه رابعه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[٨/‏١٢ ٥:٣٦ م] Dr Shaymaa Khalid: https://forms.office.com/Pages/ResponsePage.aspx?id=04u-RavIx0G8l2AynXDmPQblu2qLYfpKloZ4ZGBSUjlUQVRZVzdGTFlZSk1DRTE2WVowTFZEM1hSMi4u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تمريض الاطفال تالته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https://forms.office.com/Pages/ResponsePage.aspx?id=04u-RavIx0G8l2AynXDmPQblu2qLYfpKloZ4ZGBSUjlUQTVPMkZLTjU3MzhHUTNINlk2NUdFRFU3WS4u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مقدمه فى ادارة التمريض تالته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https://forms.office.com/Pages/ResponsePage.aspx?id=04u-RavIx0G8l2AynXDmPQblu2qLYfpKloZ4ZGBSUjlUNVBaUUxPRlVLRDMxVDJLVzVNUkdONjhQNy4u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طب الاطفال تالته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https://forms.office.com/Pages/ResponsePage.aspx?id=04u-RavIx0G8l2AynXDmPQblu2qLYfpKloZ4ZGBSUjlURFM3VlY5T0RDUlZPV0hBTlBXQzQ3RjFQTy4u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علم نفس الطفل تالته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https://forms.office.com/Pages/ResponsePage.aspx?id=04u-RavIx0G8l2AynXDmPQblu2qLYfpKloZ4ZGBSUjlUN1hQOENLTkFGOEFUTU0zWFhDRlFNOFJUSS4u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طرق البحث العلمى تالته فصل دراسى ثانى 2023-2024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https://forms.office.com/Pages/ResponsePage.aspx?id=04u-RavIx0G8l2AynXDmPQblu2qLYfpKloZ4ZGBSUjlUQU1EMTFNRk42M01UVkU1R1k2RDIxMVdIQi4u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استمارة استطلاع رأى الطلاب حول مقرر اللغه الانجليزيه تالته فصل دراسى ثانى 2023-2024.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معيار اداره نظم الجوده والتطوير </w:t>
      </w:r>
      <w:r>
        <w:rPr>
          <w:lang w:bidi="ar-EG"/>
        </w:rPr>
        <w:t>_4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https://docs.google.com/forms/d/e/1FAIpQLSf_Ontu4ErqYi6_eDjiLAQl350MmxDpqT80tVf84ccrTRfnSg/viewform?usp=pp_url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https://docs.google.com/forms/d/e/1FAIpQLSdqu3QTZ4HULdGOievZXHf5hHxYXHt-FHKrgusPi8wob6x7UA/viewform?usp=pp_url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معيار </w:t>
      </w:r>
      <w:r>
        <w:rPr>
          <w:lang w:bidi="ar-EG"/>
        </w:rPr>
        <w:t xml:space="preserve">الطلاب و الخريجين </w:t>
      </w:r>
      <w:r>
        <w:rPr>
          <w:lang w:bidi="ar-EG"/>
        </w:rPr>
        <w:t xml:space="preserve"> </w:t>
      </w:r>
      <w:r>
        <w:rPr>
          <w:lang w:bidi="ar-EG"/>
        </w:rPr>
        <w:t>_5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الرجاء من حضراتكم مل هذه الاستبيانات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    ١_استبيان قياس رضا الطلاب عن نظام الارشاد الاكاديمي والريادة العلمية 2023/2024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https://forms.office.com/Pages/ResponsePage.aspx?id=04u-RavIx0G8l2AynXDmPS7hWN7xqShGpEHdqKx3mbRURU5IT1RaV0ZSMk5ESk1KR0E5UlVaQ1NLMC4u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٢_استبيان رضا الطلاب عن الانشطة الطلابية 2023/2024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https://forms.office.com/Pages/ResponsePage.aspx?id=04u-RavIx0G8l2AynXDmPS7hWN7xqShGpEHdqKx3mbRUQk5SVkc3SElPRzZHWjFBQlNaS0VGRkQ0UC4u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٣- استبيان قياس رضا الطلاب بمرحلة البكالوريوس 2023/2024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https://forms.office.com/r/itM90KNFQ9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٤-استبيان راي ولي امر الطالب 2023/2024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https://forms.office.com/r/SWVsCx34CJ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٥-استبيان قياس رضا الطلاب عن قواعد القبول و سياسات التحويل بكلية التمريض 2023/2024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https://forms.office.com/r/3RvM4RqWxw?origin=lprLink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لينكات معيار البحث العلمي </w:t>
      </w:r>
      <w:r>
        <w:rPr>
          <w:lang w:bidi="ar-EG"/>
        </w:rPr>
        <w:t>-6</w:t>
      </w:r>
    </w:p>
    <w:p>
      <w:pPr>
        <w:pStyle w:val="style0"/>
        <w:jc w:val="left"/>
        <w:rPr/>
      </w:pPr>
    </w:p>
    <w:p>
      <w:pPr>
        <w:pStyle w:val="style0"/>
        <w:jc w:val="left"/>
        <w:rPr>
          <w:color w:val="3399ff"/>
          <w:sz w:val="40"/>
          <w:szCs w:val="40"/>
        </w:rPr>
      </w:pPr>
      <w:r>
        <w:rPr>
          <w:color w:val="3399ff"/>
          <w:sz w:val="40"/>
          <w:szCs w:val="40"/>
        </w:rPr>
        <w:t>https://docs.google.com/forms/d/e/1FAIpQLSd2iBRP2qXSdkPBKW2rLT5O32JjRwxEVUDNXiP0kyRp4143Zg/viewform?usp=sf_link</w:t>
      </w:r>
    </w:p>
    <w:p>
      <w:pPr>
        <w:pStyle w:val="style0"/>
        <w:jc w:val="lef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  <w:rtl/>
        </w:rPr>
        <w:t>استبيان عن مدي رضا أعضاء</w:t>
      </w:r>
      <w:r>
        <w:rPr>
          <w:color w:val="000000"/>
          <w:sz w:val="40"/>
          <w:szCs w:val="40"/>
        </w:rPr>
        <w:t xml:space="preserve"> هيئة التدريس وال</w:t>
      </w:r>
      <w:r>
        <w:rPr>
          <w:color w:val="000000"/>
          <w:sz w:val="40"/>
          <w:szCs w:val="40"/>
          <w:rtl/>
        </w:rPr>
        <w:t xml:space="preserve">هيئة المعاونه عن لجنة اخلاقيات البحث العلمي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</w:p>
    <w:p>
      <w:pPr>
        <w:pStyle w:val="style0"/>
        <w:jc w:val="left"/>
        <w:rPr/>
      </w:pPr>
    </w:p>
    <w:p>
      <w:pPr>
        <w:pStyle w:val="style0"/>
        <w:jc w:val="left"/>
        <w:rPr>
          <w:color w:val="3399ff"/>
          <w:sz w:val="40"/>
          <w:szCs w:val="40"/>
        </w:rPr>
      </w:pPr>
      <w:r>
        <w:rPr>
          <w:color w:val="3399ff"/>
          <w:sz w:val="40"/>
          <w:szCs w:val="40"/>
        </w:rPr>
        <w:t>https://docs.google.com/forms/d/e/1FAIpQLSdQvw-HtyL1HMV7G9LNeXe9WHEM4qWR-Xlmj2IorIpx0QIUSA/viewform?usp=sf_link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</w:rPr>
      </w:pPr>
      <w:r>
        <w:rPr>
          <w:sz w:val="40"/>
          <w:szCs w:val="40"/>
          <w:rtl/>
        </w:rPr>
        <w:t>استبيان راي المجتمع في النقاط البحثي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لين</w:t>
      </w:r>
      <w:r>
        <w:rPr>
          <w:sz w:val="40"/>
          <w:szCs w:val="40"/>
          <w:lang w:bidi="ar-EG"/>
        </w:rPr>
        <w:t>كات معيار التدريس و التعلم</w:t>
      </w:r>
      <w:r>
        <w:rPr>
          <w:sz w:val="40"/>
          <w:szCs w:val="40"/>
          <w:lang w:bidi="ar-EG"/>
        </w:rPr>
        <w:t>-7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https://forms.office.com/Pages/ResponsePage.aspx?id=04u-RavIx0G8l2AynXDmPZiRD8yDYwZMpKOroiLVxvtUNUdJUkNYREFWM0FYSUJWTTJCUlBYQkdJMi4u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استبيان رأى المشرفين 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https://forms.office.com/Pages/ResponsePage.aspx?id=04u-RavIx0G8l2AynXDmPZiRD8yDYwZMpKOroiLVxvtUNEdIM1FISTdUNFQwSk9JQ0MxMEhZSjNJNS4u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إستبيان الطلاب عن أثر التدريب الميداني للعام الدراسي.2023 ـ 2024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https://forms.office.com/Pages/ResponsePage.aspx?id=04u-RavIx0G8l2AynXDmPZiRD8yDYwZMpKOroiLVxvtUNEJHV0lBTVVPOVZISTFRS09YWE5PUzZPRy4u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استبيان أثر مردود التدريب الميدانى على الطلاب للعام  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الجامعى 2023-2024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https://forms.office.com/Pages/ResponsePage.aspx?id=04u-RavIx0G8l2AynXDmPZiRD8yDYwZMpKOroiLVxvtUMEpBVTZRUDJYUTlYNExJTkhTUU9aWk4zTS4u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استبيان لتقييم استراتيجية التدريس والتعلم " للطلاب" للعام الجامعى.................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https://forms.office.com/Pages/ResponsePage.aspx?id=04u-RavIx0G8l2AynXDmPZiRD8yDYwZMpKOroiLVxvtUNFFCOFhMWU9JUTdaQVQzTkhYOUg5NUJWSy4u</w:t>
      </w:r>
    </w:p>
    <w:p>
      <w:pPr>
        <w:pStyle w:val="style0"/>
        <w:tabs>
          <w:tab w:val="left" w:leader="none" w:pos="6795"/>
        </w:tabs>
        <w:jc w:val="center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استبيان رأى الطلاب في الاختبارات الالكترونية ٢٠٢٣-٢٠٢٤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 </w:t>
      </w:r>
      <w:r>
        <w:rPr>
          <w:lang w:bidi="ar-EG"/>
        </w:rPr>
        <w:t xml:space="preserve"> </w:t>
      </w:r>
      <w:r>
        <w:rPr>
          <w:lang w:bidi="ar-EG"/>
        </w:rPr>
        <w:t xml:space="preserve">أعضاء هيئة التدريس </w:t>
      </w:r>
      <w:r>
        <w:rPr>
          <w:lang w:bidi="ar-EG"/>
        </w:rPr>
        <w:t xml:space="preserve">لينكات معيار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https://forms.gle/veJEQxGvtFM5cwop6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لينكات معيار الموارد المالية 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>https://docs.google.com/forms/d/15h1rTBwXNSF2R2rEYqsOQAsQl4TfW5W39x6ADw7PlUw/edit?chromeless=1</w:t>
      </w:r>
    </w:p>
    <w:p>
      <w:pPr>
        <w:pStyle w:val="style0"/>
        <w:tabs>
          <w:tab w:val="left" w:leader="none" w:pos="6795"/>
        </w:tabs>
        <w:jc w:val="center"/>
        <w:rPr>
          <w:lang w:bidi="ar-EG"/>
        </w:rPr>
      </w:pPr>
      <w:r>
        <w:rPr>
          <w:lang w:bidi="ar-EG"/>
        </w:rPr>
        <w:t xml:space="preserve">معيار المشاركه المجتمعيه </w:t>
      </w:r>
    </w:p>
    <w:p>
      <w:pPr>
        <w:pStyle w:val="style0"/>
        <w:tabs>
          <w:tab w:val="left" w:leader="none" w:pos="6795"/>
        </w:tabs>
        <w:jc w:val="center"/>
        <w:rPr>
          <w:rtl/>
          <w:lang w:bidi="ar-EG"/>
        </w:rPr>
      </w:pPr>
      <w:r>
        <w:rPr>
          <w:lang w:bidi="ar-EG"/>
        </w:rPr>
        <w:t>https://docs.google.com/forms/d/e/1FAIpQLSf7_xa7nJhRfqLmoWlE7pgkJSs5VJ9J0wr8C8k2AUvyCXL5qw/viewform?usp=header</w:t>
      </w: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Words>5855</Words>
  <Characters>20376</Characters>
  <Application>WPS Office Writer</Application>
  <DocSecurity>0</DocSecurity>
  <Paragraphs>243</Paragraphs>
  <ScaleCrop>false</ScaleCrop>
  <LinksUpToDate>false</LinksUpToDate>
  <CharactersWithSpaces>21887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٢٠٢٣-١٢-١٠T٠٧:٤١:٠٠Z</dcterms:created>
  <dc:creator>Samar Elsayed</dc:creator>
  <lastModifiedBy>CPH2127</lastModifiedBy>
  <dcterms:modified xsi:type="dcterms:W3CDTF">٢٠٢٤-١٢-٢١T٢١:١٦:٥٣Z</dcterms:modified>
  <revision>4</revision>
</coreProperties>
</file>