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62CE8" w14:textId="4AD0977A" w:rsidR="00FD37EC" w:rsidRDefault="00F5124B" w:rsidP="00FD37EC">
      <w:pPr>
        <w:rPr>
          <w:rFonts w:ascii="Arial" w:hAnsi="Arial" w:cs="Arial"/>
          <w:b/>
          <w:bCs/>
          <w:sz w:val="48"/>
          <w:szCs w:val="48"/>
          <w:rtl/>
          <w:lang w:bidi="ar-EG"/>
        </w:rPr>
      </w:pPr>
      <w:bookmarkStart w:id="1" w:name="_GoBack"/>
      <w:bookmarkEnd w:id="1"/>
      <w:r>
        <w:rPr>
          <w:rFonts w:ascii="Arial" w:hAnsi="Arial" w:cs="Arial" w:hint="cs"/>
          <w:b/>
          <w:bCs/>
          <w:sz w:val="44"/>
          <w:szCs w:val="44"/>
          <w:rtl/>
          <w:lang w:bidi="ar-EG"/>
        </w:rPr>
        <w:t xml:space="preserve">        </w:t>
      </w:r>
      <w:r w:rsidRPr="001A048C">
        <w:rPr>
          <w:rFonts w:ascii="Arial" w:hAnsi="Arial" w:cs="Arial" w:hint="cs"/>
          <w:b/>
          <w:bCs/>
          <w:sz w:val="52"/>
          <w:szCs w:val="52"/>
          <w:rtl/>
          <w:lang w:bidi="ar-EG"/>
        </w:rPr>
        <w:t xml:space="preserve">الهيكل التنظيمي لقسم تمريض صحة مجتمع </w:t>
      </w:r>
    </w:p>
    <w:p w14:paraId="7870F96E" w14:textId="33397FA7" w:rsidR="00F5124B" w:rsidRDefault="001A048C" w:rsidP="00FD37EC">
      <w:pPr>
        <w:rPr>
          <w:rFonts w:ascii="Arial" w:hAnsi="Arial" w:cs="Arial"/>
          <w:b/>
          <w:bCs/>
          <w:sz w:val="48"/>
          <w:szCs w:val="48"/>
          <w:rtl/>
          <w:lang w:bidi="ar-EG"/>
        </w:rPr>
      </w:pPr>
      <w:r>
        <w:rPr>
          <w:rFonts w:ascii="Arial" w:hAnsi="Arial" w:cs="Arial" w:hint="cs"/>
          <w:b/>
          <w:bCs/>
          <w:sz w:val="48"/>
          <w:szCs w:val="48"/>
          <w:rtl/>
          <w:lang w:bidi="ar-EG"/>
        </w:rPr>
        <w:t xml:space="preserve">                           </w:t>
      </w:r>
    </w:p>
    <w:p w14:paraId="02720AC2" w14:textId="4E3DB414" w:rsidR="001A048C" w:rsidRDefault="001A048C" w:rsidP="00FD37EC">
      <w:pPr>
        <w:rPr>
          <w:rFonts w:ascii="Arial" w:hAnsi="Arial" w:cs="Arial"/>
          <w:b/>
          <w:bCs/>
          <w:sz w:val="48"/>
          <w:szCs w:val="48"/>
          <w:rtl/>
          <w:lang w:bidi="ar-EG"/>
        </w:rPr>
      </w:pPr>
      <w:r>
        <w:rPr>
          <w:rFonts w:ascii="Arial" w:hAnsi="Arial" w:cs="Arial"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323E74" wp14:editId="3D2EB1AC">
                <wp:simplePos x="0" y="0"/>
                <wp:positionH relativeFrom="margin">
                  <wp:align>center</wp:align>
                </wp:positionH>
                <wp:positionV relativeFrom="paragraph">
                  <wp:posOffset>460375</wp:posOffset>
                </wp:positionV>
                <wp:extent cx="85725" cy="647700"/>
                <wp:effectExtent l="19050" t="0" r="47625" b="38100"/>
                <wp:wrapNone/>
                <wp:docPr id="1629671101" name="سهم: لأسف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47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D51148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سهم: لأسفل 1" o:spid="_x0000_s1026" type="#_x0000_t67" style="position:absolute;margin-left:0;margin-top:36.25pt;width:6.75pt;height:51pt;z-index:2516879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LJXQIAABYFAAAOAAAAZHJzL2Uyb0RvYy54bWysVMFu2zAMvQ/YPwi6r3aCtOmCOkWQosOA&#10;oC2WDj2rshQbkEWNUuJkXz9KdpygLXYYdpFFkXyknh91c7tvDNsp9DXYgo8ucs6UlVDWdlPwn8/3&#10;X64580HYUhiwquAH5fnt/POnm9bN1BgqMKVCRiDWz1pX8CoEN8syLyvVCH8BTllyasBGBDJxk5Uo&#10;WkJvTDbO86usBSwdglTe0+ld5+TzhK+1kuFRa68CMwWn3kJaMa2vcc3mN2K2QeGqWvZtiH/oohG1&#10;paID1J0Igm2xfgfV1BLBgw4XEpoMtK6lSneg24zyN7dZV8KpdBcix7uBJv//YOXDbu2ekGhonZ95&#10;2sZb7DU28Uv9sX0i6zCQpfaBSTq8vpyOLzmT5LmaTKd54jI75Tr04ZuChsVNwUto7QIR2kST2K18&#10;oKIUf4wj49RC2oWDUbELY38ozeqSio5TdlKHWhpkO0H/VUipbBh1rkqUqjseXeZDU0NGKpkAI7Ku&#10;jRmwe4CovPfYXa99fExVSVxDcv63xrrkISNVBhuG5Ka2gB8BGLpVX7mLP5LUURNZeoXy8IQMoZO2&#10;d/K+JsJXwocngaRlUj3NZ3ikRRtoCw79jrMK8PdH5zGeJEZezlqajYL7X1uBijPz3ZL4vo4mkzhM&#10;yZiQDsjAc8/rucdumyXQbxrRS+Bk2sb4YI5bjdC80BgvYlVyCSupdsFlwKOxDN3M0kMg1WKRwmiA&#10;nAgru3YygkdWo5ae9y8CXa+6QGp9gOMcidkb3XWxMdPCYhtA10mUJ157vmn4knD6hyJO97mdok7P&#10;2fwPAAAA//8DAFBLAwQUAAYACAAAACEAT58+ItoAAAAGAQAADwAAAGRycy9kb3ducmV2LnhtbEyP&#10;wU7DMBBE70j8g7VIXBB1KJSgEKdCSDn02JYLt028JAF7HcVum/492xOcRqtZzbwp17N36khTHAIb&#10;eFhkoIjbYAfuDHzs6/sXUDEhW3SBycCZIqyr66sSCxtOvKXjLnVKQjgWaKBPaSy0jm1PHuMijMTi&#10;fYXJY5Jz6rSd8CTh3ulllj1rjwNLQ48jvffU/uwO3sDwmc6hGevvvO7iZrN1lI14Z8ztzfz2CirR&#10;nP6e4YIv6FAJUxMObKNyBmRIMpAvV6Au7qNoI5o/rUBXpf6PX/0CAAD//wMAUEsBAi0AFAAGAAgA&#10;AAAhALaDOJL+AAAA4QEAABMAAAAAAAAAAAAAAAAAAAAAAFtDb250ZW50X1R5cGVzXS54bWxQSwEC&#10;LQAUAAYACAAAACEAOP0h/9YAAACUAQAACwAAAAAAAAAAAAAAAAAvAQAAX3JlbHMvLnJlbHNQSwEC&#10;LQAUAAYACAAAACEAQDaCyV0CAAAWBQAADgAAAAAAAAAAAAAAAAAuAgAAZHJzL2Uyb0RvYy54bWxQ&#10;SwECLQAUAAYACAAAACEAT58+ItoAAAAGAQAADwAAAAAAAAAAAAAAAAC3BAAAZHJzL2Rvd25yZXYu&#10;eG1sUEsFBgAAAAAEAAQA8wAAAL4FAAAAAA==&#10;" adj="20171" fillcolor="#5b9bd5 [3204]" strokecolor="#091723 [484]" strokeweight="1pt">
                <w10:wrap anchorx="margin"/>
              </v:shape>
            </w:pict>
          </mc:Fallback>
        </mc:AlternateContent>
      </w:r>
      <w:r>
        <w:rPr>
          <w:rFonts w:ascii="Arial" w:hAnsi="Arial" w:cs="Arial" w:hint="cs"/>
          <w:b/>
          <w:bCs/>
          <w:sz w:val="48"/>
          <w:szCs w:val="48"/>
          <w:rtl/>
          <w:lang w:bidi="ar-EG"/>
        </w:rPr>
        <w:t xml:space="preserve">                       </w:t>
      </w:r>
      <w:r w:rsidRPr="001A048C">
        <w:rPr>
          <w:rFonts w:ascii="Arial" w:hAnsi="Arial" w:cs="Arial" w:hint="cs"/>
          <w:b/>
          <w:bCs/>
          <w:sz w:val="72"/>
          <w:szCs w:val="72"/>
          <w:rtl/>
          <w:lang w:bidi="ar-EG"/>
        </w:rPr>
        <w:t xml:space="preserve">عميد الكلية </w:t>
      </w:r>
    </w:p>
    <w:p w14:paraId="1036F3CB" w14:textId="3C66107B" w:rsidR="001A048C" w:rsidRDefault="001A048C" w:rsidP="00FD37EC">
      <w:pPr>
        <w:rPr>
          <w:rFonts w:ascii="Arial" w:hAnsi="Arial" w:cs="Arial"/>
          <w:b/>
          <w:bCs/>
          <w:sz w:val="48"/>
          <w:szCs w:val="48"/>
          <w:rtl/>
          <w:lang w:bidi="ar-EG"/>
        </w:rPr>
      </w:pPr>
      <w:r>
        <w:rPr>
          <w:rFonts w:ascii="Arial" w:hAnsi="Arial" w:cs="Arial" w:hint="cs"/>
          <w:b/>
          <w:bCs/>
          <w:sz w:val="48"/>
          <w:szCs w:val="48"/>
          <w:rtl/>
          <w:lang w:bidi="ar-EG"/>
        </w:rPr>
        <w:t xml:space="preserve">     </w:t>
      </w:r>
    </w:p>
    <w:p w14:paraId="11939491" w14:textId="22FC5AA5" w:rsidR="00F5124B" w:rsidRDefault="001A048C" w:rsidP="00FD37EC">
      <w:pPr>
        <w:rPr>
          <w:rFonts w:ascii="Arial" w:hAnsi="Arial" w:cs="Arial"/>
          <w:b/>
          <w:bCs/>
          <w:sz w:val="48"/>
          <w:szCs w:val="48"/>
          <w:rtl/>
          <w:lang w:bidi="ar-EG"/>
        </w:rPr>
      </w:pPr>
      <w:r>
        <w:rPr>
          <w:rFonts w:ascii="Arial" w:hAnsi="Arial" w:cs="Arial"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C531B9" wp14:editId="5D5195DF">
                <wp:simplePos x="0" y="0"/>
                <wp:positionH relativeFrom="column">
                  <wp:posOffset>2590800</wp:posOffset>
                </wp:positionH>
                <wp:positionV relativeFrom="paragraph">
                  <wp:posOffset>356235</wp:posOffset>
                </wp:positionV>
                <wp:extent cx="133350" cy="762000"/>
                <wp:effectExtent l="19050" t="0" r="38100" b="38100"/>
                <wp:wrapNone/>
                <wp:docPr id="1665520282" name="سهم: لأسف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762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8E0D09" id="سهم: لأسفل 23" o:spid="_x0000_s1026" type="#_x0000_t67" style="position:absolute;margin-left:204pt;margin-top:28.05pt;width:10.5pt;height:60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ucZXQIAABcFAAAOAAAAZHJzL2Uyb0RvYy54bWysVMFu2zAMvQ/YPwi6r47Tpt2COkXQosOA&#10;oA2aDj0rshQbkEWNUuJkXz9KdpyiLXYYdpFFkXyknh91fbNvDNsp9DXYgudnI86UlVDWdlPwn8/3&#10;X75y5oOwpTBgVcEPyvOb2edP162bqjFUYEqFjECsn7au4FUIbpplXlaqEf4MnLLk1ICNCGTiJitR&#10;tITemGw8Gl1mLWDpEKTynk7vOiefJXytlQyPWnsVmCk49RbSimldxzWbXYvpBoWratm3If6hi0bU&#10;looOUHciCLbF+h1UU0sEDzqcSWgy0LqWKt2BbpOP3txmVQmn0l2IHO8Gmvz/g5UPu5VbItHQOj/1&#10;tI232Gts4pf6Y/tE1mEgS+0Dk3SYn5+fT4hSSa6rS/oXiczslOzQh+8KGhY3BS+htXNEaBNPYrfw&#10;gapS/DGOjFMPaRcORsU2jH1SmtUlVR2n7CQPdWuQ7QT9WCGlsiHvXJUoVXecT05NDRmpZAKMyLo2&#10;ZsDuAaL03mN3vfbxMVUldQ3Jo7811iUPGaky2DAkN7UF/AjA0K36yl38kaSOmsjSGsrDEhlCp23v&#10;5H1NhC+ED0uBJGb6RzSg4ZEWbaAtOPQ7zirA3x+dx3jSGHk5a2k4Cu5/bQUqzswPS+r7ll9cxGlK&#10;xsXkakwGvvasX3vstrkF+k05PQVOpm2MD+a41QjNC83xPFYll7CSahdcBjwat6EbWnoJpJrPUxhN&#10;kBNhYVdORvDIatTS8/5FoOtVF0iuD3AcJDF9o7suNmZamG8D6DqJ8sRrzzdNXxJO/1LE8X5tp6jT&#10;ezb7AwAA//8DAFBLAwQUAAYACAAAACEAo9oGuuAAAAAKAQAADwAAAGRycy9kb3ducmV2LnhtbEyP&#10;TU/CQBCG7yb8h82YeJMtWAFrtwRNTDQBIsV43nbHttidbboLVH+940mP886T9yNdDrYVJ+x940jB&#10;ZByBQCqdaahS8LZ/ul6A8EGT0a0jVPCFHpbZ6CLViXFn2uEpD5VgE/KJVlCH0CVS+rJGq/3YdUj8&#10;+3C91YHPvpKm12c2t62cRtFMWt0QJ9S6w8cay8/8aBV8l+8vN2b9sFltD69rX8TPc8qdUleXw+oe&#10;RMAh/MHwW5+rQ8adCnck40WrII4WvCUouJ1NQDAQT+9YKJicsyKzVP6fkP0AAAD//wMAUEsBAi0A&#10;FAAGAAgAAAAhALaDOJL+AAAA4QEAABMAAAAAAAAAAAAAAAAAAAAAAFtDb250ZW50X1R5cGVzXS54&#10;bWxQSwECLQAUAAYACAAAACEAOP0h/9YAAACUAQAACwAAAAAAAAAAAAAAAAAvAQAAX3JlbHMvLnJl&#10;bHNQSwECLQAUAAYACAAAACEAhdbnGV0CAAAXBQAADgAAAAAAAAAAAAAAAAAuAgAAZHJzL2Uyb0Rv&#10;Yy54bWxQSwECLQAUAAYACAAAACEAo9oGuuAAAAAKAQAADwAAAAAAAAAAAAAAAAC3BAAAZHJzL2Rv&#10;d25yZXYueG1sUEsFBgAAAAAEAAQA8wAAAMQFAAAAAA==&#10;" adj="19710" fillcolor="#5b9bd5 [3204]" strokecolor="#091723 [484]" strokeweight="1pt"/>
            </w:pict>
          </mc:Fallback>
        </mc:AlternateContent>
      </w:r>
      <w:r w:rsidR="00F5124B">
        <w:rPr>
          <w:rFonts w:ascii="Arial" w:hAnsi="Arial" w:cs="Arial" w:hint="cs"/>
          <w:b/>
          <w:bCs/>
          <w:sz w:val="48"/>
          <w:szCs w:val="48"/>
          <w:rtl/>
          <w:lang w:bidi="ar-EG"/>
        </w:rPr>
        <w:t xml:space="preserve">                </w:t>
      </w:r>
      <w:r w:rsidR="00F9180E">
        <w:rPr>
          <w:rFonts w:ascii="Arial" w:hAnsi="Arial" w:cs="Arial" w:hint="cs"/>
          <w:b/>
          <w:bCs/>
          <w:sz w:val="48"/>
          <w:szCs w:val="48"/>
          <w:rtl/>
          <w:lang w:bidi="ar-EG"/>
        </w:rPr>
        <w:t xml:space="preserve">       </w:t>
      </w:r>
      <w:r w:rsidR="00F5124B">
        <w:rPr>
          <w:rFonts w:ascii="Arial" w:hAnsi="Arial" w:cs="Arial" w:hint="cs"/>
          <w:b/>
          <w:bCs/>
          <w:sz w:val="48"/>
          <w:szCs w:val="48"/>
          <w:rtl/>
          <w:lang w:bidi="ar-EG"/>
        </w:rPr>
        <w:t xml:space="preserve">  </w:t>
      </w:r>
      <w:r w:rsidR="00F5124B" w:rsidRPr="00F9180E">
        <w:rPr>
          <w:rFonts w:ascii="Arial" w:hAnsi="Arial" w:cs="Arial" w:hint="cs"/>
          <w:b/>
          <w:bCs/>
          <w:sz w:val="56"/>
          <w:szCs w:val="56"/>
          <w:rtl/>
          <w:lang w:bidi="ar-EG"/>
        </w:rPr>
        <w:t>رئيس</w:t>
      </w:r>
      <w:r w:rsidR="00F9180E" w:rsidRPr="00F9180E">
        <w:rPr>
          <w:rFonts w:ascii="Arial" w:hAnsi="Arial" w:cs="Arial" w:hint="cs"/>
          <w:b/>
          <w:bCs/>
          <w:sz w:val="56"/>
          <w:szCs w:val="56"/>
          <w:rtl/>
          <w:lang w:bidi="ar-EG"/>
        </w:rPr>
        <w:t xml:space="preserve"> </w:t>
      </w:r>
      <w:r w:rsidR="00F5124B" w:rsidRPr="00F9180E">
        <w:rPr>
          <w:rFonts w:ascii="Arial" w:hAnsi="Arial" w:cs="Arial" w:hint="cs"/>
          <w:b/>
          <w:bCs/>
          <w:sz w:val="56"/>
          <w:szCs w:val="56"/>
          <w:rtl/>
          <w:lang w:bidi="ar-EG"/>
        </w:rPr>
        <w:t xml:space="preserve">القسم </w:t>
      </w:r>
    </w:p>
    <w:p w14:paraId="737056BF" w14:textId="6F98DC5C" w:rsidR="00F5124B" w:rsidRDefault="00A259AE" w:rsidP="00A259AE">
      <w:pPr>
        <w:rPr>
          <w:rFonts w:ascii="Arial" w:hAnsi="Arial" w:cs="Arial"/>
          <w:b/>
          <w:bCs/>
          <w:sz w:val="48"/>
          <w:szCs w:val="48"/>
          <w:rtl/>
          <w:lang w:bidi="ar-EG"/>
        </w:rPr>
      </w:pPr>
      <w:r>
        <w:rPr>
          <w:rFonts w:ascii="Arial" w:hAnsi="Arial" w:cs="Arial" w:hint="cs"/>
          <w:b/>
          <w:bCs/>
          <w:noProof/>
          <w:sz w:val="48"/>
          <w:szCs w:val="48"/>
          <w:rtl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5DD43851" wp14:editId="087D4B9A">
                <wp:simplePos x="0" y="0"/>
                <wp:positionH relativeFrom="column">
                  <wp:posOffset>3295470</wp:posOffset>
                </wp:positionH>
                <wp:positionV relativeFrom="paragraph">
                  <wp:posOffset>780085</wp:posOffset>
                </wp:positionV>
                <wp:extent cx="360" cy="360"/>
                <wp:effectExtent l="38100" t="38100" r="38100" b="38100"/>
                <wp:wrapNone/>
                <wp:docPr id="658894678" name="حبر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CAF310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22" o:spid="_x0000_s1026" type="#_x0000_t75" style="position:absolute;margin-left:259pt;margin-top:60.9pt;width:1.05pt;height:1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PAel2rsBAABfBAAAEAAAAGRycy9pbmsvaW5rMS54bWy0&#10;k01P4zAQhu8r8R8sc27ifG0gIuVEpZUWabWABMeQmMYitivbadp/z8Rx3SAKJ7hY9tjzeubx66vr&#10;He/QlirNpChxFBCMqKhlw8S6xA/3q8UFRtpUoqk6KWiJ91Tj6+XZrysmXnlXwIhAQehxxrsSt8Zs&#10;ijAchiEYkkCqdRgTkoR/xOvtX7x0WQ19YYIZuFIfQrUUhu7MKFawpsS12RF/HrTvZK9q6rfHiKqP&#10;J4yqarqSilfGK7aVELRDouJQ9yNGZr+BCYN71lRhxBk0vIiDKM3Ti5tLCFS7Es/WPZSooRKOw9Oa&#10;Tz+gufqoOZaVxPnvHCNXUkO3Y02hZV583vs/JTdUGUaPmCcobmOP6mlt+UygFNWy68e3wWhbdT0g&#10;iwgBW7i7o/AEkI96wOZb9YDLp3rz4t6jce3NOTho3lKHpzWMUzA633iPGQ3CY/jOKPsdYhKnCxIv&#10;ovw+JkWSFSQJoiydPYVz8UHzWfW69XrP6uhXu+OpTZ0NrDGth04CkmSe+pz5qdyWsnVrvkx2jdts&#10;750TP9HaCblO/tOXEp/bz4hs5hSwrRBEUJxmefbOiF4aCC/fAAAA//8DAFBLAwQUAAYACAAAACEA&#10;jdRYRt4AAAALAQAADwAAAGRycy9kb3ducmV2LnhtbEyPwU7DMBBE70j8g7VI3KiTlFYlxKkQEhyR&#10;0iJxdeJtkjZeR7bbpH/P9gTHnRnNziu2sx3EBX3oHSlIFwkIpMaZnloF3/uPpw2IEDUZPThCBVcM&#10;sC3v7wqdGzdRhZddbAWXUMi1gi7GMZcyNB1aHRZuRGLv4LzVkU/fSuP1xOV2kFmSrKXVPfGHTo/4&#10;3mFz2p2tAo8/sv46Zs/hczrY67qq4jLMSj0+zG+vICLO8S8Mt/k8HUreVLszmSAGBat0wyyRjSxl&#10;Bk6ssiQFUd+U5QvIspD/Gcp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LCVIIJrAQAAAwMAAA4AAAAAAAAAAAAAAAAAPAIAAGRycy9lMm9Eb2MueG1sUEsB&#10;Ai0AFAAGAAgAAAAhADwHpdq7AQAAXwQAABAAAAAAAAAAAAAAAAAA0wMAAGRycy9pbmsvaW5rMS54&#10;bWxQSwECLQAUAAYACAAAACEAjdRYRt4AAAALAQAADwAAAAAAAAAAAAAAAAC8BQAAZHJzL2Rvd25y&#10;ZXYueG1sUEsBAi0AFAAGAAgAAAAhAHkYvJ2/AAAAIQEAABkAAAAAAAAAAAAAAAAAxwYAAGRycy9f&#10;cmVscy9lMm9Eb2MueG1sLnJlbHNQSwUGAAAAAAYABgB4AQAAvQcAAAAA&#10;">
                <v:imagedata r:id="rId10" o:title=""/>
              </v:shape>
            </w:pict>
          </mc:Fallback>
        </mc:AlternateContent>
      </w:r>
      <w:r>
        <w:rPr>
          <w:rFonts w:ascii="Arial" w:hAnsi="Arial" w:cs="Arial" w:hint="cs"/>
          <w:b/>
          <w:bCs/>
          <w:noProof/>
          <w:sz w:val="48"/>
          <w:szCs w:val="48"/>
          <w:rtl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7EA1596F" wp14:editId="1D7FCA26">
                <wp:simplePos x="0" y="0"/>
                <wp:positionH relativeFrom="column">
                  <wp:posOffset>2590165</wp:posOffset>
                </wp:positionH>
                <wp:positionV relativeFrom="paragraph">
                  <wp:posOffset>627380</wp:posOffset>
                </wp:positionV>
                <wp:extent cx="360" cy="360"/>
                <wp:effectExtent l="38100" t="38100" r="38100" b="38100"/>
                <wp:wrapNone/>
                <wp:docPr id="1168652196" name="حبر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83C1C9" id="حبر 21" o:spid="_x0000_s1026" type="#_x0000_t75" style="position:absolute;margin-left:203.45pt;margin-top:48.9pt;width:1.05pt;height:1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ilgEm9EBAAC6BAAAEAAAAGRycy9pbmsvaW5rMS54bWy0&#10;k02P2yAQhu+V+h8QPcfGX3XWWmdPjVSpVavurtQevfYkRmsgAhwn/74YE+LVJqs9tBcLD8zLzDMv&#10;t3cH1qE9SEUFL3EUEIyA16KhfFvix4f1YomR0hVvqk5wKPERFL5bffxwS/kz6wrzRUaBq3HFuhK3&#10;Wu+KMByGIRiSQMhtGBOShF/58/dveOWyGthQTrW5Up1CteAaDnoUK2hT4lofiD9vtO9FL2vw22NE&#10;1ucTWlY1rIVklfaKbcU5dIhXzNT9GyN93JkFNfdsQWLEqGl4EQdRmqfLLzcmUB1KPPvvTYnKVMJw&#10;eFnzz3/QXL/WHMtK4vxzjpErqYH9WFNomRfXe/8pxQ6kpnDGPEFxG0dUT/+WzwRKghJdP84Go33V&#10;9QZZRIixhbs7Ci8Aea1n2PxTPcPlqt68uJdoXHtzDg6at9RptJoyMEZnO+8xrYzwGL7X0j6HmMTp&#10;gsSLKH+ISZGkRRYFyzyZjcK5+KT5JHvVer0nefar3fHUps4G2ujWQycBSTJPfc78Um4LdNvqN5Nd&#10;4zbbe+fCS7R2Qq6TX7Ap8Sf7GJHNnAK2FYIIitMsz14Y8dT7e2Us4R+bjQJtbJ7dBEmOV9ekz8Nb&#10;/QUAAP//AwBQSwMEFAAGAAgAAAAhAB7T06HbAAAACQEAAA8AAABkcnMvZG93bnJldi54bWxMj8FO&#10;wzAMhu9IvENkJG4sZVSFlKYTQoIjUgcS17Tx2kLjVEm2dm+POcHR9qff31/tVjeJE4Y4etJwu8lA&#10;IHXejtRr+Hh/uXkAEZMhayZPqOGMEXb15UVlSusXavC0T73gEIql0TCkNJdSxm5AZ+LGz0h8O/jg&#10;TOIx9NIGs3C4m+Q2ywrpzEj8YTAzPg/Yfe+PTkPAT9m+fW3z+Loc3LlomnQXV62vr9anRxAJ1/QH&#10;w68+q0PNTq0/ko1i0pBnhWJUg7rnCgzkmeJyLS+UAllX8n+D+g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wlSCCawEAAAMDAAAOAAAAAAAAAAAAAAAAADwC&#10;AABkcnMvZTJvRG9jLnhtbFBLAQItABQABgAIAAAAIQCKWASb0QEAALoEAAAQAAAAAAAAAAAAAAAA&#10;ANMDAABkcnMvaW5rL2luazEueG1sUEsBAi0AFAAGAAgAAAAhAB7T06HbAAAACQEAAA8AAAAAAAAA&#10;AAAAAAAA0gUAAGRycy9kb3ducmV2LnhtbFBLAQItABQABgAIAAAAIQB5GLydvwAAACEBAAAZAAAA&#10;AAAAAAAAAAAAANoGAABkcnMvX3JlbHMvZTJvRG9jLnhtbC5yZWxzUEsFBgAAAAAGAAYAeAEAANAH&#10;AAAAAA==&#10;">
                <v:imagedata r:id="rId12" o:title=""/>
              </v:shape>
            </w:pict>
          </mc:Fallback>
        </mc:AlternateContent>
      </w:r>
      <w:r w:rsidR="00F5124B">
        <w:rPr>
          <w:rFonts w:ascii="Arial" w:hAnsi="Arial" w:cs="Arial" w:hint="cs"/>
          <w:b/>
          <w:bCs/>
          <w:sz w:val="48"/>
          <w:szCs w:val="48"/>
          <w:rtl/>
          <w:lang w:bidi="ar-EG"/>
        </w:rPr>
        <w:t xml:space="preserve">                  </w:t>
      </w:r>
    </w:p>
    <w:p w14:paraId="42FB3F7A" w14:textId="5A6937D9" w:rsidR="00C737A1" w:rsidRPr="00C737A1" w:rsidRDefault="001A048C" w:rsidP="00C737A1">
      <w:pPr>
        <w:rPr>
          <w:rFonts w:ascii="Arial" w:hAnsi="Arial" w:cs="Arial"/>
          <w:sz w:val="48"/>
          <w:szCs w:val="48"/>
          <w:rtl/>
          <w:lang w:bidi="ar-EG"/>
        </w:rPr>
      </w:pPr>
      <w:r>
        <w:rPr>
          <w:rFonts w:ascii="Arial" w:hAnsi="Arial" w:cs="Arial"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ABA258" wp14:editId="46FF8FB3">
                <wp:simplePos x="0" y="0"/>
                <wp:positionH relativeFrom="column">
                  <wp:posOffset>3838575</wp:posOffset>
                </wp:positionH>
                <wp:positionV relativeFrom="paragraph">
                  <wp:posOffset>147320</wp:posOffset>
                </wp:positionV>
                <wp:extent cx="123825" cy="619125"/>
                <wp:effectExtent l="19050" t="0" r="47625" b="47625"/>
                <wp:wrapNone/>
                <wp:docPr id="1134784112" name="سهم: لأسف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619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D330E2" id="سهم: لأسفل 26" o:spid="_x0000_s1026" type="#_x0000_t67" style="position:absolute;margin-left:302.25pt;margin-top:11.6pt;width:9.75pt;height:48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opYAIAABcFAAAOAAAAZHJzL2Uyb0RvYy54bWysVFFP2zAQfp+0/2D5fU3StQwqUlQVMU1C&#10;gICJZ+PYJJLj885u0+7X7+ykKQK0h2kvztl39935y3c+v9i1hm0V+gZsyYtJzpmyEqrGvpT85+PV&#10;l1POfBC2EgasKvleeX6x/PzpvHMLNYUaTKWQEYj1i86VvA7BLbLMy1q1wk/AKUtODdiKQFt8ySoU&#10;HaG3Jpvm+UnWAVYOQSrv6fSyd/JlwtdayXCrtVeBmZJTbyGtmNbnuGbLc7F4QeHqRg5tiH/oohWN&#10;paIj1KUIgm2weQfVNhLBgw4TCW0GWjdSpTvQbYr8zW0eauFUuguR491Ik/9/sPJm++DukGjonF94&#10;MuMtdhrb+KX+2C6RtR/JUrvAJB0W06+n0zlnklwnxVlBNqFkx2SHPnxX0LJolLyCzq4QoUs8ie21&#10;D338IY6Sjz0kK+yNim0Ye680ayqqOk3ZSR5qbZBtBf1YIaWyoehdtahUf1zM8zz9YWpqzEgtJsCI&#10;rBtjRuwBIErvPXbf6xAfU1VS15ic/62xPnnMSJXBhjG5bSzgRwCGbjVU7uMPJPXURJaeodrfIUPo&#10;te2dvGqI8Gvhw51AEjPJngY03NKiDXQlh8HirAb8/dF5jCeNkZezjoaj5P7XRqDizPywpL6zYjaL&#10;05Q2s/m3KW3wtef5tcdu2jXQbyroKXAymTE+mIOpEdonmuNVrEouYSXVLrkMeNisQz+09BJItVql&#10;MJogJ8K1fXAygkdWo5Yed08C3aC6QHK9gcMgicUb3fWxMdPCahNAN0mUR14Hvmn6knCGlyKO9+t9&#10;ijq+Z8s/AAAA//8DAFBLAwQUAAYACAAAACEAHwmUc98AAAAKAQAADwAAAGRycy9kb3ducmV2Lnht&#10;bEyPTUvDQBRF94L/YXiCOzvj2KYSMylBcCEiaGrpdpq8JqHzEWambfrvfa7s8vEO955brCZr2AlD&#10;HLxT8DgTwNA1vh1cp+Bn/fbwDCwm7VptvEMFF4ywKm9vCp23/uy+8VSnjlGIi7lW0Kc05pzHpker&#10;48yP6Oi398HqRGfoeBv0mcKt4VKIjFs9OGro9YivPTaH+mipd3PB9+qTm/XXYthUy+3Htsag1P3d&#10;VL0ASzilfxj+9EkdSnLa+aNrIzMKMjFfEKpAPklgBGRyTuN2REqxBF4W/HpC+QsAAP//AwBQSwEC&#10;LQAUAAYACAAAACEAtoM4kv4AAADhAQAAEwAAAAAAAAAAAAAAAAAAAAAAW0NvbnRlbnRfVHlwZXNd&#10;LnhtbFBLAQItABQABgAIAAAAIQA4/SH/1gAAAJQBAAALAAAAAAAAAAAAAAAAAC8BAABfcmVscy8u&#10;cmVsc1BLAQItABQABgAIAAAAIQAWzLopYAIAABcFAAAOAAAAAAAAAAAAAAAAAC4CAABkcnMvZTJv&#10;RG9jLnhtbFBLAQItABQABgAIAAAAIQAfCZRz3wAAAAoBAAAPAAAAAAAAAAAAAAAAALoEAABkcnMv&#10;ZG93bnJldi54bWxQSwUGAAAAAAQABADzAAAAxgUAAAAA&#10;" adj="19440" fillcolor="#5b9bd5 [3204]" strokecolor="#091723 [484]" strokeweight="1pt"/>
            </w:pict>
          </mc:Fallback>
        </mc:AlternateContent>
      </w:r>
      <w:r>
        <w:rPr>
          <w:rFonts w:ascii="Arial" w:hAnsi="Arial" w:cs="Arial"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315CC2" wp14:editId="7A1661BA">
                <wp:simplePos x="0" y="0"/>
                <wp:positionH relativeFrom="column">
                  <wp:posOffset>2686050</wp:posOffset>
                </wp:positionH>
                <wp:positionV relativeFrom="paragraph">
                  <wp:posOffset>25400</wp:posOffset>
                </wp:positionV>
                <wp:extent cx="1266825" cy="142875"/>
                <wp:effectExtent l="0" t="19050" r="47625" b="47625"/>
                <wp:wrapNone/>
                <wp:docPr id="832299269" name="سهم: لليمي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48F44B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24" o:spid="_x0000_s1026" type="#_x0000_t13" style="position:absolute;margin-left:211.5pt;margin-top:2pt;width:99.75pt;height:11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pT/YgIAABkFAAAOAAAAZHJzL2Uyb0RvYy54bWysVE1v2zAMvQ/YfxB0X/2BpO2COkXQosOA&#10;oi3WDj2rshQbkEWNUuJkv36U7DhFW+ww7CJLIvlIPj/q4nLXGbZV6FuwFS9Ocs6UlVC3dl3xn083&#10;X84580HYWhiwquJ75fnl8vOni94tVAkNmFohIxDrF72reBOCW2SZl43qhD8BpywZNWAnAh1xndUo&#10;ekLvTFbm+WnWA9YOQSrv6fZ6MPJlwtdayXCvtVeBmYpTbSGtmNaXuGbLC7FYo3BNK8cyxD9U0YnW&#10;UtIJ6loEwTbYvoPqWongQYcTCV0GWrdSpR6omyJ/081jI5xKvRA53k00+f8HK++2j+4BiYbe+YWn&#10;bexip7GLX6qP7RJZ+4kstQtM0mVRnp6el3POJNmKWXl+No9sZsdohz58U9CxuKk4tusmrBChT0yJ&#10;7a0PQ8DBkaKPVaRd2BsVCzH2h9KsrSlvmaKTQNSVQbYV9GuFlMqGYjA1olbDdTHP8/SPqaopItWY&#10;ACOybo2ZsEeAKL732EOto38MVUlfU3D+t8KG4CkiZQYbpuCutYAfARjqasw8+B9IGqiJLL1AvX9A&#10;hjCo2zt50xLjt8KHB4EkZxI+jWi4p0Ub6CsO446zBvD3R/fRn1RGVs56Go+K+18bgYoz892S/r4W&#10;s1mcp3SYzc9KOuBry8tri910V0C/qaDHwMm0jf7BHLYaoXumSV7FrGQSVlLuisuAh8NVGMaW3gKp&#10;VqvkRjPkRLi1j05G8Mhq1NLT7lmgG2UXSLB3cBglsXiju8E3RlpYbQLoNonyyOvIN81fEs74VsQB&#10;f31OXscXbfkHAAD//wMAUEsDBBQABgAIAAAAIQCW+v5I3wAAAAgBAAAPAAAAZHJzL2Rvd25yZXYu&#10;eG1sTI9BT8MwDIXvSPyHyEhc0JYSWDWVptNA4oA4IAbS4OY1XlPRJFWTteXfY05wsq339Py9cjO7&#10;Tow0xDZ4DdfLDAT5OpjWNxre3x4XaxAxoTfYBU8avinCpjo/K7EwYfKvNO5SIzjExwI12JT6QspY&#10;W3IYl6Enz9oxDA4Tn0MjzYATh7tOqizLpcPW8weLPT1Yqr92J6fh6jNtp+cPMzZPGbb1cW/7l/W9&#10;1pcX8/YORKI5/ZnhF5/RoWKmQzh5E0Wn4VbdcJfECw/Wc6VWIA4aVL4CWZXyf4HqBwAA//8DAFBL&#10;AQItABQABgAIAAAAIQC2gziS/gAAAOEBAAATAAAAAAAAAAAAAAAAAAAAAABbQ29udGVudF9UeXBl&#10;c10ueG1sUEsBAi0AFAAGAAgAAAAhADj9If/WAAAAlAEAAAsAAAAAAAAAAAAAAAAALwEAAF9yZWxz&#10;Ly5yZWxzUEsBAi0AFAAGAAgAAAAhAPSWlP9iAgAAGQUAAA4AAAAAAAAAAAAAAAAALgIAAGRycy9l&#10;Mm9Eb2MueG1sUEsBAi0AFAAGAAgAAAAhAJb6/kjfAAAACAEAAA8AAAAAAAAAAAAAAAAAvAQAAGRy&#10;cy9kb3ducmV2LnhtbFBLBQYAAAAABAAEAPMAAADIBQAAAAA=&#10;" adj="20382" fillcolor="#5b9bd5 [3204]" strokecolor="#091723 [484]" strokeweight="1pt"/>
            </w:pict>
          </mc:Fallback>
        </mc:AlternateContent>
      </w:r>
      <w:r>
        <w:rPr>
          <w:rFonts w:ascii="Arial" w:hAnsi="Arial" w:cs="Arial"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7AE502" wp14:editId="6A258173">
                <wp:simplePos x="0" y="0"/>
                <wp:positionH relativeFrom="column">
                  <wp:posOffset>1295400</wp:posOffset>
                </wp:positionH>
                <wp:positionV relativeFrom="paragraph">
                  <wp:posOffset>101600</wp:posOffset>
                </wp:positionV>
                <wp:extent cx="142875" cy="590550"/>
                <wp:effectExtent l="19050" t="0" r="28575" b="38100"/>
                <wp:wrapNone/>
                <wp:docPr id="1343759105" name="سهم: لأسف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590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BA2D7F" id="سهم: لأسفل 29" o:spid="_x0000_s1026" type="#_x0000_t67" style="position:absolute;margin-left:102pt;margin-top:8pt;width:11.25pt;height:46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IYMXwIAABcFAAAOAAAAZHJzL2Uyb0RvYy54bWysVMFu2zAMvQ/YPwi6r7aDZG2DOkXQosOA&#10;oi2WDj0rshQbkEWNUuJkXz9KdpyiLXYYdpFFkXyknh91db1vDdsp9A3YkhdnOWfKSqgauyn5z+e7&#10;Lxec+SBsJQxYVfKD8vx68fnTVefmagI1mEohIxDr550reR2Cm2eZl7VqhT8Dpyw5NWArApm4ySoU&#10;HaG3Jpvk+desA6wcglTe0+lt7+SLhK+1kuFRa68CMyWn3kJaMa3ruGaLKzHfoHB1I4c2xD900YrG&#10;UtER6lYEwbbYvINqG4ngQYczCW0GWjdSpTvQbYr8zW1WtXAq3YXI8W6kyf8/WPmwW7knJBo65+ee&#10;tvEWe41t/FJ/bJ/IOoxkqX1gkg6L6eTifMaZJNfsMp/NEpnZKdmhD98UtCxuSl5BZ5eI0CWexO7e&#10;B6pK8cc4Mk49pF04GBXbMPaH0qypqOokZSd5qBuDbCfoxwoplQ1F76pFpfrjYpbnx6bGjFQyAUZk&#10;3RgzYg8AUXrvsfteh/iYqpK6xuT8b431yWNGqgw2jMltYwE/AjB0q6FyH38kqacmsrSG6vCEDKHX&#10;tnfyriHC74UPTwJJzCR7GtDwSIs20JUchh1nNeDvj85jPGmMvJx1NBwl97+2AhVn5rsl9V0W02mc&#10;pmRMZ+cTMvC1Z/3aY7ftDdBvKugpcDJtY3wwx61GaF9ojpexKrmElVS75DLg0bgJ/dDSSyDVcpnC&#10;aIKcCPd25WQEj6xGLT3vXwS6QXWB5PoAx0ES8ze662NjpoXlNoBukihPvA580/Ql4QwvRRzv13aK&#10;Or1niz8AAAD//wMAUEsDBBQABgAIAAAAIQAU43pU3QAAAAoBAAAPAAAAZHJzL2Rvd25yZXYueG1s&#10;TI/BTsMwEETvSPyDtUjcqE1UAoQ4FapUIU6oLR/gxktsEa+j2E3Sv2c5wWm1O6PZN/VmCb2YcEw+&#10;kob7lQKB1EbrqdPwedzdPYFI2ZA1fSTUcMEEm+b6qjaVjTPtcTrkTnAIpcpocDkPlZSpdRhMWsUB&#10;ibWvOAaTeR07aUczc3joZaFUKYPxxB+cGXDrsP0+nIOG5N+M/3Dz5N7Xj2F/mfugtjutb2+W1xcQ&#10;GZf8Z4ZffEaHhplO8Uw2iV5DodbcJbNQ8mRDUZQPIE58UM8KZFPL/xWaHwAAAP//AwBQSwECLQAU&#10;AAYACAAAACEAtoM4kv4AAADhAQAAEwAAAAAAAAAAAAAAAAAAAAAAW0NvbnRlbnRfVHlwZXNdLnht&#10;bFBLAQItABQABgAIAAAAIQA4/SH/1gAAAJQBAAALAAAAAAAAAAAAAAAAAC8BAABfcmVscy8ucmVs&#10;c1BLAQItABQABgAIAAAAIQAHgIYMXwIAABcFAAAOAAAAAAAAAAAAAAAAAC4CAABkcnMvZTJvRG9j&#10;LnhtbFBLAQItABQABgAIAAAAIQAU43pU3QAAAAoBAAAPAAAAAAAAAAAAAAAAALkEAABkcnMvZG93&#10;bnJldi54bWxQSwUGAAAAAAQABADzAAAAwwUAAAAA&#10;" adj="18987" fillcolor="#5b9bd5 [3204]" strokecolor="#091723 [484]" strokeweight="1pt"/>
            </w:pict>
          </mc:Fallback>
        </mc:AlternateContent>
      </w:r>
      <w:r>
        <w:rPr>
          <w:rFonts w:ascii="Arial" w:hAnsi="Arial" w:cs="Arial"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BB2F70" wp14:editId="7B92BC44">
                <wp:simplePos x="0" y="0"/>
                <wp:positionH relativeFrom="column">
                  <wp:posOffset>1352550</wp:posOffset>
                </wp:positionH>
                <wp:positionV relativeFrom="paragraph">
                  <wp:posOffset>25400</wp:posOffset>
                </wp:positionV>
                <wp:extent cx="1276350" cy="133350"/>
                <wp:effectExtent l="19050" t="19050" r="19050" b="38100"/>
                <wp:wrapNone/>
                <wp:docPr id="1808962031" name="سهم: لليسا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333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5355AA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8" o:spid="_x0000_s1026" type="#_x0000_t66" style="position:absolute;margin-left:106.5pt;margin-top:2pt;width:100.5pt;height:10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yU9XgIAABgFAAAOAAAAZHJzL2Uyb0RvYy54bWysVFFP2zAQfp+0/2D5fSQpFLaqKapATJMq&#10;QMDEs3FsEsnxeWe3affrd3bStAK0h2kvztl39935y3eeX25bwzYKfQO25MVJzpmyEqrGvpb859PN&#10;l6+c+SBsJQxYVfKd8vxy8fnTvHMzNYEaTKWQEYj1s86VvA7BzbLMy1q1wp+AU5acGrAVgbb4mlUo&#10;OkJvTTbJ8/OsA6wcglTe0+l17+SLhK+1kuFOa68CMyWn3kJaMa0vcc0WczF7ReHqRg5tiH/oohWN&#10;paIj1LUIgq2xeQfVNhLBgw4nEtoMtG6kSneg2xT5m9s81sKpdBcix7uRJv//YOXt5tHdI9HQOT/z&#10;ZMZbbDW28Uv9sW0iazeSpbaBSTosJhfnp1PiVJKvOD2NNsFkh2yHPnxX0LJolNwoHZaI0CWixGbl&#10;Qx+/j6PkQxPJCjujYh/GPijNmorKTlJ20oe6Msg2gv6skFLZUPSuWlSqPy6meb5vasxILSbAiKwb&#10;Y0bsASBq7z123+sQH1NVkteYnP+tsT55zEiVwYYxuW0s4EcAhm41VO7j9yT11ESWXqDa3SND6MXt&#10;nbxpiPCV8OFeIKmZ/hFNaLijRRvoSg6DxVkN+Puj8xhPIiMvZx1NR8n9r7VAxZn5YUl+34qzszhO&#10;aXM2vZjQBo89L8ceu26vgH5TQW+Bk8mM8cHsTY3QPtMgL2NVcgkrqXbJZcD95ir0U0tPgVTLZQqj&#10;EXIirOyjkxE8shq19LR9FugG1QXS6y3sJ0nM3uiuj42ZFpbrALpJojzwOvBN45eEMzwVcb6P9ynq&#10;8KAt/gAAAP//AwBQSwMEFAAGAAgAAAAhAMv63IXeAAAACAEAAA8AAABkcnMvZG93bnJldi54bWxM&#10;j0FPwkAQhe8k/ofNmHiTbSsSUrslYuJF4gFQwnHbHdtKd7bpLqX+e4cTnGYm7+XN97LlaFsxYO8b&#10;RwriaQQCqXSmoUrB1+79cQHCB01Gt45QwR96WOZ3k0ynxp1pg8M2VIJDyKdaQR1Cl0rpyxqt9lPX&#10;IbH243qrA599JU2vzxxuW5lE0Vxa3RB/qHWHbzWWx+3JKliv7PC5Gr/3x491Qr9DYfaHjVHq4X58&#10;fQERcAxXM1zwGR1yZirciYwXrYIkfuIuQcGMB+uz+LIULDxHIPNM3hbI/wEAAP//AwBQSwECLQAU&#10;AAYACAAAACEAtoM4kv4AAADhAQAAEwAAAAAAAAAAAAAAAAAAAAAAW0NvbnRlbnRfVHlwZXNdLnht&#10;bFBLAQItABQABgAIAAAAIQA4/SH/1gAAAJQBAAALAAAAAAAAAAAAAAAAAC8BAABfcmVscy8ucmVs&#10;c1BLAQItABQABgAIAAAAIQA1NyU9XgIAABgFAAAOAAAAAAAAAAAAAAAAAC4CAABkcnMvZTJvRG9j&#10;LnhtbFBLAQItABQABgAIAAAAIQDL+tyF3gAAAAgBAAAPAAAAAAAAAAAAAAAAALgEAABkcnMvZG93&#10;bnJldi54bWxQSwUGAAAAAAQABADzAAAAwwUAAAAA&#10;" adj="1128" fillcolor="#5b9bd5 [3204]" strokecolor="#091723 [484]" strokeweight="1pt"/>
            </w:pict>
          </mc:Fallback>
        </mc:AlternateContent>
      </w:r>
    </w:p>
    <w:p w14:paraId="2AD6C053" w14:textId="0F7478A1" w:rsidR="00C737A1" w:rsidRDefault="00C737A1" w:rsidP="00C737A1">
      <w:pPr>
        <w:rPr>
          <w:rFonts w:ascii="Arial" w:hAnsi="Arial" w:cs="Arial"/>
          <w:b/>
          <w:bCs/>
          <w:sz w:val="48"/>
          <w:szCs w:val="48"/>
          <w:rtl/>
          <w:lang w:bidi="ar-EG"/>
        </w:rPr>
      </w:pPr>
    </w:p>
    <w:p w14:paraId="1F64CAA6" w14:textId="115DBBAE" w:rsidR="00C737A1" w:rsidRDefault="00C737A1" w:rsidP="00C737A1">
      <w:pPr>
        <w:tabs>
          <w:tab w:val="left" w:pos="2396"/>
        </w:tabs>
        <w:rPr>
          <w:rFonts w:ascii="Arial" w:hAnsi="Arial" w:cs="Arial"/>
          <w:sz w:val="40"/>
          <w:szCs w:val="40"/>
          <w:rtl/>
          <w:lang w:bidi="ar-EG"/>
        </w:rPr>
      </w:pPr>
      <w:r w:rsidRPr="001A048C">
        <w:rPr>
          <w:rFonts w:ascii="Arial" w:hAnsi="Arial" w:cs="Arial" w:hint="cs"/>
          <w:b/>
          <w:bCs/>
          <w:sz w:val="44"/>
          <w:szCs w:val="44"/>
          <w:rtl/>
          <w:lang w:bidi="ar-EG"/>
        </w:rPr>
        <w:t>أعضاء هيئة التدريس</w:t>
      </w:r>
      <w:r w:rsidRPr="001A048C">
        <w:rPr>
          <w:rFonts w:ascii="Arial" w:hAnsi="Arial" w:cs="Arial" w:hint="cs"/>
          <w:sz w:val="44"/>
          <w:szCs w:val="44"/>
          <w:rtl/>
          <w:lang w:bidi="ar-EG"/>
        </w:rPr>
        <w:t xml:space="preserve"> </w:t>
      </w:r>
      <w:r w:rsidRPr="001A048C">
        <w:rPr>
          <w:rFonts w:ascii="Arial" w:hAnsi="Arial" w:cs="Arial" w:hint="cs"/>
          <w:sz w:val="52"/>
          <w:szCs w:val="52"/>
          <w:rtl/>
          <w:lang w:bidi="ar-EG"/>
        </w:rPr>
        <w:t xml:space="preserve">      </w:t>
      </w:r>
      <w:r w:rsidRPr="001A048C">
        <w:rPr>
          <w:rFonts w:ascii="Arial" w:hAnsi="Arial" w:cs="Arial" w:hint="cs"/>
          <w:b/>
          <w:bCs/>
          <w:sz w:val="44"/>
          <w:szCs w:val="44"/>
          <w:rtl/>
          <w:lang w:bidi="ar-EG"/>
        </w:rPr>
        <w:t>معاوني أعضاء هيئة التدريس</w:t>
      </w:r>
    </w:p>
    <w:p w14:paraId="560BEC51" w14:textId="428C6754" w:rsidR="00C737A1" w:rsidRDefault="00C737A1" w:rsidP="00C737A1">
      <w:pPr>
        <w:tabs>
          <w:tab w:val="left" w:pos="2396"/>
        </w:tabs>
        <w:rPr>
          <w:rFonts w:ascii="Arial" w:hAnsi="Arial" w:cs="Arial"/>
          <w:sz w:val="40"/>
          <w:szCs w:val="40"/>
          <w:rtl/>
          <w:lang w:bidi="ar-EG"/>
        </w:rPr>
      </w:pPr>
      <w:r w:rsidRPr="00C737A1">
        <w:rPr>
          <w:rFonts w:ascii="Arial" w:hAnsi="Arial" w:cs="Arial" w:hint="cs"/>
          <w:sz w:val="40"/>
          <w:szCs w:val="40"/>
          <w:rtl/>
          <w:lang w:bidi="ar-EG"/>
        </w:rPr>
        <w:t xml:space="preserve"> </w:t>
      </w:r>
    </w:p>
    <w:p w14:paraId="540517E2" w14:textId="77777777" w:rsidR="001A048C" w:rsidRDefault="001A048C" w:rsidP="00C737A1">
      <w:pPr>
        <w:tabs>
          <w:tab w:val="left" w:pos="2396"/>
        </w:tabs>
        <w:rPr>
          <w:rFonts w:ascii="Arial" w:hAnsi="Arial" w:cs="Arial"/>
          <w:sz w:val="40"/>
          <w:szCs w:val="40"/>
          <w:rtl/>
          <w:lang w:bidi="ar-EG"/>
        </w:rPr>
      </w:pPr>
    </w:p>
    <w:p w14:paraId="179FEEF0" w14:textId="77777777" w:rsidR="001A048C" w:rsidRDefault="001A048C" w:rsidP="00C737A1">
      <w:pPr>
        <w:tabs>
          <w:tab w:val="left" w:pos="2396"/>
        </w:tabs>
        <w:rPr>
          <w:rFonts w:ascii="Arial" w:hAnsi="Arial" w:cs="Arial"/>
          <w:sz w:val="40"/>
          <w:szCs w:val="40"/>
          <w:rtl/>
          <w:lang w:bidi="ar-EG"/>
        </w:rPr>
      </w:pPr>
    </w:p>
    <w:p w14:paraId="4F026591" w14:textId="18E4B698" w:rsidR="001A048C" w:rsidRDefault="001A048C" w:rsidP="00C737A1">
      <w:pPr>
        <w:tabs>
          <w:tab w:val="left" w:pos="2396"/>
        </w:tabs>
        <w:rPr>
          <w:rFonts w:ascii="Arial" w:hAnsi="Arial" w:cs="Arial"/>
          <w:sz w:val="40"/>
          <w:szCs w:val="40"/>
          <w:rtl/>
          <w:lang w:bidi="ar-EG"/>
        </w:rPr>
      </w:pPr>
      <w:r>
        <w:rPr>
          <w:rFonts w:ascii="Arial" w:hAnsi="Arial" w:cs="Arial" w:hint="cs"/>
          <w:sz w:val="40"/>
          <w:szCs w:val="40"/>
          <w:rtl/>
          <w:lang w:bidi="ar-EG"/>
        </w:rPr>
        <w:t xml:space="preserve">                                          رئيس القسم </w:t>
      </w:r>
    </w:p>
    <w:p w14:paraId="6B3D14A7" w14:textId="621AE0EA" w:rsidR="001A048C" w:rsidRPr="00C737A1" w:rsidRDefault="001A048C" w:rsidP="00C737A1">
      <w:pPr>
        <w:tabs>
          <w:tab w:val="left" w:pos="2396"/>
        </w:tabs>
        <w:rPr>
          <w:rFonts w:ascii="Arial" w:hAnsi="Arial" w:cs="Arial"/>
          <w:sz w:val="48"/>
          <w:szCs w:val="48"/>
          <w:lang w:bidi="ar-EG"/>
        </w:rPr>
      </w:pPr>
      <w:r>
        <w:rPr>
          <w:rFonts w:ascii="Arial" w:hAnsi="Arial" w:cs="Arial" w:hint="cs"/>
          <w:sz w:val="40"/>
          <w:szCs w:val="40"/>
          <w:rtl/>
          <w:lang w:bidi="ar-EG"/>
        </w:rPr>
        <w:t xml:space="preserve">                                    ا.م.د / ثريا محمد محمود </w:t>
      </w:r>
    </w:p>
    <w:sectPr w:rsidR="001A048C" w:rsidRPr="00C737A1" w:rsidSect="006708AA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6AFF9" w14:textId="77777777" w:rsidR="008B1E5F" w:rsidRDefault="008B1E5F" w:rsidP="00416F1E">
      <w:pPr>
        <w:spacing w:after="0" w:line="240" w:lineRule="auto"/>
      </w:pPr>
      <w:r>
        <w:separator/>
      </w:r>
    </w:p>
  </w:endnote>
  <w:endnote w:type="continuationSeparator" w:id="0">
    <w:p w14:paraId="5E355DB5" w14:textId="77777777" w:rsidR="008B1E5F" w:rsidRDefault="008B1E5F" w:rsidP="00416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20"/>
      <w:bidiVisual/>
      <w:tblW w:w="0" w:type="auto"/>
      <w:tblInd w:w="-151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62"/>
      <w:gridCol w:w="765"/>
      <w:gridCol w:w="1514"/>
      <w:gridCol w:w="641"/>
      <w:gridCol w:w="1409"/>
    </w:tblGrid>
    <w:tr w:rsidR="00B46A68" w:rsidRPr="00F03113" w14:paraId="67CB6A80" w14:textId="77777777" w:rsidTr="0013774D">
      <w:tc>
        <w:tcPr>
          <w:tcW w:w="1485" w:type="dxa"/>
        </w:tcPr>
        <w:p w14:paraId="7D333783" w14:textId="0D7E6B8B" w:rsidR="00B46A68" w:rsidRPr="0013774D" w:rsidRDefault="00B46A68" w:rsidP="0013774D">
          <w:pPr>
            <w:tabs>
              <w:tab w:val="left" w:pos="765"/>
            </w:tabs>
            <w:rPr>
              <w:rFonts w:ascii="Times New Roman" w:eastAsia="Times New Roman" w:hAnsi="Times New Roman" w:cs="Times New Roman"/>
              <w:sz w:val="24"/>
              <w:szCs w:val="24"/>
              <w:rtl/>
              <w:lang w:bidi="ar-EG"/>
            </w:rPr>
          </w:pPr>
          <w:r w:rsidRPr="0013774D">
            <w:rPr>
              <w:rFonts w:ascii="Times New Roman" w:eastAsia="Times New Roman" w:hAnsi="Times New Roman" w:cs="Times New Roman" w:hint="cs"/>
              <w:sz w:val="24"/>
              <w:szCs w:val="24"/>
              <w:rtl/>
              <w:lang w:bidi="ar-EG"/>
            </w:rPr>
            <w:t>كود</w:t>
          </w:r>
          <w:bookmarkStart w:id="2" w:name="_Hlk140424222"/>
          <w:bookmarkStart w:id="3" w:name="_Hlk140672414"/>
          <w:r w:rsidR="00F03113" w:rsidRPr="00F03113">
            <w:rPr>
              <w:rFonts w:ascii="Times New Roman" w:eastAsia="Calibri" w:hAnsi="Times New Roman" w:cs="Times New Roman"/>
              <w:b/>
              <w:bCs/>
              <w:color w:val="000000"/>
              <w:sz w:val="24"/>
              <w:szCs w:val="24"/>
              <w:lang w:bidi="ar-EG"/>
            </w:rPr>
            <w:t>SNUFC00F01010</w:t>
          </w:r>
          <w:bookmarkEnd w:id="2"/>
          <w:r w:rsidR="00F03113" w:rsidRPr="00F03113">
            <w:rPr>
              <w:rFonts w:ascii="Times New Roman" w:eastAsia="Calibri" w:hAnsi="Times New Roman" w:cs="Times New Roman"/>
              <w:b/>
              <w:bCs/>
              <w:color w:val="000000"/>
              <w:sz w:val="24"/>
              <w:szCs w:val="24"/>
              <w:lang w:bidi="ar-EG"/>
            </w:rPr>
            <w:t>1</w:t>
          </w:r>
          <w:bookmarkEnd w:id="3"/>
          <w:r w:rsidR="00F03113">
            <w:rPr>
              <w:rFonts w:ascii="Times New Roman" w:eastAsia="Times New Roman" w:hAnsi="Times New Roman" w:cs="Times New Roman"/>
              <w:sz w:val="24"/>
              <w:szCs w:val="24"/>
              <w:lang w:bidi="ar-EG"/>
            </w:rPr>
            <w:t xml:space="preserve">  </w:t>
          </w:r>
        </w:p>
      </w:tc>
      <w:tc>
        <w:tcPr>
          <w:tcW w:w="765" w:type="dxa"/>
        </w:tcPr>
        <w:p w14:paraId="73E247BC" w14:textId="59526D7E" w:rsidR="00B46A68" w:rsidRPr="00F03113" w:rsidRDefault="00B46A68" w:rsidP="0013774D">
          <w:pPr>
            <w:tabs>
              <w:tab w:val="left" w:pos="765"/>
            </w:tabs>
            <w:rPr>
              <w:rFonts w:ascii="Times New Roman" w:eastAsia="Calibri" w:hAnsi="Times New Roman" w:cs="Times New Roman"/>
              <w:b/>
              <w:bCs/>
              <w:color w:val="000000"/>
              <w:sz w:val="24"/>
              <w:szCs w:val="24"/>
              <w:rtl/>
              <w:lang w:bidi="ar-EG"/>
            </w:rPr>
          </w:pPr>
          <w:r w:rsidRPr="00F03113">
            <w:rPr>
              <w:rFonts w:ascii="Times New Roman" w:eastAsia="Calibri" w:hAnsi="Times New Roman" w:cs="Times New Roman" w:hint="cs"/>
              <w:b/>
              <w:bCs/>
              <w:color w:val="000000"/>
              <w:sz w:val="24"/>
              <w:szCs w:val="24"/>
              <w:rtl/>
              <w:lang w:bidi="ar-EG"/>
            </w:rPr>
            <w:t xml:space="preserve">اصدار  </w:t>
          </w:r>
        </w:p>
      </w:tc>
      <w:tc>
        <w:tcPr>
          <w:tcW w:w="1514" w:type="dxa"/>
        </w:tcPr>
        <w:p w14:paraId="4AE6E7D7" w14:textId="77777777" w:rsidR="00B46A68" w:rsidRPr="00F03113" w:rsidRDefault="00B46A68" w:rsidP="0013774D">
          <w:pPr>
            <w:tabs>
              <w:tab w:val="left" w:pos="765"/>
            </w:tabs>
            <w:rPr>
              <w:rFonts w:ascii="Times New Roman" w:eastAsia="Calibri" w:hAnsi="Times New Roman" w:cs="Times New Roman"/>
              <w:b/>
              <w:bCs/>
              <w:color w:val="000000"/>
              <w:sz w:val="24"/>
              <w:szCs w:val="24"/>
              <w:rtl/>
              <w:lang w:bidi="ar-EG"/>
            </w:rPr>
          </w:pPr>
          <w:r w:rsidRPr="00F03113">
            <w:rPr>
              <w:rFonts w:ascii="Times New Roman" w:eastAsia="Calibri" w:hAnsi="Times New Roman" w:cs="Times New Roman" w:hint="cs"/>
              <w:b/>
              <w:bCs/>
              <w:color w:val="000000"/>
              <w:sz w:val="24"/>
              <w:szCs w:val="24"/>
              <w:rtl/>
              <w:lang w:bidi="ar-EG"/>
            </w:rPr>
            <w:t>(1)</w:t>
          </w:r>
        </w:p>
      </w:tc>
      <w:tc>
        <w:tcPr>
          <w:tcW w:w="632" w:type="dxa"/>
        </w:tcPr>
        <w:p w14:paraId="1758F65B" w14:textId="77777777" w:rsidR="00B46A68" w:rsidRPr="00F03113" w:rsidRDefault="00B46A68" w:rsidP="0013774D">
          <w:pPr>
            <w:tabs>
              <w:tab w:val="left" w:pos="765"/>
            </w:tabs>
            <w:rPr>
              <w:rFonts w:ascii="Times New Roman" w:eastAsia="Calibri" w:hAnsi="Times New Roman" w:cs="Times New Roman"/>
              <w:b/>
              <w:bCs/>
              <w:color w:val="000000"/>
              <w:sz w:val="24"/>
              <w:szCs w:val="24"/>
              <w:rtl/>
              <w:lang w:bidi="ar-EG"/>
            </w:rPr>
          </w:pPr>
          <w:r w:rsidRPr="00F03113">
            <w:rPr>
              <w:rFonts w:ascii="Times New Roman" w:eastAsia="Calibri" w:hAnsi="Times New Roman" w:cs="Times New Roman"/>
              <w:b/>
              <w:bCs/>
              <w:color w:val="000000"/>
              <w:sz w:val="24"/>
              <w:szCs w:val="24"/>
              <w:rtl/>
              <w:lang w:bidi="ar-EG"/>
            </w:rPr>
            <w:t>تاريخ</w:t>
          </w:r>
        </w:p>
      </w:tc>
      <w:tc>
        <w:tcPr>
          <w:tcW w:w="1409" w:type="dxa"/>
        </w:tcPr>
        <w:p w14:paraId="4AEFACF7" w14:textId="77777777" w:rsidR="00B46A68" w:rsidRPr="00F03113" w:rsidRDefault="00B46A68" w:rsidP="0013774D">
          <w:pPr>
            <w:tabs>
              <w:tab w:val="left" w:pos="765"/>
            </w:tabs>
            <w:rPr>
              <w:rFonts w:ascii="Times New Roman" w:eastAsia="Calibri" w:hAnsi="Times New Roman" w:cs="Times New Roman"/>
              <w:b/>
              <w:bCs/>
              <w:color w:val="000000"/>
              <w:sz w:val="24"/>
              <w:szCs w:val="24"/>
              <w:lang w:bidi="ar-EG"/>
            </w:rPr>
          </w:pPr>
          <w:r w:rsidRPr="00F03113">
            <w:rPr>
              <w:rFonts w:ascii="Times New Roman" w:eastAsia="Calibri" w:hAnsi="Times New Roman" w:cs="Times New Roman"/>
              <w:b/>
              <w:bCs/>
              <w:color w:val="000000"/>
              <w:sz w:val="24"/>
              <w:szCs w:val="24"/>
              <w:rtl/>
              <w:lang w:bidi="ar-EG"/>
            </w:rPr>
            <w:t>31 /7 /2023</w:t>
          </w:r>
        </w:p>
      </w:tc>
    </w:tr>
  </w:tbl>
  <w:p w14:paraId="06351521" w14:textId="325BF9AB" w:rsidR="00416F1E" w:rsidRPr="0013774D" w:rsidRDefault="00B46A68" w:rsidP="0013774D">
    <w:pPr>
      <w:pStyle w:val="Footer"/>
      <w:ind w:left="-424"/>
      <w:rPr>
        <w:sz w:val="24"/>
        <w:szCs w:val="24"/>
      </w:rPr>
    </w:pPr>
    <w:r>
      <w:rPr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06433" w14:textId="77777777" w:rsidR="008B1E5F" w:rsidRDefault="008B1E5F" w:rsidP="00416F1E">
      <w:pPr>
        <w:spacing w:after="0" w:line="240" w:lineRule="auto"/>
      </w:pPr>
      <w:bookmarkStart w:id="0" w:name="_Hlk123857922"/>
      <w:bookmarkEnd w:id="0"/>
      <w:r>
        <w:separator/>
      </w:r>
    </w:p>
  </w:footnote>
  <w:footnote w:type="continuationSeparator" w:id="0">
    <w:p w14:paraId="114F022D" w14:textId="77777777" w:rsidR="008B1E5F" w:rsidRDefault="008B1E5F" w:rsidP="00416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891A6" w14:textId="20E31FF4" w:rsidR="006B7746" w:rsidRDefault="006B7746" w:rsidP="0013774D">
    <w:pPr>
      <w:pStyle w:val="Header"/>
      <w:tabs>
        <w:tab w:val="clear" w:pos="4320"/>
        <w:tab w:val="clear" w:pos="8640"/>
        <w:tab w:val="left" w:pos="3465"/>
        <w:tab w:val="left" w:pos="3566"/>
        <w:tab w:val="left" w:pos="4290"/>
        <w:tab w:val="left" w:pos="4995"/>
        <w:tab w:val="left" w:pos="5685"/>
      </w:tabs>
      <w:ind w:left="-514"/>
    </w:pPr>
    <w:r>
      <w:t xml:space="preserve">            </w:t>
    </w:r>
    <w:r w:rsidR="00465652">
      <w:rPr>
        <w:rFonts w:hint="cs"/>
        <w:rtl/>
      </w:rPr>
      <w:t xml:space="preserve">      </w:t>
    </w:r>
    <w:r>
      <w:t xml:space="preserve">    </w:t>
    </w:r>
    <w:r w:rsidR="00612731">
      <w:rPr>
        <w:rFonts w:hint="cs"/>
        <w:rtl/>
      </w:rPr>
      <w:t xml:space="preserve"> </w:t>
    </w:r>
    <w:r>
      <w:t xml:space="preserve">         </w:t>
    </w:r>
    <w:r>
      <w:tab/>
    </w:r>
    <w:r w:rsidR="00612731">
      <w:rPr>
        <w:rFonts w:hint="cs"/>
        <w:rtl/>
      </w:rPr>
      <w:t xml:space="preserve">   </w:t>
    </w:r>
    <w:r>
      <w:t xml:space="preserve">     </w:t>
    </w:r>
    <w:r>
      <w:tab/>
    </w:r>
    <w:r w:rsidR="0013774D" w:rsidRPr="0013774D">
      <w:rPr>
        <w:noProof/>
      </w:rPr>
      <w:drawing>
        <wp:inline distT="0" distB="0" distL="0" distR="0" wp14:anchorId="410965C2" wp14:editId="57A15263">
          <wp:extent cx="6130001" cy="1019175"/>
          <wp:effectExtent l="0" t="0" r="4445" b="0"/>
          <wp:docPr id="65229876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8294" cy="107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</w:t>
    </w:r>
    <w:r>
      <w:tab/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650"/>
    <w:multiLevelType w:val="hybridMultilevel"/>
    <w:tmpl w:val="EFF63A66"/>
    <w:lvl w:ilvl="0" w:tplc="E06072D8">
      <w:start w:val="1"/>
      <w:numFmt w:val="decimal"/>
      <w:lvlText w:val="%1-"/>
      <w:lvlJc w:val="left"/>
      <w:pPr>
        <w:ind w:left="1170" w:hanging="720"/>
      </w:pPr>
      <w:rPr>
        <w:rFonts w:hint="default"/>
        <w:b w:val="0"/>
        <w:bCs w:val="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46AB6140"/>
    <w:multiLevelType w:val="hybridMultilevel"/>
    <w:tmpl w:val="CC8CCB9A"/>
    <w:lvl w:ilvl="0" w:tplc="79BA3782">
      <w:start w:val="1"/>
      <w:numFmt w:val="arabicAlpha"/>
      <w:lvlText w:val="%1."/>
      <w:lvlJc w:val="left"/>
      <w:pPr>
        <w:ind w:left="5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30" w:hanging="360"/>
      </w:pPr>
    </w:lvl>
    <w:lvl w:ilvl="2" w:tplc="0409001B" w:tentative="1">
      <w:start w:val="1"/>
      <w:numFmt w:val="lowerRoman"/>
      <w:lvlText w:val="%3."/>
      <w:lvlJc w:val="right"/>
      <w:pPr>
        <w:ind w:left="7050" w:hanging="180"/>
      </w:pPr>
    </w:lvl>
    <w:lvl w:ilvl="3" w:tplc="0409000F" w:tentative="1">
      <w:start w:val="1"/>
      <w:numFmt w:val="decimal"/>
      <w:lvlText w:val="%4."/>
      <w:lvlJc w:val="left"/>
      <w:pPr>
        <w:ind w:left="7770" w:hanging="360"/>
      </w:pPr>
    </w:lvl>
    <w:lvl w:ilvl="4" w:tplc="04090019" w:tentative="1">
      <w:start w:val="1"/>
      <w:numFmt w:val="lowerLetter"/>
      <w:lvlText w:val="%5."/>
      <w:lvlJc w:val="left"/>
      <w:pPr>
        <w:ind w:left="8490" w:hanging="360"/>
      </w:pPr>
    </w:lvl>
    <w:lvl w:ilvl="5" w:tplc="0409001B" w:tentative="1">
      <w:start w:val="1"/>
      <w:numFmt w:val="lowerRoman"/>
      <w:lvlText w:val="%6."/>
      <w:lvlJc w:val="right"/>
      <w:pPr>
        <w:ind w:left="9210" w:hanging="180"/>
      </w:pPr>
    </w:lvl>
    <w:lvl w:ilvl="6" w:tplc="0409000F" w:tentative="1">
      <w:start w:val="1"/>
      <w:numFmt w:val="decimal"/>
      <w:lvlText w:val="%7."/>
      <w:lvlJc w:val="left"/>
      <w:pPr>
        <w:ind w:left="9930" w:hanging="360"/>
      </w:pPr>
    </w:lvl>
    <w:lvl w:ilvl="7" w:tplc="04090019" w:tentative="1">
      <w:start w:val="1"/>
      <w:numFmt w:val="lowerLetter"/>
      <w:lvlText w:val="%8."/>
      <w:lvlJc w:val="left"/>
      <w:pPr>
        <w:ind w:left="10650" w:hanging="360"/>
      </w:pPr>
    </w:lvl>
    <w:lvl w:ilvl="8" w:tplc="0409001B" w:tentative="1">
      <w:start w:val="1"/>
      <w:numFmt w:val="lowerRoman"/>
      <w:lvlText w:val="%9."/>
      <w:lvlJc w:val="right"/>
      <w:pPr>
        <w:ind w:left="11370" w:hanging="180"/>
      </w:pPr>
    </w:lvl>
  </w:abstractNum>
  <w:abstractNum w:abstractNumId="2">
    <w:nsid w:val="4A9C7C0E"/>
    <w:multiLevelType w:val="hybridMultilevel"/>
    <w:tmpl w:val="5BFE9828"/>
    <w:lvl w:ilvl="0" w:tplc="69124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40"/>
    <w:rsid w:val="00011CFA"/>
    <w:rsid w:val="00071A99"/>
    <w:rsid w:val="00074E0C"/>
    <w:rsid w:val="00085322"/>
    <w:rsid w:val="00093832"/>
    <w:rsid w:val="000A65AB"/>
    <w:rsid w:val="000D184D"/>
    <w:rsid w:val="0012020B"/>
    <w:rsid w:val="00120E90"/>
    <w:rsid w:val="00122C22"/>
    <w:rsid w:val="00130926"/>
    <w:rsid w:val="00133FDA"/>
    <w:rsid w:val="0013774D"/>
    <w:rsid w:val="0017766B"/>
    <w:rsid w:val="001957F4"/>
    <w:rsid w:val="001A048C"/>
    <w:rsid w:val="001A7232"/>
    <w:rsid w:val="001B3D2B"/>
    <w:rsid w:val="001B5294"/>
    <w:rsid w:val="001F1111"/>
    <w:rsid w:val="001F4BA3"/>
    <w:rsid w:val="00226DBA"/>
    <w:rsid w:val="00275FB5"/>
    <w:rsid w:val="002810DC"/>
    <w:rsid w:val="002A3251"/>
    <w:rsid w:val="002B4C27"/>
    <w:rsid w:val="002C5A1F"/>
    <w:rsid w:val="002E24A1"/>
    <w:rsid w:val="002E26D1"/>
    <w:rsid w:val="002F334B"/>
    <w:rsid w:val="0033300E"/>
    <w:rsid w:val="003338FA"/>
    <w:rsid w:val="00336811"/>
    <w:rsid w:val="00336AB2"/>
    <w:rsid w:val="003416BA"/>
    <w:rsid w:val="003432DF"/>
    <w:rsid w:val="00347D1C"/>
    <w:rsid w:val="00365261"/>
    <w:rsid w:val="00370D4B"/>
    <w:rsid w:val="00386AE0"/>
    <w:rsid w:val="00395EF5"/>
    <w:rsid w:val="003979DA"/>
    <w:rsid w:val="003A1251"/>
    <w:rsid w:val="003C7E7B"/>
    <w:rsid w:val="003E6861"/>
    <w:rsid w:val="003F074A"/>
    <w:rsid w:val="003F7CED"/>
    <w:rsid w:val="00416F1E"/>
    <w:rsid w:val="0042176E"/>
    <w:rsid w:val="004225AB"/>
    <w:rsid w:val="00430BA2"/>
    <w:rsid w:val="00432114"/>
    <w:rsid w:val="00435967"/>
    <w:rsid w:val="00465652"/>
    <w:rsid w:val="00465884"/>
    <w:rsid w:val="0049569B"/>
    <w:rsid w:val="00496B02"/>
    <w:rsid w:val="004A2417"/>
    <w:rsid w:val="004A5ECC"/>
    <w:rsid w:val="004A7329"/>
    <w:rsid w:val="004B1819"/>
    <w:rsid w:val="004D172F"/>
    <w:rsid w:val="00512BE9"/>
    <w:rsid w:val="00524D37"/>
    <w:rsid w:val="00545C25"/>
    <w:rsid w:val="005468B7"/>
    <w:rsid w:val="00552B2E"/>
    <w:rsid w:val="005616EC"/>
    <w:rsid w:val="00573557"/>
    <w:rsid w:val="005A7C79"/>
    <w:rsid w:val="005B5377"/>
    <w:rsid w:val="005C6017"/>
    <w:rsid w:val="005C7687"/>
    <w:rsid w:val="005D04FF"/>
    <w:rsid w:val="005F6038"/>
    <w:rsid w:val="005F762E"/>
    <w:rsid w:val="00612731"/>
    <w:rsid w:val="00667D7A"/>
    <w:rsid w:val="006708AA"/>
    <w:rsid w:val="00693768"/>
    <w:rsid w:val="006B15F7"/>
    <w:rsid w:val="006B7746"/>
    <w:rsid w:val="006C5626"/>
    <w:rsid w:val="00731F66"/>
    <w:rsid w:val="007538AB"/>
    <w:rsid w:val="00766A54"/>
    <w:rsid w:val="007902EB"/>
    <w:rsid w:val="007C5D43"/>
    <w:rsid w:val="007D0C75"/>
    <w:rsid w:val="00812641"/>
    <w:rsid w:val="00814489"/>
    <w:rsid w:val="008809EC"/>
    <w:rsid w:val="00885C83"/>
    <w:rsid w:val="00886540"/>
    <w:rsid w:val="008B1E5F"/>
    <w:rsid w:val="008D4DCA"/>
    <w:rsid w:val="008E752A"/>
    <w:rsid w:val="009063D9"/>
    <w:rsid w:val="009076F1"/>
    <w:rsid w:val="00912438"/>
    <w:rsid w:val="00935D8E"/>
    <w:rsid w:val="00936DE8"/>
    <w:rsid w:val="009418FE"/>
    <w:rsid w:val="009461F8"/>
    <w:rsid w:val="00952FAF"/>
    <w:rsid w:val="00957121"/>
    <w:rsid w:val="00957F54"/>
    <w:rsid w:val="009753DD"/>
    <w:rsid w:val="00977164"/>
    <w:rsid w:val="00980462"/>
    <w:rsid w:val="009E48FE"/>
    <w:rsid w:val="009F513C"/>
    <w:rsid w:val="00A20B58"/>
    <w:rsid w:val="00A259AE"/>
    <w:rsid w:val="00A43BEA"/>
    <w:rsid w:val="00A55A66"/>
    <w:rsid w:val="00A656FA"/>
    <w:rsid w:val="00A73BF9"/>
    <w:rsid w:val="00A778BD"/>
    <w:rsid w:val="00A85D3B"/>
    <w:rsid w:val="00A93810"/>
    <w:rsid w:val="00AA2D82"/>
    <w:rsid w:val="00AA4A62"/>
    <w:rsid w:val="00AC0CC2"/>
    <w:rsid w:val="00B13E3A"/>
    <w:rsid w:val="00B35CBA"/>
    <w:rsid w:val="00B43D8E"/>
    <w:rsid w:val="00B46A68"/>
    <w:rsid w:val="00B9490A"/>
    <w:rsid w:val="00B97FC2"/>
    <w:rsid w:val="00BE2B4E"/>
    <w:rsid w:val="00C1268F"/>
    <w:rsid w:val="00C15984"/>
    <w:rsid w:val="00C20D83"/>
    <w:rsid w:val="00C26043"/>
    <w:rsid w:val="00C425D7"/>
    <w:rsid w:val="00C5454F"/>
    <w:rsid w:val="00C61766"/>
    <w:rsid w:val="00C62166"/>
    <w:rsid w:val="00C63573"/>
    <w:rsid w:val="00C737A1"/>
    <w:rsid w:val="00CD173A"/>
    <w:rsid w:val="00CD344E"/>
    <w:rsid w:val="00D0009F"/>
    <w:rsid w:val="00D311B8"/>
    <w:rsid w:val="00D36280"/>
    <w:rsid w:val="00D47CD0"/>
    <w:rsid w:val="00D91899"/>
    <w:rsid w:val="00DA065E"/>
    <w:rsid w:val="00DC1E87"/>
    <w:rsid w:val="00DC57A5"/>
    <w:rsid w:val="00DD07C6"/>
    <w:rsid w:val="00DE71A8"/>
    <w:rsid w:val="00E93935"/>
    <w:rsid w:val="00E97328"/>
    <w:rsid w:val="00F03113"/>
    <w:rsid w:val="00F43683"/>
    <w:rsid w:val="00F5124B"/>
    <w:rsid w:val="00F70FA7"/>
    <w:rsid w:val="00F91292"/>
    <w:rsid w:val="00F9180E"/>
    <w:rsid w:val="00F931D2"/>
    <w:rsid w:val="00F961EB"/>
    <w:rsid w:val="00F97E04"/>
    <w:rsid w:val="00FB0D22"/>
    <w:rsid w:val="00FB75F2"/>
    <w:rsid w:val="00FC1376"/>
    <w:rsid w:val="00FD32A6"/>
    <w:rsid w:val="00FD37EC"/>
    <w:rsid w:val="00FF5DCA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FADC3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B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CB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CBA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3F07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1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5F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16F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1E"/>
  </w:style>
  <w:style w:type="paragraph" w:styleId="Footer">
    <w:name w:val="footer"/>
    <w:basedOn w:val="Normal"/>
    <w:link w:val="FooterChar"/>
    <w:uiPriority w:val="99"/>
    <w:unhideWhenUsed/>
    <w:rsid w:val="00416F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1E"/>
  </w:style>
  <w:style w:type="table" w:customStyle="1" w:styleId="TableGrid20">
    <w:name w:val="Table Grid20"/>
    <w:basedOn w:val="TableNormal"/>
    <w:next w:val="TableGrid"/>
    <w:uiPriority w:val="59"/>
    <w:rsid w:val="0013774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137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B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CB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CBA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3F07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1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5F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16F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1E"/>
  </w:style>
  <w:style w:type="paragraph" w:styleId="Footer">
    <w:name w:val="footer"/>
    <w:basedOn w:val="Normal"/>
    <w:link w:val="FooterChar"/>
    <w:uiPriority w:val="99"/>
    <w:unhideWhenUsed/>
    <w:rsid w:val="00416F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1E"/>
  </w:style>
  <w:style w:type="table" w:customStyle="1" w:styleId="TableGrid20">
    <w:name w:val="Table Grid20"/>
    <w:basedOn w:val="TableNormal"/>
    <w:next w:val="TableGrid"/>
    <w:uiPriority w:val="59"/>
    <w:rsid w:val="0013774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137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8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customXml" Target="ink/ink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17T20:35:03.15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17T20:34:51.87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  <inkml:trace contextRef="#ctx0" brushRef="#br0" timeOffset="359.37">0 0 24575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CFCF8-08A4-4C9F-BE65-1551D8DC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shimaa</cp:lastModifiedBy>
  <cp:revision>2</cp:revision>
  <cp:lastPrinted>2023-01-08T23:16:00Z</cp:lastPrinted>
  <dcterms:created xsi:type="dcterms:W3CDTF">2024-02-19T12:03:00Z</dcterms:created>
  <dcterms:modified xsi:type="dcterms:W3CDTF">2024-02-19T12:03:00Z</dcterms:modified>
</cp:coreProperties>
</file>