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23" w:rsidRPr="00030823" w:rsidRDefault="00030823" w:rsidP="00030823">
      <w:pPr>
        <w:tabs>
          <w:tab w:val="left" w:pos="3708"/>
        </w:tabs>
        <w:jc w:val="center"/>
        <w:rPr>
          <w:rFonts w:asciiTheme="majorBidi" w:hAnsiTheme="majorBidi" w:cstheme="majorBidi"/>
          <w:b/>
          <w:bCs/>
          <w:sz w:val="56"/>
          <w:szCs w:val="56"/>
          <w:rtl/>
        </w:rPr>
      </w:pPr>
      <w:bookmarkStart w:id="0" w:name="_GoBack"/>
      <w:bookmarkEnd w:id="0"/>
      <w:r w:rsidRPr="00030823">
        <w:rPr>
          <w:rFonts w:asciiTheme="majorBidi" w:hAnsiTheme="majorBidi" w:cstheme="majorBidi"/>
          <w:b/>
          <w:bCs/>
          <w:sz w:val="56"/>
          <w:szCs w:val="56"/>
          <w:rtl/>
        </w:rPr>
        <w:t xml:space="preserve">الهيكل التنظيمى – وحده متابعه الخريجين – </w:t>
      </w:r>
    </w:p>
    <w:p w:rsidR="00C03A82" w:rsidRPr="00030823" w:rsidRDefault="00030823" w:rsidP="00030823">
      <w:pPr>
        <w:tabs>
          <w:tab w:val="left" w:pos="3708"/>
        </w:tabs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030823">
        <w:rPr>
          <w:rFonts w:asciiTheme="majorBidi" w:hAnsiTheme="majorBidi" w:cstheme="majorBidi"/>
          <w:b/>
          <w:bCs/>
          <w:sz w:val="56"/>
          <w:szCs w:val="56"/>
          <w:rtl/>
        </w:rPr>
        <w:t>كليه التمريض – جامعه سوهاج</w:t>
      </w:r>
    </w:p>
    <w:p w:rsidR="00030823" w:rsidRPr="00030823" w:rsidRDefault="00030823" w:rsidP="00030823">
      <w:pPr>
        <w:tabs>
          <w:tab w:val="left" w:pos="3708"/>
        </w:tabs>
        <w:jc w:val="center"/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</w:pPr>
      <w:r>
        <w:rPr>
          <w:noProof/>
        </w:rPr>
        <w:drawing>
          <wp:inline distT="0" distB="0" distL="0" distR="0" wp14:anchorId="7033BE8F" wp14:editId="0C225762">
            <wp:extent cx="5697855" cy="4838655"/>
            <wp:effectExtent l="38100" t="19050" r="55245" b="1968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30823" w:rsidRDefault="00030823" w:rsidP="00030823">
      <w:pPr>
        <w:rPr>
          <w:rFonts w:asciiTheme="majorBidi" w:hAnsiTheme="majorBidi" w:cstheme="majorBidi"/>
          <w:sz w:val="56"/>
          <w:szCs w:val="56"/>
        </w:rPr>
      </w:pPr>
    </w:p>
    <w:p w:rsidR="00030823" w:rsidRDefault="00030823" w:rsidP="00030823">
      <w:pPr>
        <w:tabs>
          <w:tab w:val="left" w:pos="6978"/>
        </w:tabs>
        <w:jc w:val="right"/>
        <w:rPr>
          <w:rFonts w:asciiTheme="majorBidi" w:hAnsiTheme="majorBidi" w:cstheme="majorBidi"/>
          <w:sz w:val="36"/>
          <w:szCs w:val="36"/>
          <w:rtl/>
        </w:rPr>
      </w:pPr>
      <w:r w:rsidRPr="00030823">
        <w:rPr>
          <w:rFonts w:asciiTheme="majorBidi" w:hAnsiTheme="majorBidi" w:cstheme="majorBidi" w:hint="cs"/>
          <w:sz w:val="36"/>
          <w:szCs w:val="36"/>
          <w:rtl/>
        </w:rPr>
        <w:t>مدير وحده متابعه الخر</w:t>
      </w:r>
      <w:r>
        <w:rPr>
          <w:rFonts w:asciiTheme="majorBidi" w:hAnsiTheme="majorBidi" w:cstheme="majorBidi" w:hint="cs"/>
          <w:sz w:val="36"/>
          <w:szCs w:val="36"/>
          <w:rtl/>
        </w:rPr>
        <w:t>ي</w:t>
      </w:r>
      <w:r w:rsidRPr="00030823">
        <w:rPr>
          <w:rFonts w:asciiTheme="majorBidi" w:hAnsiTheme="majorBidi" w:cstheme="majorBidi" w:hint="cs"/>
          <w:sz w:val="36"/>
          <w:szCs w:val="36"/>
          <w:rtl/>
        </w:rPr>
        <w:t>جين</w:t>
      </w:r>
    </w:p>
    <w:p w:rsidR="00030823" w:rsidRPr="00030823" w:rsidRDefault="00030823" w:rsidP="00030823">
      <w:pPr>
        <w:tabs>
          <w:tab w:val="left" w:pos="6978"/>
        </w:tabs>
        <w:jc w:val="righ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ا.م.د/ سناء صابر محمد </w:t>
      </w:r>
    </w:p>
    <w:sectPr w:rsidR="00030823" w:rsidRPr="00030823" w:rsidSect="007B59B3">
      <w:pgSz w:w="11906" w:h="16838"/>
      <w:pgMar w:top="1440" w:right="1133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A2" w:rsidRDefault="00AB11A2" w:rsidP="007B59B3">
      <w:pPr>
        <w:spacing w:after="0" w:line="240" w:lineRule="auto"/>
      </w:pPr>
      <w:r>
        <w:separator/>
      </w:r>
    </w:p>
  </w:endnote>
  <w:endnote w:type="continuationSeparator" w:id="0">
    <w:p w:rsidR="00AB11A2" w:rsidRDefault="00AB11A2" w:rsidP="007B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A2" w:rsidRDefault="00AB11A2" w:rsidP="007B59B3">
      <w:pPr>
        <w:spacing w:after="0" w:line="240" w:lineRule="auto"/>
      </w:pPr>
      <w:r>
        <w:separator/>
      </w:r>
    </w:p>
  </w:footnote>
  <w:footnote w:type="continuationSeparator" w:id="0">
    <w:p w:rsidR="00AB11A2" w:rsidRDefault="00AB11A2" w:rsidP="007B5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62"/>
    <w:rsid w:val="00030823"/>
    <w:rsid w:val="004A5315"/>
    <w:rsid w:val="00566F06"/>
    <w:rsid w:val="006674F9"/>
    <w:rsid w:val="006E5E78"/>
    <w:rsid w:val="007B59B3"/>
    <w:rsid w:val="009E6C62"/>
    <w:rsid w:val="00A753D1"/>
    <w:rsid w:val="00AB11A2"/>
    <w:rsid w:val="00BE59D8"/>
    <w:rsid w:val="00C03A82"/>
    <w:rsid w:val="00FB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9B3"/>
  </w:style>
  <w:style w:type="paragraph" w:styleId="Footer">
    <w:name w:val="footer"/>
    <w:basedOn w:val="Normal"/>
    <w:link w:val="FooterChar"/>
    <w:uiPriority w:val="99"/>
    <w:unhideWhenUsed/>
    <w:rsid w:val="007B5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9B3"/>
  </w:style>
  <w:style w:type="paragraph" w:styleId="Footer">
    <w:name w:val="footer"/>
    <w:basedOn w:val="Normal"/>
    <w:link w:val="FooterChar"/>
    <w:uiPriority w:val="99"/>
    <w:unhideWhenUsed/>
    <w:rsid w:val="007B5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9DC552-982B-4C45-A918-18091961C077}" type="doc">
      <dgm:prSet loTypeId="urn:microsoft.com/office/officeart/2005/8/layout/hierarchy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57AC44C7-465B-4159-8646-8775D7BCE1D0}">
      <dgm:prSet phldrT="[Text]"/>
      <dgm:spPr/>
      <dgm:t>
        <a:bodyPr/>
        <a:lstStyle/>
        <a:p>
          <a:pPr rtl="1"/>
          <a:r>
            <a:rPr lang="ar-EG"/>
            <a:t>مشرف الوحدة - وكيل الكلية لشئون البيئه وخدمة المجتمع </a:t>
          </a:r>
          <a:endParaRPr lang="ar-SA"/>
        </a:p>
      </dgm:t>
    </dgm:pt>
    <dgm:pt modelId="{BFD04BB7-3DDA-4A59-9BFD-1DD98461FB0B}" type="parTrans" cxnId="{16AD7D0D-F8B6-4DBB-B7F7-88F0672CBDDF}">
      <dgm:prSet/>
      <dgm:spPr/>
      <dgm:t>
        <a:bodyPr/>
        <a:lstStyle/>
        <a:p>
          <a:pPr rtl="1"/>
          <a:endParaRPr lang="ar-SA"/>
        </a:p>
      </dgm:t>
    </dgm:pt>
    <dgm:pt modelId="{3D233C95-8EAB-4909-9A31-DF97F53EF746}" type="sibTrans" cxnId="{16AD7D0D-F8B6-4DBB-B7F7-88F0672CBDDF}">
      <dgm:prSet/>
      <dgm:spPr/>
      <dgm:t>
        <a:bodyPr/>
        <a:lstStyle/>
        <a:p>
          <a:pPr rtl="1"/>
          <a:endParaRPr lang="ar-SA"/>
        </a:p>
      </dgm:t>
    </dgm:pt>
    <dgm:pt modelId="{184DF06A-694E-4CB1-BFF4-B19ECBED3EA3}">
      <dgm:prSet phldrT="[Text]" custT="1"/>
      <dgm:spPr/>
      <dgm:t>
        <a:bodyPr/>
        <a:lstStyle/>
        <a:p>
          <a:pPr rtl="1"/>
          <a:r>
            <a:rPr lang="ar-EG" sz="2800"/>
            <a:t>نائب مدير الوحدة </a:t>
          </a:r>
          <a:endParaRPr lang="ar-SA" sz="2800"/>
        </a:p>
      </dgm:t>
    </dgm:pt>
    <dgm:pt modelId="{126524F6-78CA-4848-87E3-BFAA5341861E}" type="parTrans" cxnId="{97AB794A-22A4-4992-A7FE-50DCF2CFBA59}">
      <dgm:prSet/>
      <dgm:spPr/>
      <dgm:t>
        <a:bodyPr/>
        <a:lstStyle/>
        <a:p>
          <a:pPr rtl="1"/>
          <a:endParaRPr lang="ar-SA"/>
        </a:p>
      </dgm:t>
    </dgm:pt>
    <dgm:pt modelId="{A5CAD5F4-34A9-4C8E-8F34-24F045D3617D}" type="sibTrans" cxnId="{97AB794A-22A4-4992-A7FE-50DCF2CFBA59}">
      <dgm:prSet/>
      <dgm:spPr/>
      <dgm:t>
        <a:bodyPr/>
        <a:lstStyle/>
        <a:p>
          <a:pPr rtl="1"/>
          <a:endParaRPr lang="ar-SA"/>
        </a:p>
      </dgm:t>
    </dgm:pt>
    <dgm:pt modelId="{13B70DF0-010C-46DE-B25B-608C5436C217}">
      <dgm:prSet/>
      <dgm:spPr/>
      <dgm:t>
        <a:bodyPr/>
        <a:lstStyle/>
        <a:p>
          <a:pPr rtl="1"/>
          <a:r>
            <a:rPr lang="ar-EG"/>
            <a:t>رئيس مجلس ادراة الوحدة - عميد الكلية</a:t>
          </a:r>
          <a:endParaRPr lang="ar-SA"/>
        </a:p>
      </dgm:t>
    </dgm:pt>
    <dgm:pt modelId="{3BC11EA1-BA72-4B68-BC1E-BC7F8C47A5E6}" type="parTrans" cxnId="{5F70F495-19CF-46E8-86A9-F8DE4BB459C6}">
      <dgm:prSet/>
      <dgm:spPr/>
      <dgm:t>
        <a:bodyPr/>
        <a:lstStyle/>
        <a:p>
          <a:pPr rtl="1"/>
          <a:endParaRPr lang="ar-SA"/>
        </a:p>
      </dgm:t>
    </dgm:pt>
    <dgm:pt modelId="{D6B6BA4E-6343-4F68-B2C5-9288D36C2377}" type="sibTrans" cxnId="{5F70F495-19CF-46E8-86A9-F8DE4BB459C6}">
      <dgm:prSet/>
      <dgm:spPr/>
      <dgm:t>
        <a:bodyPr/>
        <a:lstStyle/>
        <a:p>
          <a:pPr rtl="1"/>
          <a:endParaRPr lang="ar-SA"/>
        </a:p>
      </dgm:t>
    </dgm:pt>
    <dgm:pt modelId="{E2954ACD-A2A5-4C2F-A531-DA4AAC40874B}">
      <dgm:prSet/>
      <dgm:spPr/>
      <dgm:t>
        <a:bodyPr/>
        <a:lstStyle/>
        <a:p>
          <a:pPr rtl="1"/>
          <a:r>
            <a:rPr lang="ar-EG"/>
            <a:t>مجلس الكلية </a:t>
          </a:r>
          <a:endParaRPr lang="ar-SA"/>
        </a:p>
      </dgm:t>
    </dgm:pt>
    <dgm:pt modelId="{9E05BC71-DEA1-4B0B-BC1C-02969349BDA4}" type="parTrans" cxnId="{B1E6080A-3709-4B55-98FD-F41800DFDBAC}">
      <dgm:prSet/>
      <dgm:spPr/>
      <dgm:t>
        <a:bodyPr/>
        <a:lstStyle/>
        <a:p>
          <a:pPr rtl="1"/>
          <a:endParaRPr lang="ar-SA"/>
        </a:p>
      </dgm:t>
    </dgm:pt>
    <dgm:pt modelId="{3BCA641F-0306-46F1-9E4C-0F00C63400B2}" type="sibTrans" cxnId="{B1E6080A-3709-4B55-98FD-F41800DFDBAC}">
      <dgm:prSet/>
      <dgm:spPr/>
      <dgm:t>
        <a:bodyPr/>
        <a:lstStyle/>
        <a:p>
          <a:pPr rtl="1"/>
          <a:endParaRPr lang="ar-SA"/>
        </a:p>
      </dgm:t>
    </dgm:pt>
    <dgm:pt modelId="{46A9BCEC-1587-4783-A452-5C784CDF4743}">
      <dgm:prSet/>
      <dgm:spPr/>
      <dgm:t>
        <a:bodyPr/>
        <a:lstStyle/>
        <a:p>
          <a:pPr rtl="1"/>
          <a:r>
            <a:rPr lang="ar-EG"/>
            <a:t>مسئول التقييم والمتابعه</a:t>
          </a:r>
          <a:endParaRPr lang="ar-SA"/>
        </a:p>
      </dgm:t>
    </dgm:pt>
    <dgm:pt modelId="{D917795E-1624-49FF-8DA2-3928E183BDE3}" type="parTrans" cxnId="{4B873C68-785F-4CB2-B56D-236AAA067D66}">
      <dgm:prSet/>
      <dgm:spPr/>
      <dgm:t>
        <a:bodyPr/>
        <a:lstStyle/>
        <a:p>
          <a:pPr rtl="1"/>
          <a:endParaRPr lang="ar-SA"/>
        </a:p>
      </dgm:t>
    </dgm:pt>
    <dgm:pt modelId="{C513E2C0-DE5E-463A-A6F2-CB870785BED2}" type="sibTrans" cxnId="{4B873C68-785F-4CB2-B56D-236AAA067D66}">
      <dgm:prSet/>
      <dgm:spPr/>
      <dgm:t>
        <a:bodyPr/>
        <a:lstStyle/>
        <a:p>
          <a:pPr rtl="1"/>
          <a:endParaRPr lang="ar-SA"/>
        </a:p>
      </dgm:t>
    </dgm:pt>
    <dgm:pt modelId="{6C00F4CE-0336-4D86-9140-F9C1224B899F}">
      <dgm:prSet custT="1"/>
      <dgm:spPr/>
      <dgm:t>
        <a:bodyPr/>
        <a:lstStyle/>
        <a:p>
          <a:pPr rtl="1"/>
          <a:r>
            <a:rPr lang="ar-EG" sz="3200"/>
            <a:t>مدير الوحدة</a:t>
          </a:r>
          <a:endParaRPr lang="ar-SA" sz="3200"/>
        </a:p>
      </dgm:t>
    </dgm:pt>
    <dgm:pt modelId="{D029B08C-ADAF-42E8-BF8B-4924BE8EA9D6}" type="parTrans" cxnId="{A6D15E62-CB8F-45D9-9BEB-5D524E942D50}">
      <dgm:prSet/>
      <dgm:spPr/>
      <dgm:t>
        <a:bodyPr/>
        <a:lstStyle/>
        <a:p>
          <a:pPr rtl="1"/>
          <a:endParaRPr lang="ar-SA"/>
        </a:p>
      </dgm:t>
    </dgm:pt>
    <dgm:pt modelId="{0B9A08D4-91C7-47C9-A7D4-146DAD192706}" type="sibTrans" cxnId="{A6D15E62-CB8F-45D9-9BEB-5D524E942D50}">
      <dgm:prSet/>
      <dgm:spPr/>
      <dgm:t>
        <a:bodyPr/>
        <a:lstStyle/>
        <a:p>
          <a:pPr rtl="1"/>
          <a:endParaRPr lang="ar-SA"/>
        </a:p>
      </dgm:t>
    </dgm:pt>
    <dgm:pt modelId="{E7734DDE-1CE1-4EC1-A892-6AD2F684D66B}">
      <dgm:prSet/>
      <dgm:spPr/>
      <dgm:t>
        <a:bodyPr/>
        <a:lstStyle/>
        <a:p>
          <a:pPr rtl="1"/>
          <a:r>
            <a:rPr lang="ar-SA"/>
            <a:t>مسئول البيانات والاحصاء</a:t>
          </a:r>
        </a:p>
      </dgm:t>
    </dgm:pt>
    <dgm:pt modelId="{77AFF87B-8801-4344-B8DE-5BA31F53982E}" type="parTrans" cxnId="{3BC64DD1-35F3-433E-91AA-176A80F35A5D}">
      <dgm:prSet/>
      <dgm:spPr/>
      <dgm:t>
        <a:bodyPr/>
        <a:lstStyle/>
        <a:p>
          <a:pPr rtl="1"/>
          <a:endParaRPr lang="ar-SA"/>
        </a:p>
      </dgm:t>
    </dgm:pt>
    <dgm:pt modelId="{DCC4682D-5B5C-4C1C-B0EE-72C58E72B9E8}" type="sibTrans" cxnId="{3BC64DD1-35F3-433E-91AA-176A80F35A5D}">
      <dgm:prSet/>
      <dgm:spPr/>
      <dgm:t>
        <a:bodyPr/>
        <a:lstStyle/>
        <a:p>
          <a:pPr rtl="1"/>
          <a:endParaRPr lang="ar-SA"/>
        </a:p>
      </dgm:t>
    </dgm:pt>
    <dgm:pt modelId="{239E929E-1E43-48E4-9390-48ED7FC401B3}">
      <dgm:prSet/>
      <dgm:spPr/>
      <dgm:t>
        <a:bodyPr/>
        <a:lstStyle/>
        <a:p>
          <a:pPr rtl="1"/>
          <a:r>
            <a:rPr lang="ar-SA"/>
            <a:t>مسئول التواصل</a:t>
          </a:r>
        </a:p>
      </dgm:t>
    </dgm:pt>
    <dgm:pt modelId="{196F18E7-17C2-439A-8070-06C5CE61A20E}" type="parTrans" cxnId="{208800DC-D27F-4580-8F9D-21B54848EE5A}">
      <dgm:prSet/>
      <dgm:spPr/>
      <dgm:t>
        <a:bodyPr/>
        <a:lstStyle/>
        <a:p>
          <a:pPr rtl="1"/>
          <a:endParaRPr lang="ar-SA"/>
        </a:p>
      </dgm:t>
    </dgm:pt>
    <dgm:pt modelId="{6B96D807-458E-4B00-9100-424D4D2E15DC}" type="sibTrans" cxnId="{208800DC-D27F-4580-8F9D-21B54848EE5A}">
      <dgm:prSet/>
      <dgm:spPr/>
      <dgm:t>
        <a:bodyPr/>
        <a:lstStyle/>
        <a:p>
          <a:pPr rtl="1"/>
          <a:endParaRPr lang="ar-SA"/>
        </a:p>
      </dgm:t>
    </dgm:pt>
    <dgm:pt modelId="{F9D15CDE-9694-4789-A645-98C6172B6DAD}">
      <dgm:prSet/>
      <dgm:spPr/>
      <dgm:t>
        <a:bodyPr/>
        <a:lstStyle/>
        <a:p>
          <a:pPr rtl="1"/>
          <a:r>
            <a:rPr lang="ar-SA"/>
            <a:t>منسق التدريب العملى</a:t>
          </a:r>
        </a:p>
      </dgm:t>
    </dgm:pt>
    <dgm:pt modelId="{8AC072BF-1A3E-4FEA-98FF-DAA285BF2984}" type="parTrans" cxnId="{83BA3B04-9555-493C-A819-E7EA2A571903}">
      <dgm:prSet/>
      <dgm:spPr/>
      <dgm:t>
        <a:bodyPr/>
        <a:lstStyle/>
        <a:p>
          <a:pPr rtl="1"/>
          <a:endParaRPr lang="ar-SA"/>
        </a:p>
      </dgm:t>
    </dgm:pt>
    <dgm:pt modelId="{B6CC2E36-F736-4F2E-A8BA-BDEBC49CF623}" type="sibTrans" cxnId="{83BA3B04-9555-493C-A819-E7EA2A571903}">
      <dgm:prSet/>
      <dgm:spPr/>
      <dgm:t>
        <a:bodyPr/>
        <a:lstStyle/>
        <a:p>
          <a:pPr rtl="1"/>
          <a:endParaRPr lang="ar-SA"/>
        </a:p>
      </dgm:t>
    </dgm:pt>
    <dgm:pt modelId="{3F3C44AE-4BA7-4C80-AEC9-F6E4E786AF4A}">
      <dgm:prSet/>
      <dgm:spPr/>
      <dgm:t>
        <a:bodyPr/>
        <a:lstStyle/>
        <a:p>
          <a:pPr rtl="1"/>
          <a:r>
            <a:rPr lang="ar-SA"/>
            <a:t>مدير شئون الخريجين</a:t>
          </a:r>
        </a:p>
      </dgm:t>
    </dgm:pt>
    <dgm:pt modelId="{1ACDE559-FD4C-49F0-B955-4BA52E48AEE7}" type="parTrans" cxnId="{6DB0337F-5C8B-473C-B0C4-EAE3AC447C8A}">
      <dgm:prSet/>
      <dgm:spPr/>
      <dgm:t>
        <a:bodyPr/>
        <a:lstStyle/>
        <a:p>
          <a:pPr rtl="1"/>
          <a:endParaRPr lang="ar-SA"/>
        </a:p>
      </dgm:t>
    </dgm:pt>
    <dgm:pt modelId="{EFB30586-350E-40B0-979C-C00054B195B1}" type="sibTrans" cxnId="{6DB0337F-5C8B-473C-B0C4-EAE3AC447C8A}">
      <dgm:prSet/>
      <dgm:spPr/>
      <dgm:t>
        <a:bodyPr/>
        <a:lstStyle/>
        <a:p>
          <a:pPr rtl="1"/>
          <a:endParaRPr lang="ar-SA"/>
        </a:p>
      </dgm:t>
    </dgm:pt>
    <dgm:pt modelId="{B69EE9F8-72C0-4A4A-9349-C7A725179CA4}">
      <dgm:prSet/>
      <dgm:spPr/>
      <dgm:t>
        <a:bodyPr/>
        <a:lstStyle/>
        <a:p>
          <a:pPr rtl="1"/>
          <a:r>
            <a:rPr lang="ar-SA"/>
            <a:t>موظف ادارى</a:t>
          </a:r>
        </a:p>
      </dgm:t>
    </dgm:pt>
    <dgm:pt modelId="{A9C5804D-EF4A-402E-9EA8-D5813E4A293E}" type="parTrans" cxnId="{AA791B5D-3E93-45BA-AC75-4A4FC067C052}">
      <dgm:prSet/>
      <dgm:spPr/>
      <dgm:t>
        <a:bodyPr/>
        <a:lstStyle/>
        <a:p>
          <a:pPr rtl="1"/>
          <a:endParaRPr lang="ar-SA"/>
        </a:p>
      </dgm:t>
    </dgm:pt>
    <dgm:pt modelId="{6BF64E4A-0BB5-4BE1-935C-13923B3F9826}" type="sibTrans" cxnId="{AA791B5D-3E93-45BA-AC75-4A4FC067C052}">
      <dgm:prSet/>
      <dgm:spPr/>
      <dgm:t>
        <a:bodyPr/>
        <a:lstStyle/>
        <a:p>
          <a:pPr rtl="1"/>
          <a:endParaRPr lang="ar-SA"/>
        </a:p>
      </dgm:t>
    </dgm:pt>
    <dgm:pt modelId="{16A68B06-ED19-4E23-ADC4-6094C0CA755A}" type="pres">
      <dgm:prSet presAssocID="{D79DC552-982B-4C45-A918-18091961C077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C204E571-F5A7-4617-9E71-C38C185EF67F}" type="pres">
      <dgm:prSet presAssocID="{E2954ACD-A2A5-4C2F-A531-DA4AAC40874B}" presName="vertOne" presStyleCnt="0"/>
      <dgm:spPr/>
    </dgm:pt>
    <dgm:pt modelId="{BECFAEC8-EA45-40D6-99DB-8F07503A4DE7}" type="pres">
      <dgm:prSet presAssocID="{E2954ACD-A2A5-4C2F-A531-DA4AAC40874B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23B7CB6-9B78-42FC-85DE-7EB0E099F473}" type="pres">
      <dgm:prSet presAssocID="{E2954ACD-A2A5-4C2F-A531-DA4AAC40874B}" presName="parTransOne" presStyleCnt="0"/>
      <dgm:spPr/>
    </dgm:pt>
    <dgm:pt modelId="{D3CF06B9-6019-4851-8C18-1282DA3F9DCD}" type="pres">
      <dgm:prSet presAssocID="{E2954ACD-A2A5-4C2F-A531-DA4AAC40874B}" presName="horzOne" presStyleCnt="0"/>
      <dgm:spPr/>
    </dgm:pt>
    <dgm:pt modelId="{C2EFBD94-C2E4-4EF3-BC24-1D4D752C96D5}" type="pres">
      <dgm:prSet presAssocID="{13B70DF0-010C-46DE-B25B-608C5436C217}" presName="vertTwo" presStyleCnt="0"/>
      <dgm:spPr/>
    </dgm:pt>
    <dgm:pt modelId="{C8D95586-05F0-49AA-B258-1CFE6988F856}" type="pres">
      <dgm:prSet presAssocID="{13B70DF0-010C-46DE-B25B-608C5436C217}" presName="txTwo" presStyleLbl="node2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988C879-55FB-4649-9C64-E9DCC8F27332}" type="pres">
      <dgm:prSet presAssocID="{13B70DF0-010C-46DE-B25B-608C5436C217}" presName="parTransTwo" presStyleCnt="0"/>
      <dgm:spPr/>
    </dgm:pt>
    <dgm:pt modelId="{54289E59-EEF3-45CA-88A9-AD81560EB13C}" type="pres">
      <dgm:prSet presAssocID="{13B70DF0-010C-46DE-B25B-608C5436C217}" presName="horzTwo" presStyleCnt="0"/>
      <dgm:spPr/>
    </dgm:pt>
    <dgm:pt modelId="{B3671561-177F-40FF-B31A-055EF8EF04F1}" type="pres">
      <dgm:prSet presAssocID="{57AC44C7-465B-4159-8646-8775D7BCE1D0}" presName="vertThree" presStyleCnt="0"/>
      <dgm:spPr/>
    </dgm:pt>
    <dgm:pt modelId="{51FBDEB4-BD67-4B77-83CD-1402FE1D2C93}" type="pres">
      <dgm:prSet presAssocID="{57AC44C7-465B-4159-8646-8775D7BCE1D0}" presName="txThree" presStyleLbl="node3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90E082A-0967-4530-AAC0-0D3B6395A0D4}" type="pres">
      <dgm:prSet presAssocID="{57AC44C7-465B-4159-8646-8775D7BCE1D0}" presName="parTransThree" presStyleCnt="0"/>
      <dgm:spPr/>
    </dgm:pt>
    <dgm:pt modelId="{38D4142F-1358-4BC7-8B72-3DF7E08B8B2F}" type="pres">
      <dgm:prSet presAssocID="{57AC44C7-465B-4159-8646-8775D7BCE1D0}" presName="horzThree" presStyleCnt="0"/>
      <dgm:spPr/>
    </dgm:pt>
    <dgm:pt modelId="{0C980287-A6F8-460D-95E7-42FFDCB33538}" type="pres">
      <dgm:prSet presAssocID="{6C00F4CE-0336-4D86-9140-F9C1224B899F}" presName="vertFour" presStyleCnt="0">
        <dgm:presLayoutVars>
          <dgm:chPref val="3"/>
        </dgm:presLayoutVars>
      </dgm:prSet>
      <dgm:spPr/>
    </dgm:pt>
    <dgm:pt modelId="{9935C4B0-6424-4999-BC33-773583CCCD11}" type="pres">
      <dgm:prSet presAssocID="{6C00F4CE-0336-4D86-9140-F9C1224B899F}" presName="txFour" presStyleLbl="node4" presStyleIdx="0" presStyleCnt="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54EBC3E-6FC1-4CD7-8C1C-16C770812217}" type="pres">
      <dgm:prSet presAssocID="{6C00F4CE-0336-4D86-9140-F9C1224B899F}" presName="parTransFour" presStyleCnt="0"/>
      <dgm:spPr/>
    </dgm:pt>
    <dgm:pt modelId="{BE01EA52-4419-404D-932E-BCE7C3D71FA6}" type="pres">
      <dgm:prSet presAssocID="{6C00F4CE-0336-4D86-9140-F9C1224B899F}" presName="horzFour" presStyleCnt="0"/>
      <dgm:spPr/>
    </dgm:pt>
    <dgm:pt modelId="{55A8BEB6-0607-4D4B-B48A-E003B5205A33}" type="pres">
      <dgm:prSet presAssocID="{184DF06A-694E-4CB1-BFF4-B19ECBED3EA3}" presName="vertFour" presStyleCnt="0">
        <dgm:presLayoutVars>
          <dgm:chPref val="3"/>
        </dgm:presLayoutVars>
      </dgm:prSet>
      <dgm:spPr/>
    </dgm:pt>
    <dgm:pt modelId="{62C58BDB-D9AB-4872-A8E3-C3B03266F4F2}" type="pres">
      <dgm:prSet presAssocID="{184DF06A-694E-4CB1-BFF4-B19ECBED3EA3}" presName="txFour" presStyleLbl="node4" presStyleIdx="1" presStyleCnt="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02E46F6-32CC-4BA4-AE2D-4AEEA29EADDD}" type="pres">
      <dgm:prSet presAssocID="{184DF06A-694E-4CB1-BFF4-B19ECBED3EA3}" presName="parTransFour" presStyleCnt="0"/>
      <dgm:spPr/>
    </dgm:pt>
    <dgm:pt modelId="{A4F9608B-4006-43C7-9B35-E7E10BE1B648}" type="pres">
      <dgm:prSet presAssocID="{184DF06A-694E-4CB1-BFF4-B19ECBED3EA3}" presName="horzFour" presStyleCnt="0"/>
      <dgm:spPr/>
    </dgm:pt>
    <dgm:pt modelId="{0140DC1E-3D70-45BC-849C-BE04A43F9841}" type="pres">
      <dgm:prSet presAssocID="{B69EE9F8-72C0-4A4A-9349-C7A725179CA4}" presName="vertFour" presStyleCnt="0">
        <dgm:presLayoutVars>
          <dgm:chPref val="3"/>
        </dgm:presLayoutVars>
      </dgm:prSet>
      <dgm:spPr/>
    </dgm:pt>
    <dgm:pt modelId="{B58A4B4D-38F2-4E1B-92BB-9108307796D0}" type="pres">
      <dgm:prSet presAssocID="{B69EE9F8-72C0-4A4A-9349-C7A725179CA4}" presName="txFour" presStyleLbl="node4" presStyleIdx="2" presStyleCnt="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CDDEAFB-63DF-4CC4-AE01-B817895FEB1F}" type="pres">
      <dgm:prSet presAssocID="{B69EE9F8-72C0-4A4A-9349-C7A725179CA4}" presName="horzFour" presStyleCnt="0"/>
      <dgm:spPr/>
    </dgm:pt>
    <dgm:pt modelId="{54B4E48F-FABD-4B69-A30A-022BEC43C369}" type="pres">
      <dgm:prSet presAssocID="{6BF64E4A-0BB5-4BE1-935C-13923B3F9826}" presName="sibSpaceFour" presStyleCnt="0"/>
      <dgm:spPr/>
    </dgm:pt>
    <dgm:pt modelId="{7E8095BF-7343-4E9C-AD03-D9CAE582A807}" type="pres">
      <dgm:prSet presAssocID="{3F3C44AE-4BA7-4C80-AEC9-F6E4E786AF4A}" presName="vertFour" presStyleCnt="0">
        <dgm:presLayoutVars>
          <dgm:chPref val="3"/>
        </dgm:presLayoutVars>
      </dgm:prSet>
      <dgm:spPr/>
    </dgm:pt>
    <dgm:pt modelId="{CA45103E-0EBD-46AC-A4F0-001A8EAC2AB0}" type="pres">
      <dgm:prSet presAssocID="{3F3C44AE-4BA7-4C80-AEC9-F6E4E786AF4A}" presName="txFour" presStyleLbl="node4" presStyleIdx="3" presStyleCnt="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E8F5C59-9219-4C09-95CB-A358E1471ACF}" type="pres">
      <dgm:prSet presAssocID="{3F3C44AE-4BA7-4C80-AEC9-F6E4E786AF4A}" presName="horzFour" presStyleCnt="0"/>
      <dgm:spPr/>
    </dgm:pt>
    <dgm:pt modelId="{A7F783D8-1F19-42DB-B7EF-99F09588FE6B}" type="pres">
      <dgm:prSet presAssocID="{EFB30586-350E-40B0-979C-C00054B195B1}" presName="sibSpaceFour" presStyleCnt="0"/>
      <dgm:spPr/>
    </dgm:pt>
    <dgm:pt modelId="{A6EE84ED-6071-444C-868E-25806A3D85D4}" type="pres">
      <dgm:prSet presAssocID="{F9D15CDE-9694-4789-A645-98C6172B6DAD}" presName="vertFour" presStyleCnt="0">
        <dgm:presLayoutVars>
          <dgm:chPref val="3"/>
        </dgm:presLayoutVars>
      </dgm:prSet>
      <dgm:spPr/>
    </dgm:pt>
    <dgm:pt modelId="{3C8DD6C0-4FDB-42C4-90F4-A0A277DE7787}" type="pres">
      <dgm:prSet presAssocID="{F9D15CDE-9694-4789-A645-98C6172B6DAD}" presName="txFour" presStyleLbl="node4" presStyleIdx="4" presStyleCnt="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F20E5F5-277D-48EB-8913-BE3E9377F93E}" type="pres">
      <dgm:prSet presAssocID="{F9D15CDE-9694-4789-A645-98C6172B6DAD}" presName="horzFour" presStyleCnt="0"/>
      <dgm:spPr/>
    </dgm:pt>
    <dgm:pt modelId="{11FBA5F4-3403-4B1B-BD64-3430B9FF9178}" type="pres">
      <dgm:prSet presAssocID="{B6CC2E36-F736-4F2E-A8BA-BDEBC49CF623}" presName="sibSpaceFour" presStyleCnt="0"/>
      <dgm:spPr/>
    </dgm:pt>
    <dgm:pt modelId="{FC850530-807E-42DC-80C7-0A6085C6547B}" type="pres">
      <dgm:prSet presAssocID="{239E929E-1E43-48E4-9390-48ED7FC401B3}" presName="vertFour" presStyleCnt="0">
        <dgm:presLayoutVars>
          <dgm:chPref val="3"/>
        </dgm:presLayoutVars>
      </dgm:prSet>
      <dgm:spPr/>
    </dgm:pt>
    <dgm:pt modelId="{3BD54C3A-BAF1-4F83-A706-29BA2F8C662F}" type="pres">
      <dgm:prSet presAssocID="{239E929E-1E43-48E4-9390-48ED7FC401B3}" presName="txFour" presStyleLbl="node4" presStyleIdx="5" presStyleCnt="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A0CD834-E17C-432E-BD1B-6938820E69A3}" type="pres">
      <dgm:prSet presAssocID="{239E929E-1E43-48E4-9390-48ED7FC401B3}" presName="horzFour" presStyleCnt="0"/>
      <dgm:spPr/>
    </dgm:pt>
    <dgm:pt modelId="{80B69ADF-E1D7-42CF-BF78-0FEF1D91686F}" type="pres">
      <dgm:prSet presAssocID="{6B96D807-458E-4B00-9100-424D4D2E15DC}" presName="sibSpaceFour" presStyleCnt="0"/>
      <dgm:spPr/>
    </dgm:pt>
    <dgm:pt modelId="{5C41C768-C615-4B36-A2A2-B6D14E7E1CA4}" type="pres">
      <dgm:prSet presAssocID="{E7734DDE-1CE1-4EC1-A892-6AD2F684D66B}" presName="vertFour" presStyleCnt="0">
        <dgm:presLayoutVars>
          <dgm:chPref val="3"/>
        </dgm:presLayoutVars>
      </dgm:prSet>
      <dgm:spPr/>
    </dgm:pt>
    <dgm:pt modelId="{AA039BAC-7D88-4AAF-8B0B-ECF67D422845}" type="pres">
      <dgm:prSet presAssocID="{E7734DDE-1CE1-4EC1-A892-6AD2F684D66B}" presName="txFour" presStyleLbl="node4" presStyleIdx="6" presStyleCnt="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38D5E89-CBAC-44B7-846D-25D950B0CEBB}" type="pres">
      <dgm:prSet presAssocID="{E7734DDE-1CE1-4EC1-A892-6AD2F684D66B}" presName="horzFour" presStyleCnt="0"/>
      <dgm:spPr/>
    </dgm:pt>
    <dgm:pt modelId="{712A9B00-620E-4F97-9E87-B2CEE909557A}" type="pres">
      <dgm:prSet presAssocID="{DCC4682D-5B5C-4C1C-B0EE-72C58E72B9E8}" presName="sibSpaceFour" presStyleCnt="0"/>
      <dgm:spPr/>
    </dgm:pt>
    <dgm:pt modelId="{2833BD48-85C9-4D79-973C-926E55A073D7}" type="pres">
      <dgm:prSet presAssocID="{46A9BCEC-1587-4783-A452-5C784CDF4743}" presName="vertFour" presStyleCnt="0">
        <dgm:presLayoutVars>
          <dgm:chPref val="3"/>
        </dgm:presLayoutVars>
      </dgm:prSet>
      <dgm:spPr/>
    </dgm:pt>
    <dgm:pt modelId="{EEF387E2-5CB4-4723-80F4-FA667AFDC2B7}" type="pres">
      <dgm:prSet presAssocID="{46A9BCEC-1587-4783-A452-5C784CDF4743}" presName="txFour" presStyleLbl="node4" presStyleIdx="7" presStyleCnt="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5CA07A6-FE5A-4405-AA1B-E990C3DC1F98}" type="pres">
      <dgm:prSet presAssocID="{46A9BCEC-1587-4783-A452-5C784CDF4743}" presName="horzFour" presStyleCnt="0"/>
      <dgm:spPr/>
    </dgm:pt>
  </dgm:ptLst>
  <dgm:cxnLst>
    <dgm:cxn modelId="{0D8D6868-FC0C-47BE-BED4-55BFD98EB5FC}" type="presOf" srcId="{46A9BCEC-1587-4783-A452-5C784CDF4743}" destId="{EEF387E2-5CB4-4723-80F4-FA667AFDC2B7}" srcOrd="0" destOrd="0" presId="urn:microsoft.com/office/officeart/2005/8/layout/hierarchy4"/>
    <dgm:cxn modelId="{46519BFD-1951-4090-AE85-A5BC4046F60A}" type="presOf" srcId="{3F3C44AE-4BA7-4C80-AEC9-F6E4E786AF4A}" destId="{CA45103E-0EBD-46AC-A4F0-001A8EAC2AB0}" srcOrd="0" destOrd="0" presId="urn:microsoft.com/office/officeart/2005/8/layout/hierarchy4"/>
    <dgm:cxn modelId="{18036A98-893F-4BAA-B562-7DC8B50A3FAB}" type="presOf" srcId="{57AC44C7-465B-4159-8646-8775D7BCE1D0}" destId="{51FBDEB4-BD67-4B77-83CD-1402FE1D2C93}" srcOrd="0" destOrd="0" presId="urn:microsoft.com/office/officeart/2005/8/layout/hierarchy4"/>
    <dgm:cxn modelId="{3BC64DD1-35F3-433E-91AA-176A80F35A5D}" srcId="{184DF06A-694E-4CB1-BFF4-B19ECBED3EA3}" destId="{E7734DDE-1CE1-4EC1-A892-6AD2F684D66B}" srcOrd="4" destOrd="0" parTransId="{77AFF87B-8801-4344-B8DE-5BA31F53982E}" sibTransId="{DCC4682D-5B5C-4C1C-B0EE-72C58E72B9E8}"/>
    <dgm:cxn modelId="{C8FCBD75-E79E-4B56-8E46-08308AAEBB11}" type="presOf" srcId="{239E929E-1E43-48E4-9390-48ED7FC401B3}" destId="{3BD54C3A-BAF1-4F83-A706-29BA2F8C662F}" srcOrd="0" destOrd="0" presId="urn:microsoft.com/office/officeart/2005/8/layout/hierarchy4"/>
    <dgm:cxn modelId="{41289051-4AE8-4807-8766-416710DD14C0}" type="presOf" srcId="{6C00F4CE-0336-4D86-9140-F9C1224B899F}" destId="{9935C4B0-6424-4999-BC33-773583CCCD11}" srcOrd="0" destOrd="0" presId="urn:microsoft.com/office/officeart/2005/8/layout/hierarchy4"/>
    <dgm:cxn modelId="{346A29A8-A4C1-406F-A30B-51612C6C4117}" type="presOf" srcId="{13B70DF0-010C-46DE-B25B-608C5436C217}" destId="{C8D95586-05F0-49AA-B258-1CFE6988F856}" srcOrd="0" destOrd="0" presId="urn:microsoft.com/office/officeart/2005/8/layout/hierarchy4"/>
    <dgm:cxn modelId="{6DB0337F-5C8B-473C-B0C4-EAE3AC447C8A}" srcId="{184DF06A-694E-4CB1-BFF4-B19ECBED3EA3}" destId="{3F3C44AE-4BA7-4C80-AEC9-F6E4E786AF4A}" srcOrd="1" destOrd="0" parTransId="{1ACDE559-FD4C-49F0-B955-4BA52E48AEE7}" sibTransId="{EFB30586-350E-40B0-979C-C00054B195B1}"/>
    <dgm:cxn modelId="{16AD7D0D-F8B6-4DBB-B7F7-88F0672CBDDF}" srcId="{13B70DF0-010C-46DE-B25B-608C5436C217}" destId="{57AC44C7-465B-4159-8646-8775D7BCE1D0}" srcOrd="0" destOrd="0" parTransId="{BFD04BB7-3DDA-4A59-9BFD-1DD98461FB0B}" sibTransId="{3D233C95-8EAB-4909-9A31-DF97F53EF746}"/>
    <dgm:cxn modelId="{5F70F495-19CF-46E8-86A9-F8DE4BB459C6}" srcId="{E2954ACD-A2A5-4C2F-A531-DA4AAC40874B}" destId="{13B70DF0-010C-46DE-B25B-608C5436C217}" srcOrd="0" destOrd="0" parTransId="{3BC11EA1-BA72-4B68-BC1E-BC7F8C47A5E6}" sibTransId="{D6B6BA4E-6343-4F68-B2C5-9288D36C2377}"/>
    <dgm:cxn modelId="{B2B2C091-39C1-4A5C-A15A-08C92B1A7580}" type="presOf" srcId="{B69EE9F8-72C0-4A4A-9349-C7A725179CA4}" destId="{B58A4B4D-38F2-4E1B-92BB-9108307796D0}" srcOrd="0" destOrd="0" presId="urn:microsoft.com/office/officeart/2005/8/layout/hierarchy4"/>
    <dgm:cxn modelId="{B1E6080A-3709-4B55-98FD-F41800DFDBAC}" srcId="{D79DC552-982B-4C45-A918-18091961C077}" destId="{E2954ACD-A2A5-4C2F-A531-DA4AAC40874B}" srcOrd="0" destOrd="0" parTransId="{9E05BC71-DEA1-4B0B-BC1C-02969349BDA4}" sibTransId="{3BCA641F-0306-46F1-9E4C-0F00C63400B2}"/>
    <dgm:cxn modelId="{784F1676-8299-4005-B55C-1BC4AA43D46F}" type="presOf" srcId="{F9D15CDE-9694-4789-A645-98C6172B6DAD}" destId="{3C8DD6C0-4FDB-42C4-90F4-A0A277DE7787}" srcOrd="0" destOrd="0" presId="urn:microsoft.com/office/officeart/2005/8/layout/hierarchy4"/>
    <dgm:cxn modelId="{64A6FCD8-2D69-481C-8D27-942FD5F24A8C}" type="presOf" srcId="{184DF06A-694E-4CB1-BFF4-B19ECBED3EA3}" destId="{62C58BDB-D9AB-4872-A8E3-C3B03266F4F2}" srcOrd="0" destOrd="0" presId="urn:microsoft.com/office/officeart/2005/8/layout/hierarchy4"/>
    <dgm:cxn modelId="{F152F71F-4E4C-466C-BD7C-EE482C016502}" type="presOf" srcId="{E7734DDE-1CE1-4EC1-A892-6AD2F684D66B}" destId="{AA039BAC-7D88-4AAF-8B0B-ECF67D422845}" srcOrd="0" destOrd="0" presId="urn:microsoft.com/office/officeart/2005/8/layout/hierarchy4"/>
    <dgm:cxn modelId="{50AECE8C-DAA6-4FA0-93BA-C75889BF0629}" type="presOf" srcId="{D79DC552-982B-4C45-A918-18091961C077}" destId="{16A68B06-ED19-4E23-ADC4-6094C0CA755A}" srcOrd="0" destOrd="0" presId="urn:microsoft.com/office/officeart/2005/8/layout/hierarchy4"/>
    <dgm:cxn modelId="{A2066228-883B-4B47-B693-E47481BDDA21}" type="presOf" srcId="{E2954ACD-A2A5-4C2F-A531-DA4AAC40874B}" destId="{BECFAEC8-EA45-40D6-99DB-8F07503A4DE7}" srcOrd="0" destOrd="0" presId="urn:microsoft.com/office/officeart/2005/8/layout/hierarchy4"/>
    <dgm:cxn modelId="{AA791B5D-3E93-45BA-AC75-4A4FC067C052}" srcId="{184DF06A-694E-4CB1-BFF4-B19ECBED3EA3}" destId="{B69EE9F8-72C0-4A4A-9349-C7A725179CA4}" srcOrd="0" destOrd="0" parTransId="{A9C5804D-EF4A-402E-9EA8-D5813E4A293E}" sibTransId="{6BF64E4A-0BB5-4BE1-935C-13923B3F9826}"/>
    <dgm:cxn modelId="{83BA3B04-9555-493C-A819-E7EA2A571903}" srcId="{184DF06A-694E-4CB1-BFF4-B19ECBED3EA3}" destId="{F9D15CDE-9694-4789-A645-98C6172B6DAD}" srcOrd="2" destOrd="0" parTransId="{8AC072BF-1A3E-4FEA-98FF-DAA285BF2984}" sibTransId="{B6CC2E36-F736-4F2E-A8BA-BDEBC49CF623}"/>
    <dgm:cxn modelId="{A6D15E62-CB8F-45D9-9BEB-5D524E942D50}" srcId="{57AC44C7-465B-4159-8646-8775D7BCE1D0}" destId="{6C00F4CE-0336-4D86-9140-F9C1224B899F}" srcOrd="0" destOrd="0" parTransId="{D029B08C-ADAF-42E8-BF8B-4924BE8EA9D6}" sibTransId="{0B9A08D4-91C7-47C9-A7D4-146DAD192706}"/>
    <dgm:cxn modelId="{4B873C68-785F-4CB2-B56D-236AAA067D66}" srcId="{184DF06A-694E-4CB1-BFF4-B19ECBED3EA3}" destId="{46A9BCEC-1587-4783-A452-5C784CDF4743}" srcOrd="5" destOrd="0" parTransId="{D917795E-1624-49FF-8DA2-3928E183BDE3}" sibTransId="{C513E2C0-DE5E-463A-A6F2-CB870785BED2}"/>
    <dgm:cxn modelId="{97AB794A-22A4-4992-A7FE-50DCF2CFBA59}" srcId="{6C00F4CE-0336-4D86-9140-F9C1224B899F}" destId="{184DF06A-694E-4CB1-BFF4-B19ECBED3EA3}" srcOrd="0" destOrd="0" parTransId="{126524F6-78CA-4848-87E3-BFAA5341861E}" sibTransId="{A5CAD5F4-34A9-4C8E-8F34-24F045D3617D}"/>
    <dgm:cxn modelId="{208800DC-D27F-4580-8F9D-21B54848EE5A}" srcId="{184DF06A-694E-4CB1-BFF4-B19ECBED3EA3}" destId="{239E929E-1E43-48E4-9390-48ED7FC401B3}" srcOrd="3" destOrd="0" parTransId="{196F18E7-17C2-439A-8070-06C5CE61A20E}" sibTransId="{6B96D807-458E-4B00-9100-424D4D2E15DC}"/>
    <dgm:cxn modelId="{55A411C3-70A8-4EB1-AFAF-EA6567C8F42C}" type="presParOf" srcId="{16A68B06-ED19-4E23-ADC4-6094C0CA755A}" destId="{C204E571-F5A7-4617-9E71-C38C185EF67F}" srcOrd="0" destOrd="0" presId="urn:microsoft.com/office/officeart/2005/8/layout/hierarchy4"/>
    <dgm:cxn modelId="{1A7B5346-88C8-4A23-AB32-797684203A2B}" type="presParOf" srcId="{C204E571-F5A7-4617-9E71-C38C185EF67F}" destId="{BECFAEC8-EA45-40D6-99DB-8F07503A4DE7}" srcOrd="0" destOrd="0" presId="urn:microsoft.com/office/officeart/2005/8/layout/hierarchy4"/>
    <dgm:cxn modelId="{0D4E8705-2B00-4F80-95E7-9D9B266DA982}" type="presParOf" srcId="{C204E571-F5A7-4617-9E71-C38C185EF67F}" destId="{023B7CB6-9B78-42FC-85DE-7EB0E099F473}" srcOrd="1" destOrd="0" presId="urn:microsoft.com/office/officeart/2005/8/layout/hierarchy4"/>
    <dgm:cxn modelId="{654D78C5-6F69-4121-88D5-CDFC9F16E3F4}" type="presParOf" srcId="{C204E571-F5A7-4617-9E71-C38C185EF67F}" destId="{D3CF06B9-6019-4851-8C18-1282DA3F9DCD}" srcOrd="2" destOrd="0" presId="urn:microsoft.com/office/officeart/2005/8/layout/hierarchy4"/>
    <dgm:cxn modelId="{73960E29-D311-479E-AEC8-7A5A655C4243}" type="presParOf" srcId="{D3CF06B9-6019-4851-8C18-1282DA3F9DCD}" destId="{C2EFBD94-C2E4-4EF3-BC24-1D4D752C96D5}" srcOrd="0" destOrd="0" presId="urn:microsoft.com/office/officeart/2005/8/layout/hierarchy4"/>
    <dgm:cxn modelId="{2ED0712B-169D-44BD-917B-EDE225E8A241}" type="presParOf" srcId="{C2EFBD94-C2E4-4EF3-BC24-1D4D752C96D5}" destId="{C8D95586-05F0-49AA-B258-1CFE6988F856}" srcOrd="0" destOrd="0" presId="urn:microsoft.com/office/officeart/2005/8/layout/hierarchy4"/>
    <dgm:cxn modelId="{2B716AA5-0183-46CB-82BA-FCD3B44419CD}" type="presParOf" srcId="{C2EFBD94-C2E4-4EF3-BC24-1D4D752C96D5}" destId="{8988C879-55FB-4649-9C64-E9DCC8F27332}" srcOrd="1" destOrd="0" presId="urn:microsoft.com/office/officeart/2005/8/layout/hierarchy4"/>
    <dgm:cxn modelId="{3280B76C-6308-4D63-8F99-66AE32780359}" type="presParOf" srcId="{C2EFBD94-C2E4-4EF3-BC24-1D4D752C96D5}" destId="{54289E59-EEF3-45CA-88A9-AD81560EB13C}" srcOrd="2" destOrd="0" presId="urn:microsoft.com/office/officeart/2005/8/layout/hierarchy4"/>
    <dgm:cxn modelId="{B30033D1-C0F3-49CE-A106-98CDB04C7E1D}" type="presParOf" srcId="{54289E59-EEF3-45CA-88A9-AD81560EB13C}" destId="{B3671561-177F-40FF-B31A-055EF8EF04F1}" srcOrd="0" destOrd="0" presId="urn:microsoft.com/office/officeart/2005/8/layout/hierarchy4"/>
    <dgm:cxn modelId="{BE55D4E6-0C11-4C74-B555-260918D64CAA}" type="presParOf" srcId="{B3671561-177F-40FF-B31A-055EF8EF04F1}" destId="{51FBDEB4-BD67-4B77-83CD-1402FE1D2C93}" srcOrd="0" destOrd="0" presId="urn:microsoft.com/office/officeart/2005/8/layout/hierarchy4"/>
    <dgm:cxn modelId="{29111441-FC89-42AB-A1FE-BE98C373EAF3}" type="presParOf" srcId="{B3671561-177F-40FF-B31A-055EF8EF04F1}" destId="{D90E082A-0967-4530-AAC0-0D3B6395A0D4}" srcOrd="1" destOrd="0" presId="urn:microsoft.com/office/officeart/2005/8/layout/hierarchy4"/>
    <dgm:cxn modelId="{F04E2A30-1B07-4577-90C5-C774279CBA38}" type="presParOf" srcId="{B3671561-177F-40FF-B31A-055EF8EF04F1}" destId="{38D4142F-1358-4BC7-8B72-3DF7E08B8B2F}" srcOrd="2" destOrd="0" presId="urn:microsoft.com/office/officeart/2005/8/layout/hierarchy4"/>
    <dgm:cxn modelId="{8E12FF82-B827-4296-906A-73B2E2209A50}" type="presParOf" srcId="{38D4142F-1358-4BC7-8B72-3DF7E08B8B2F}" destId="{0C980287-A6F8-460D-95E7-42FFDCB33538}" srcOrd="0" destOrd="0" presId="urn:microsoft.com/office/officeart/2005/8/layout/hierarchy4"/>
    <dgm:cxn modelId="{4427430E-3288-47B2-A7C0-AF0C971021AD}" type="presParOf" srcId="{0C980287-A6F8-460D-95E7-42FFDCB33538}" destId="{9935C4B0-6424-4999-BC33-773583CCCD11}" srcOrd="0" destOrd="0" presId="urn:microsoft.com/office/officeart/2005/8/layout/hierarchy4"/>
    <dgm:cxn modelId="{9267EA70-99E1-470B-9040-CA8CD9E2D93B}" type="presParOf" srcId="{0C980287-A6F8-460D-95E7-42FFDCB33538}" destId="{354EBC3E-6FC1-4CD7-8C1C-16C770812217}" srcOrd="1" destOrd="0" presId="urn:microsoft.com/office/officeart/2005/8/layout/hierarchy4"/>
    <dgm:cxn modelId="{CC27787B-BD4C-4A8A-8AAD-58AD99D966A5}" type="presParOf" srcId="{0C980287-A6F8-460D-95E7-42FFDCB33538}" destId="{BE01EA52-4419-404D-932E-BCE7C3D71FA6}" srcOrd="2" destOrd="0" presId="urn:microsoft.com/office/officeart/2005/8/layout/hierarchy4"/>
    <dgm:cxn modelId="{64A67B73-8D3F-4073-8961-87DC8F251512}" type="presParOf" srcId="{BE01EA52-4419-404D-932E-BCE7C3D71FA6}" destId="{55A8BEB6-0607-4D4B-B48A-E003B5205A33}" srcOrd="0" destOrd="0" presId="urn:microsoft.com/office/officeart/2005/8/layout/hierarchy4"/>
    <dgm:cxn modelId="{6A04E44E-7760-4CB9-8D00-E239E830C50A}" type="presParOf" srcId="{55A8BEB6-0607-4D4B-B48A-E003B5205A33}" destId="{62C58BDB-D9AB-4872-A8E3-C3B03266F4F2}" srcOrd="0" destOrd="0" presId="urn:microsoft.com/office/officeart/2005/8/layout/hierarchy4"/>
    <dgm:cxn modelId="{48805615-EAD3-4859-BDEF-F1F2624D4124}" type="presParOf" srcId="{55A8BEB6-0607-4D4B-B48A-E003B5205A33}" destId="{702E46F6-32CC-4BA4-AE2D-4AEEA29EADDD}" srcOrd="1" destOrd="0" presId="urn:microsoft.com/office/officeart/2005/8/layout/hierarchy4"/>
    <dgm:cxn modelId="{48F95F9B-A76E-4B0C-9763-D9041A28E75D}" type="presParOf" srcId="{55A8BEB6-0607-4D4B-B48A-E003B5205A33}" destId="{A4F9608B-4006-43C7-9B35-E7E10BE1B648}" srcOrd="2" destOrd="0" presId="urn:microsoft.com/office/officeart/2005/8/layout/hierarchy4"/>
    <dgm:cxn modelId="{0A5A8863-1C82-4E34-89D6-68903F3DED8D}" type="presParOf" srcId="{A4F9608B-4006-43C7-9B35-E7E10BE1B648}" destId="{0140DC1E-3D70-45BC-849C-BE04A43F9841}" srcOrd="0" destOrd="0" presId="urn:microsoft.com/office/officeart/2005/8/layout/hierarchy4"/>
    <dgm:cxn modelId="{E4FA3A21-E645-4F10-AD8E-5D19B120A2F0}" type="presParOf" srcId="{0140DC1E-3D70-45BC-849C-BE04A43F9841}" destId="{B58A4B4D-38F2-4E1B-92BB-9108307796D0}" srcOrd="0" destOrd="0" presId="urn:microsoft.com/office/officeart/2005/8/layout/hierarchy4"/>
    <dgm:cxn modelId="{438F2445-D098-4941-865E-0A2B70E70515}" type="presParOf" srcId="{0140DC1E-3D70-45BC-849C-BE04A43F9841}" destId="{ACDDEAFB-63DF-4CC4-AE01-B817895FEB1F}" srcOrd="1" destOrd="0" presId="urn:microsoft.com/office/officeart/2005/8/layout/hierarchy4"/>
    <dgm:cxn modelId="{2E7ED75B-BD85-4529-AFF7-BB13147A7388}" type="presParOf" srcId="{A4F9608B-4006-43C7-9B35-E7E10BE1B648}" destId="{54B4E48F-FABD-4B69-A30A-022BEC43C369}" srcOrd="1" destOrd="0" presId="urn:microsoft.com/office/officeart/2005/8/layout/hierarchy4"/>
    <dgm:cxn modelId="{90EE5B0A-819B-4426-8A7C-2095A8907E8D}" type="presParOf" srcId="{A4F9608B-4006-43C7-9B35-E7E10BE1B648}" destId="{7E8095BF-7343-4E9C-AD03-D9CAE582A807}" srcOrd="2" destOrd="0" presId="urn:microsoft.com/office/officeart/2005/8/layout/hierarchy4"/>
    <dgm:cxn modelId="{4236EA42-51CC-44C8-8EB6-4B54EA243B3A}" type="presParOf" srcId="{7E8095BF-7343-4E9C-AD03-D9CAE582A807}" destId="{CA45103E-0EBD-46AC-A4F0-001A8EAC2AB0}" srcOrd="0" destOrd="0" presId="urn:microsoft.com/office/officeart/2005/8/layout/hierarchy4"/>
    <dgm:cxn modelId="{7A3EC144-1FE9-4750-A72C-986BE5D2C8CB}" type="presParOf" srcId="{7E8095BF-7343-4E9C-AD03-D9CAE582A807}" destId="{9E8F5C59-9219-4C09-95CB-A358E1471ACF}" srcOrd="1" destOrd="0" presId="urn:microsoft.com/office/officeart/2005/8/layout/hierarchy4"/>
    <dgm:cxn modelId="{49E575E1-1DE9-464B-9E0A-256F6809D6CB}" type="presParOf" srcId="{A4F9608B-4006-43C7-9B35-E7E10BE1B648}" destId="{A7F783D8-1F19-42DB-B7EF-99F09588FE6B}" srcOrd="3" destOrd="0" presId="urn:microsoft.com/office/officeart/2005/8/layout/hierarchy4"/>
    <dgm:cxn modelId="{B601DED0-4432-47C2-8D76-C18CAD9209A0}" type="presParOf" srcId="{A4F9608B-4006-43C7-9B35-E7E10BE1B648}" destId="{A6EE84ED-6071-444C-868E-25806A3D85D4}" srcOrd="4" destOrd="0" presId="urn:microsoft.com/office/officeart/2005/8/layout/hierarchy4"/>
    <dgm:cxn modelId="{694400FA-7A91-4E8B-9379-B47D06CC9D04}" type="presParOf" srcId="{A6EE84ED-6071-444C-868E-25806A3D85D4}" destId="{3C8DD6C0-4FDB-42C4-90F4-A0A277DE7787}" srcOrd="0" destOrd="0" presId="urn:microsoft.com/office/officeart/2005/8/layout/hierarchy4"/>
    <dgm:cxn modelId="{AEBA7525-B591-4423-8876-E69A8C4B34B3}" type="presParOf" srcId="{A6EE84ED-6071-444C-868E-25806A3D85D4}" destId="{BF20E5F5-277D-48EB-8913-BE3E9377F93E}" srcOrd="1" destOrd="0" presId="urn:microsoft.com/office/officeart/2005/8/layout/hierarchy4"/>
    <dgm:cxn modelId="{8C79704B-61F7-40E4-BD7B-CD9A0D6EE2C2}" type="presParOf" srcId="{A4F9608B-4006-43C7-9B35-E7E10BE1B648}" destId="{11FBA5F4-3403-4B1B-BD64-3430B9FF9178}" srcOrd="5" destOrd="0" presId="urn:microsoft.com/office/officeart/2005/8/layout/hierarchy4"/>
    <dgm:cxn modelId="{357744D1-1D0A-49A1-8CDD-4B356E7492EE}" type="presParOf" srcId="{A4F9608B-4006-43C7-9B35-E7E10BE1B648}" destId="{FC850530-807E-42DC-80C7-0A6085C6547B}" srcOrd="6" destOrd="0" presId="urn:microsoft.com/office/officeart/2005/8/layout/hierarchy4"/>
    <dgm:cxn modelId="{BD08980F-4619-4929-A203-2872503FE273}" type="presParOf" srcId="{FC850530-807E-42DC-80C7-0A6085C6547B}" destId="{3BD54C3A-BAF1-4F83-A706-29BA2F8C662F}" srcOrd="0" destOrd="0" presId="urn:microsoft.com/office/officeart/2005/8/layout/hierarchy4"/>
    <dgm:cxn modelId="{59C44C7E-90E7-4042-8B2F-327862280BF1}" type="presParOf" srcId="{FC850530-807E-42DC-80C7-0A6085C6547B}" destId="{2A0CD834-E17C-432E-BD1B-6938820E69A3}" srcOrd="1" destOrd="0" presId="urn:microsoft.com/office/officeart/2005/8/layout/hierarchy4"/>
    <dgm:cxn modelId="{01A27804-53A9-4874-BB35-87716E054A20}" type="presParOf" srcId="{A4F9608B-4006-43C7-9B35-E7E10BE1B648}" destId="{80B69ADF-E1D7-42CF-BF78-0FEF1D91686F}" srcOrd="7" destOrd="0" presId="urn:microsoft.com/office/officeart/2005/8/layout/hierarchy4"/>
    <dgm:cxn modelId="{4EC1CDFC-FCFD-458A-9ACE-07E96EADC819}" type="presParOf" srcId="{A4F9608B-4006-43C7-9B35-E7E10BE1B648}" destId="{5C41C768-C615-4B36-A2A2-B6D14E7E1CA4}" srcOrd="8" destOrd="0" presId="urn:microsoft.com/office/officeart/2005/8/layout/hierarchy4"/>
    <dgm:cxn modelId="{3C63215B-C734-4BCC-9FE2-858810E9E3F4}" type="presParOf" srcId="{5C41C768-C615-4B36-A2A2-B6D14E7E1CA4}" destId="{AA039BAC-7D88-4AAF-8B0B-ECF67D422845}" srcOrd="0" destOrd="0" presId="urn:microsoft.com/office/officeart/2005/8/layout/hierarchy4"/>
    <dgm:cxn modelId="{CB95FD23-DEFD-4E57-825C-25800A53F450}" type="presParOf" srcId="{5C41C768-C615-4B36-A2A2-B6D14E7E1CA4}" destId="{338D5E89-CBAC-44B7-846D-25D950B0CEBB}" srcOrd="1" destOrd="0" presId="urn:microsoft.com/office/officeart/2005/8/layout/hierarchy4"/>
    <dgm:cxn modelId="{91177384-D574-469B-9D7F-6E135F89DC32}" type="presParOf" srcId="{A4F9608B-4006-43C7-9B35-E7E10BE1B648}" destId="{712A9B00-620E-4F97-9E87-B2CEE909557A}" srcOrd="9" destOrd="0" presId="urn:microsoft.com/office/officeart/2005/8/layout/hierarchy4"/>
    <dgm:cxn modelId="{C8C6448C-809F-4950-B5E2-A50CF5725627}" type="presParOf" srcId="{A4F9608B-4006-43C7-9B35-E7E10BE1B648}" destId="{2833BD48-85C9-4D79-973C-926E55A073D7}" srcOrd="10" destOrd="0" presId="urn:microsoft.com/office/officeart/2005/8/layout/hierarchy4"/>
    <dgm:cxn modelId="{A5C130E9-C8F7-44CD-984D-CAFEE905DFD1}" type="presParOf" srcId="{2833BD48-85C9-4D79-973C-926E55A073D7}" destId="{EEF387E2-5CB4-4723-80F4-FA667AFDC2B7}" srcOrd="0" destOrd="0" presId="urn:microsoft.com/office/officeart/2005/8/layout/hierarchy4"/>
    <dgm:cxn modelId="{2BA29BA5-A399-4554-BD27-11DA78E9491A}" type="presParOf" srcId="{2833BD48-85C9-4D79-973C-926E55A073D7}" destId="{15CA07A6-FE5A-4405-AA1B-E990C3DC1F98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CFAEC8-EA45-40D6-99DB-8F07503A4DE7}">
      <dsp:nvSpPr>
        <dsp:cNvPr id="0" name=""/>
        <dsp:cNvSpPr/>
      </dsp:nvSpPr>
      <dsp:spPr>
        <a:xfrm>
          <a:off x="3929" y="396"/>
          <a:ext cx="5689995" cy="7643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ctr" defTabSz="1511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3400" kern="1200"/>
            <a:t>مجلس الكلية </a:t>
          </a:r>
          <a:endParaRPr lang="ar-SA" sz="3400" kern="1200"/>
        </a:p>
      </dsp:txBody>
      <dsp:txXfrm>
        <a:off x="26315" y="22782"/>
        <a:ext cx="5645223" cy="719537"/>
      </dsp:txXfrm>
    </dsp:sp>
    <dsp:sp modelId="{C8D95586-05F0-49AA-B258-1CFE6988F856}">
      <dsp:nvSpPr>
        <dsp:cNvPr id="0" name=""/>
        <dsp:cNvSpPr/>
      </dsp:nvSpPr>
      <dsp:spPr>
        <a:xfrm>
          <a:off x="3929" y="815107"/>
          <a:ext cx="5689995" cy="7643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ctr" defTabSz="1511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3400" kern="1200"/>
            <a:t>رئيس مجلس ادراة الوحدة - عميد الكلية</a:t>
          </a:r>
          <a:endParaRPr lang="ar-SA" sz="3400" kern="1200"/>
        </a:p>
      </dsp:txBody>
      <dsp:txXfrm>
        <a:off x="26315" y="837493"/>
        <a:ext cx="5645223" cy="719537"/>
      </dsp:txXfrm>
    </dsp:sp>
    <dsp:sp modelId="{51FBDEB4-BD67-4B77-83CD-1402FE1D2C93}">
      <dsp:nvSpPr>
        <dsp:cNvPr id="0" name=""/>
        <dsp:cNvSpPr/>
      </dsp:nvSpPr>
      <dsp:spPr>
        <a:xfrm>
          <a:off x="3929" y="1629817"/>
          <a:ext cx="5689995" cy="7643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300" kern="1200"/>
            <a:t>مشرف الوحدة - وكيل الكلية لشئون البيئه وخدمة المجتمع </a:t>
          </a:r>
          <a:endParaRPr lang="ar-SA" sz="2300" kern="1200"/>
        </a:p>
      </dsp:txBody>
      <dsp:txXfrm>
        <a:off x="26315" y="1652203"/>
        <a:ext cx="5645223" cy="719537"/>
      </dsp:txXfrm>
    </dsp:sp>
    <dsp:sp modelId="{9935C4B0-6424-4999-BC33-773583CCCD11}">
      <dsp:nvSpPr>
        <dsp:cNvPr id="0" name=""/>
        <dsp:cNvSpPr/>
      </dsp:nvSpPr>
      <dsp:spPr>
        <a:xfrm>
          <a:off x="3929" y="2444528"/>
          <a:ext cx="5689995" cy="7643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lvl="0" algn="ctr" defTabSz="1422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3200" kern="1200"/>
            <a:t>مدير الوحدة</a:t>
          </a:r>
          <a:endParaRPr lang="ar-SA" sz="3200" kern="1200"/>
        </a:p>
      </dsp:txBody>
      <dsp:txXfrm>
        <a:off x="26315" y="2466914"/>
        <a:ext cx="5645223" cy="719537"/>
      </dsp:txXfrm>
    </dsp:sp>
    <dsp:sp modelId="{62C58BDB-D9AB-4872-A8E3-C3B03266F4F2}">
      <dsp:nvSpPr>
        <dsp:cNvPr id="0" name=""/>
        <dsp:cNvSpPr/>
      </dsp:nvSpPr>
      <dsp:spPr>
        <a:xfrm>
          <a:off x="3929" y="3259238"/>
          <a:ext cx="5689995" cy="7643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800" kern="1200"/>
            <a:t>نائب مدير الوحدة </a:t>
          </a:r>
          <a:endParaRPr lang="ar-SA" sz="2800" kern="1200"/>
        </a:p>
      </dsp:txBody>
      <dsp:txXfrm>
        <a:off x="26315" y="3281624"/>
        <a:ext cx="5645223" cy="719537"/>
      </dsp:txXfrm>
    </dsp:sp>
    <dsp:sp modelId="{B58A4B4D-38F2-4E1B-92BB-9108307796D0}">
      <dsp:nvSpPr>
        <dsp:cNvPr id="0" name=""/>
        <dsp:cNvSpPr/>
      </dsp:nvSpPr>
      <dsp:spPr>
        <a:xfrm>
          <a:off x="3929" y="4073949"/>
          <a:ext cx="932022" cy="7643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/>
            <a:t>موظف ادارى</a:t>
          </a:r>
        </a:p>
      </dsp:txBody>
      <dsp:txXfrm>
        <a:off x="26315" y="4096335"/>
        <a:ext cx="887250" cy="719537"/>
      </dsp:txXfrm>
    </dsp:sp>
    <dsp:sp modelId="{CA45103E-0EBD-46AC-A4F0-001A8EAC2AB0}">
      <dsp:nvSpPr>
        <dsp:cNvPr id="0" name=""/>
        <dsp:cNvSpPr/>
      </dsp:nvSpPr>
      <dsp:spPr>
        <a:xfrm>
          <a:off x="955524" y="4073949"/>
          <a:ext cx="932022" cy="7643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/>
            <a:t>مدير شئون الخريجين</a:t>
          </a:r>
        </a:p>
      </dsp:txBody>
      <dsp:txXfrm>
        <a:off x="977910" y="4096335"/>
        <a:ext cx="887250" cy="719537"/>
      </dsp:txXfrm>
    </dsp:sp>
    <dsp:sp modelId="{3C8DD6C0-4FDB-42C4-90F4-A0A277DE7787}">
      <dsp:nvSpPr>
        <dsp:cNvPr id="0" name=""/>
        <dsp:cNvSpPr/>
      </dsp:nvSpPr>
      <dsp:spPr>
        <a:xfrm>
          <a:off x="1907119" y="4073949"/>
          <a:ext cx="932022" cy="7643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/>
            <a:t>منسق التدريب العملى</a:t>
          </a:r>
        </a:p>
      </dsp:txBody>
      <dsp:txXfrm>
        <a:off x="1929505" y="4096335"/>
        <a:ext cx="887250" cy="719537"/>
      </dsp:txXfrm>
    </dsp:sp>
    <dsp:sp modelId="{3BD54C3A-BAF1-4F83-A706-29BA2F8C662F}">
      <dsp:nvSpPr>
        <dsp:cNvPr id="0" name=""/>
        <dsp:cNvSpPr/>
      </dsp:nvSpPr>
      <dsp:spPr>
        <a:xfrm>
          <a:off x="2858713" y="4073949"/>
          <a:ext cx="932022" cy="7643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/>
            <a:t>مسئول التواصل</a:t>
          </a:r>
        </a:p>
      </dsp:txBody>
      <dsp:txXfrm>
        <a:off x="2881099" y="4096335"/>
        <a:ext cx="887250" cy="719537"/>
      </dsp:txXfrm>
    </dsp:sp>
    <dsp:sp modelId="{AA039BAC-7D88-4AAF-8B0B-ECF67D422845}">
      <dsp:nvSpPr>
        <dsp:cNvPr id="0" name=""/>
        <dsp:cNvSpPr/>
      </dsp:nvSpPr>
      <dsp:spPr>
        <a:xfrm>
          <a:off x="3810308" y="4073949"/>
          <a:ext cx="932022" cy="7643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/>
            <a:t>مسئول البيانات والاحصاء</a:t>
          </a:r>
        </a:p>
      </dsp:txBody>
      <dsp:txXfrm>
        <a:off x="3832694" y="4096335"/>
        <a:ext cx="887250" cy="719537"/>
      </dsp:txXfrm>
    </dsp:sp>
    <dsp:sp modelId="{EEF387E2-5CB4-4723-80F4-FA667AFDC2B7}">
      <dsp:nvSpPr>
        <dsp:cNvPr id="0" name=""/>
        <dsp:cNvSpPr/>
      </dsp:nvSpPr>
      <dsp:spPr>
        <a:xfrm>
          <a:off x="4761903" y="4073949"/>
          <a:ext cx="932022" cy="7643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1500" kern="1200"/>
            <a:t>مسئول التقييم والمتابعه</a:t>
          </a:r>
          <a:endParaRPr lang="ar-SA" sz="1500" kern="1200"/>
        </a:p>
      </dsp:txBody>
      <dsp:txXfrm>
        <a:off x="4784289" y="4096335"/>
        <a:ext cx="887250" cy="7195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IN ONE</dc:creator>
  <cp:lastModifiedBy>shimaa</cp:lastModifiedBy>
  <cp:revision>2</cp:revision>
  <cp:lastPrinted>2024-02-27T04:50:00Z</cp:lastPrinted>
  <dcterms:created xsi:type="dcterms:W3CDTF">2024-02-27T09:53:00Z</dcterms:created>
  <dcterms:modified xsi:type="dcterms:W3CDTF">2024-02-27T09:53:00Z</dcterms:modified>
</cp:coreProperties>
</file>