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32E1D" w14:textId="6D949889" w:rsidR="002E7E6A" w:rsidRPr="001E6575" w:rsidRDefault="002E7E6A" w:rsidP="00721477">
      <w:pPr>
        <w:tabs>
          <w:tab w:val="left" w:pos="185"/>
        </w:tabs>
        <w:spacing w:after="0" w:line="276" w:lineRule="auto"/>
        <w:jc w:val="center"/>
        <w:rPr>
          <w:rFonts w:asciiTheme="majorBidi" w:hAnsiTheme="majorBidi" w:cstheme="majorBidi"/>
          <w:bCs/>
          <w:sz w:val="48"/>
          <w:szCs w:val="48"/>
          <w:u w:val="single"/>
          <w:rtl/>
        </w:rPr>
      </w:pPr>
      <w:bookmarkStart w:id="0" w:name="_GoBack"/>
      <w:bookmarkEnd w:id="0"/>
      <w:r w:rsidRPr="001E6575">
        <w:rPr>
          <w:rFonts w:asciiTheme="majorBidi" w:hAnsiTheme="majorBidi" w:cstheme="majorBidi"/>
          <w:bCs/>
          <w:sz w:val="48"/>
          <w:szCs w:val="48"/>
          <w:u w:val="single"/>
          <w:rtl/>
        </w:rPr>
        <w:t>اسماء ولينكات الاستبيانات</w:t>
      </w:r>
    </w:p>
    <w:p w14:paraId="71B1DF41" w14:textId="77777777" w:rsidR="00721477" w:rsidRPr="00721477" w:rsidRDefault="00721477" w:rsidP="00721477">
      <w:pPr>
        <w:tabs>
          <w:tab w:val="left" w:pos="185"/>
        </w:tabs>
        <w:spacing w:after="0" w:line="276" w:lineRule="auto"/>
        <w:jc w:val="center"/>
        <w:rPr>
          <w:rFonts w:asciiTheme="majorBidi" w:hAnsiTheme="majorBidi" w:cstheme="majorBidi"/>
          <w:bCs/>
          <w:color w:val="FF0000"/>
          <w:sz w:val="28"/>
          <w:szCs w:val="28"/>
          <w:u w:val="single"/>
          <w:rtl/>
        </w:rPr>
      </w:pPr>
    </w:p>
    <w:p w14:paraId="00000001" w14:textId="77777777" w:rsidR="00BD3AAB" w:rsidRPr="002979AF" w:rsidRDefault="00721477" w:rsidP="00721477">
      <w:pPr>
        <w:tabs>
          <w:tab w:val="left" w:pos="185"/>
        </w:tabs>
        <w:spacing w:after="0" w:line="276" w:lineRule="auto"/>
        <w:jc w:val="center"/>
        <w:rPr>
          <w:rFonts w:asciiTheme="majorBidi" w:eastAsia="Helvetica Neue" w:hAnsiTheme="majorBidi" w:cstheme="majorBidi"/>
          <w:bCs/>
          <w:color w:val="C00000"/>
          <w:sz w:val="32"/>
          <w:szCs w:val="32"/>
          <w:highlight w:val="white"/>
          <w:u w:val="single"/>
          <w:rtl/>
        </w:rPr>
      </w:pPr>
      <w:r w:rsidRPr="002979AF">
        <w:rPr>
          <w:rFonts w:asciiTheme="majorBidi" w:hAnsiTheme="majorBidi" w:cstheme="majorBidi"/>
          <w:bCs/>
          <w:color w:val="C00000"/>
          <w:sz w:val="32"/>
          <w:szCs w:val="32"/>
          <w:u w:val="single"/>
          <w:rtl/>
        </w:rPr>
        <w:t xml:space="preserve">معيار  أعضاء هيئه التدريس والهيئة المعاونة </w:t>
      </w:r>
    </w:p>
    <w:p w14:paraId="7BE3EAC1" w14:textId="77777777" w:rsidR="00721477" w:rsidRPr="00721477" w:rsidRDefault="00721477" w:rsidP="00721477">
      <w:pPr>
        <w:tabs>
          <w:tab w:val="left" w:pos="185"/>
        </w:tabs>
        <w:spacing w:after="0" w:line="276" w:lineRule="auto"/>
        <w:jc w:val="center"/>
        <w:rPr>
          <w:rFonts w:asciiTheme="majorBidi" w:eastAsia="Helvetica Neue" w:hAnsiTheme="majorBidi" w:cstheme="majorBidi"/>
          <w:bCs/>
          <w:color w:val="C00000"/>
          <w:sz w:val="28"/>
          <w:szCs w:val="28"/>
          <w:highlight w:val="white"/>
          <w:u w:val="single"/>
        </w:rPr>
      </w:pPr>
    </w:p>
    <w:p w14:paraId="00000003" w14:textId="77777777" w:rsidR="00BD3AAB" w:rsidRPr="00721477" w:rsidRDefault="00721477" w:rsidP="00CE45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"/>
        </w:tabs>
        <w:spacing w:after="0" w:line="276" w:lineRule="auto"/>
        <w:rPr>
          <w:rFonts w:asciiTheme="majorBidi" w:hAnsiTheme="majorBidi" w:cstheme="majorBidi"/>
          <w:color w:val="202124"/>
          <w:sz w:val="28"/>
          <w:szCs w:val="28"/>
          <w:highlight w:val="white"/>
        </w:rPr>
      </w:pPr>
      <w:r w:rsidRPr="00721477">
        <w:rPr>
          <w:rFonts w:asciiTheme="majorBidi" w:eastAsia="Helvetica Neue" w:hAnsiTheme="majorBidi" w:cstheme="majorBidi"/>
          <w:color w:val="202124"/>
          <w:sz w:val="28"/>
          <w:szCs w:val="28"/>
          <w:highlight w:val="white"/>
          <w:rtl/>
        </w:rPr>
        <w:t>استبيان قياس الرضا الوظيفي لأعضاء هيئة التدريس والهيئة المعاونة للكلية ديسمبر ٢٠٢٢</w:t>
      </w:r>
      <w:r w:rsidRPr="00721477">
        <w:rPr>
          <w:rFonts w:asciiTheme="majorBidi" w:eastAsia="Helvetica Neue" w:hAnsiTheme="majorBidi" w:cstheme="majorBidi"/>
          <w:color w:val="202124"/>
          <w:sz w:val="28"/>
          <w:szCs w:val="28"/>
          <w:highlight w:val="white"/>
        </w:rPr>
        <w:t>_</w:t>
      </w:r>
      <w:r w:rsidRPr="00721477">
        <w:rPr>
          <w:rFonts w:asciiTheme="majorBidi" w:eastAsia="Helvetica Neue" w:hAnsiTheme="majorBidi" w:cstheme="majorBidi"/>
          <w:color w:val="202124"/>
          <w:sz w:val="28"/>
          <w:szCs w:val="28"/>
          <w:highlight w:val="white"/>
          <w:rtl/>
        </w:rPr>
        <w:t>٢٠٢٣</w:t>
      </w:r>
      <w:r w:rsidRPr="00721477">
        <w:rPr>
          <w:rFonts w:asciiTheme="majorBidi" w:eastAsia="Helvetica Neue" w:hAnsiTheme="majorBidi" w:cstheme="majorBidi"/>
          <w:color w:val="202124"/>
          <w:sz w:val="28"/>
          <w:szCs w:val="28"/>
          <w:highlight w:val="white"/>
        </w:rPr>
        <w:t xml:space="preserve"> </w:t>
      </w:r>
      <w:r w:rsidRPr="00721477">
        <w:rPr>
          <w:rFonts w:asciiTheme="majorBidi" w:hAnsiTheme="majorBidi" w:cstheme="majorBidi"/>
          <w:color w:val="202124"/>
          <w:sz w:val="28"/>
          <w:szCs w:val="28"/>
          <w:highlight w:val="white"/>
        </w:rPr>
        <w:t>2023</w:t>
      </w:r>
    </w:p>
    <w:p w14:paraId="00000004" w14:textId="760F8D42" w:rsidR="00BD3AAB" w:rsidRPr="00CE45A5" w:rsidRDefault="008E6F61" w:rsidP="00CE45A5">
      <w:pPr>
        <w:tabs>
          <w:tab w:val="left" w:pos="185"/>
        </w:tabs>
        <w:spacing w:after="0" w:line="276" w:lineRule="auto"/>
        <w:ind w:left="360"/>
        <w:jc w:val="center"/>
        <w:rPr>
          <w:rFonts w:asciiTheme="majorBidi" w:hAnsiTheme="majorBidi" w:cstheme="majorBidi"/>
          <w:color w:val="202124"/>
          <w:sz w:val="28"/>
          <w:szCs w:val="28"/>
          <w:highlight w:val="white"/>
        </w:rPr>
      </w:pPr>
      <w:hyperlink r:id="rId9" w:history="1">
        <w:r w:rsidR="00ED4B19" w:rsidRPr="00CE45A5">
          <w:rPr>
            <w:rStyle w:val="Hyperlink"/>
            <w:rFonts w:asciiTheme="majorBidi" w:hAnsiTheme="majorBidi" w:cstheme="majorBidi"/>
            <w:sz w:val="28"/>
            <w:szCs w:val="28"/>
            <w:highlight w:val="white"/>
          </w:rPr>
          <w:t>https://docs.google.com/forms/d/1f81w0wR-yTUSCJfAG-FqPEKOcqqNxAaF8NEVO82usVU/edit?usp=drivesdk</w:t>
        </w:r>
      </w:hyperlink>
    </w:p>
    <w:p w14:paraId="4505BD58" w14:textId="77777777" w:rsidR="00ED4B19" w:rsidRPr="00721477" w:rsidRDefault="00ED4B19" w:rsidP="00721477">
      <w:pPr>
        <w:tabs>
          <w:tab w:val="left" w:pos="185"/>
        </w:tabs>
        <w:spacing w:after="0" w:line="276" w:lineRule="auto"/>
        <w:jc w:val="center"/>
        <w:rPr>
          <w:rFonts w:asciiTheme="majorBidi" w:eastAsia="Helvetica Neue" w:hAnsiTheme="majorBidi" w:cstheme="majorBidi"/>
          <w:color w:val="202124"/>
          <w:sz w:val="28"/>
          <w:szCs w:val="28"/>
          <w:highlight w:val="white"/>
        </w:rPr>
      </w:pPr>
    </w:p>
    <w:p w14:paraId="00000006" w14:textId="77777777" w:rsidR="00BD3AAB" w:rsidRPr="00721477" w:rsidRDefault="00721477" w:rsidP="00CE45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"/>
        </w:tabs>
        <w:spacing w:after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bookmarkStart w:id="1" w:name="_gjdgxs" w:colFirst="0" w:colLast="0"/>
      <w:bookmarkEnd w:id="1"/>
      <w:r w:rsidRPr="00721477">
        <w:rPr>
          <w:rFonts w:asciiTheme="majorBidi" w:eastAsia="Helvetica Neue" w:hAnsiTheme="majorBidi" w:cstheme="majorBidi"/>
          <w:color w:val="202124"/>
          <w:sz w:val="28"/>
          <w:szCs w:val="28"/>
          <w:highlight w:val="white"/>
          <w:rtl/>
        </w:rPr>
        <w:t>استبيان</w:t>
      </w:r>
      <w:r w:rsidRPr="00721477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721477">
        <w:rPr>
          <w:rFonts w:asciiTheme="majorBidi" w:hAnsiTheme="majorBidi" w:cstheme="majorBidi"/>
          <w:sz w:val="28"/>
          <w:szCs w:val="28"/>
          <w:rtl/>
        </w:rPr>
        <w:t xml:space="preserve">قياس الاحتياجات التدريبية لأعضاء هيئة التدريس ٢٠٢٣_٢٠٢٤ </w:t>
      </w:r>
    </w:p>
    <w:bookmarkStart w:id="2" w:name="_idlnh4eps8ls" w:colFirst="0" w:colLast="0"/>
    <w:bookmarkEnd w:id="2"/>
    <w:p w14:paraId="00000007" w14:textId="77777777" w:rsidR="00BD3AAB" w:rsidRPr="00CE45A5" w:rsidRDefault="00721477" w:rsidP="00CE45A5">
      <w:pPr>
        <w:pBdr>
          <w:top w:val="nil"/>
          <w:left w:val="nil"/>
          <w:bottom w:val="nil"/>
          <w:right w:val="nil"/>
          <w:between w:val="nil"/>
        </w:pBdr>
        <w:tabs>
          <w:tab w:val="left" w:pos="185"/>
        </w:tabs>
        <w:spacing w:after="0" w:line="276" w:lineRule="auto"/>
        <w:ind w:left="1080"/>
        <w:rPr>
          <w:rFonts w:asciiTheme="majorBidi" w:hAnsiTheme="majorBidi" w:cstheme="majorBidi"/>
          <w:sz w:val="28"/>
          <w:szCs w:val="28"/>
        </w:rPr>
      </w:pPr>
      <w:r w:rsidRPr="00CE45A5">
        <w:rPr>
          <w:rFonts w:asciiTheme="majorBidi" w:hAnsiTheme="majorBidi" w:cstheme="majorBidi"/>
          <w:sz w:val="28"/>
          <w:szCs w:val="28"/>
        </w:rPr>
        <w:fldChar w:fldCharType="begin"/>
      </w:r>
      <w:r w:rsidRPr="00CE45A5">
        <w:rPr>
          <w:rFonts w:asciiTheme="majorBidi" w:hAnsiTheme="majorBidi" w:cstheme="majorBidi"/>
          <w:sz w:val="28"/>
          <w:szCs w:val="28"/>
        </w:rPr>
        <w:instrText xml:space="preserve"> HYPERLINK "https://docs.google.com/forms/d/14ppt9DXjcikOaJuPG5z8cYTiWsP4ucuxN6hanky-94o/edit?usp=drivesdk" \h </w:instrText>
      </w:r>
      <w:r w:rsidRPr="00CE45A5">
        <w:rPr>
          <w:rFonts w:asciiTheme="majorBidi" w:hAnsiTheme="majorBidi" w:cstheme="majorBidi"/>
          <w:sz w:val="28"/>
          <w:szCs w:val="28"/>
        </w:rPr>
        <w:fldChar w:fldCharType="separate"/>
      </w:r>
      <w:r w:rsidRPr="00CE45A5">
        <w:rPr>
          <w:rFonts w:asciiTheme="majorBidi" w:hAnsiTheme="majorBidi" w:cstheme="majorBidi"/>
          <w:color w:val="1155CC"/>
          <w:sz w:val="28"/>
          <w:szCs w:val="28"/>
          <w:u w:val="single"/>
        </w:rPr>
        <w:t>https://docs.google.com/forms/d/14ppt9DXjcikOaJuPG5z8cYTiWsP4ucuxN6hanky-94o/edit?usp=drivesdk</w:t>
      </w:r>
      <w:r w:rsidRPr="00CE45A5">
        <w:rPr>
          <w:rFonts w:asciiTheme="majorBidi" w:hAnsiTheme="majorBidi" w:cstheme="majorBidi"/>
          <w:color w:val="1155CC"/>
          <w:sz w:val="28"/>
          <w:szCs w:val="28"/>
          <w:u w:val="single"/>
        </w:rPr>
        <w:fldChar w:fldCharType="end"/>
      </w:r>
    </w:p>
    <w:p w14:paraId="00000008" w14:textId="77777777" w:rsidR="00BD3AAB" w:rsidRPr="00721477" w:rsidRDefault="00721477" w:rsidP="00CE45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"/>
        </w:tabs>
        <w:spacing w:after="0" w:line="276" w:lineRule="auto"/>
        <w:rPr>
          <w:rFonts w:asciiTheme="majorBidi" w:hAnsiTheme="majorBidi" w:cstheme="majorBidi"/>
          <w:sz w:val="28"/>
          <w:szCs w:val="28"/>
        </w:rPr>
      </w:pPr>
      <w:bookmarkStart w:id="3" w:name="_r3je64u2xnl6" w:colFirst="0" w:colLast="0"/>
      <w:bookmarkEnd w:id="3"/>
      <w:r w:rsidRPr="00721477">
        <w:rPr>
          <w:rFonts w:asciiTheme="majorBidi" w:eastAsia="Helvetica Neue" w:hAnsiTheme="majorBidi" w:cstheme="majorBidi"/>
          <w:color w:val="202124"/>
          <w:sz w:val="28"/>
          <w:szCs w:val="28"/>
          <w:highlight w:val="white"/>
          <w:rtl/>
        </w:rPr>
        <w:t>استبيان</w:t>
      </w:r>
      <w:r w:rsidRPr="00721477">
        <w:rPr>
          <w:rFonts w:asciiTheme="majorBidi" w:hAnsiTheme="majorBidi" w:cstheme="majorBidi"/>
          <w:sz w:val="28"/>
          <w:szCs w:val="28"/>
          <w:rtl/>
        </w:rPr>
        <w:t xml:space="preserve"> قياس الاحتياجات التدريبية الهيئة المعاونة</w:t>
      </w:r>
      <w:r w:rsidRPr="00721477">
        <w:rPr>
          <w:rFonts w:asciiTheme="majorBidi" w:hAnsiTheme="majorBidi" w:cstheme="majorBidi"/>
          <w:sz w:val="28"/>
          <w:szCs w:val="28"/>
        </w:rPr>
        <w:t xml:space="preserve"> </w:t>
      </w:r>
      <w:r w:rsidRPr="00721477">
        <w:rPr>
          <w:rFonts w:asciiTheme="majorBidi" w:hAnsiTheme="majorBidi" w:cstheme="majorBidi"/>
          <w:sz w:val="28"/>
          <w:szCs w:val="28"/>
          <w:rtl/>
        </w:rPr>
        <w:t>٢٠٢٣</w:t>
      </w:r>
      <w:r w:rsidRPr="00721477">
        <w:rPr>
          <w:rFonts w:asciiTheme="majorBidi" w:hAnsiTheme="majorBidi" w:cstheme="majorBidi"/>
          <w:sz w:val="28"/>
          <w:szCs w:val="28"/>
        </w:rPr>
        <w:t>_</w:t>
      </w:r>
      <w:r w:rsidRPr="00721477">
        <w:rPr>
          <w:rFonts w:asciiTheme="majorBidi" w:hAnsiTheme="majorBidi" w:cstheme="majorBidi"/>
          <w:sz w:val="28"/>
          <w:szCs w:val="28"/>
          <w:rtl/>
        </w:rPr>
        <w:t>٢٠٢٤</w:t>
      </w:r>
      <w:r w:rsidRPr="00721477">
        <w:rPr>
          <w:rFonts w:asciiTheme="majorBidi" w:hAnsiTheme="majorBidi" w:cstheme="majorBidi"/>
          <w:sz w:val="28"/>
          <w:szCs w:val="28"/>
        </w:rPr>
        <w:t xml:space="preserve"> </w:t>
      </w:r>
    </w:p>
    <w:bookmarkStart w:id="4" w:name="_v2qs2ryaueqq" w:colFirst="0" w:colLast="0"/>
    <w:bookmarkEnd w:id="4"/>
    <w:p w14:paraId="00000009" w14:textId="7AF0BD21" w:rsidR="00BD3AAB" w:rsidRPr="00CE45A5" w:rsidRDefault="00ED4B19" w:rsidP="00CE45A5">
      <w:pPr>
        <w:pBdr>
          <w:top w:val="nil"/>
          <w:left w:val="nil"/>
          <w:bottom w:val="nil"/>
          <w:right w:val="nil"/>
          <w:between w:val="nil"/>
        </w:pBdr>
        <w:tabs>
          <w:tab w:val="left" w:pos="185"/>
        </w:tabs>
        <w:spacing w:after="0" w:line="276" w:lineRule="auto"/>
        <w:ind w:left="1080"/>
        <w:rPr>
          <w:rFonts w:asciiTheme="majorBidi" w:hAnsiTheme="majorBidi" w:cstheme="majorBidi"/>
          <w:sz w:val="28"/>
          <w:szCs w:val="28"/>
          <w:rtl/>
        </w:rPr>
      </w:pPr>
      <w:r w:rsidRPr="00CE45A5">
        <w:rPr>
          <w:rFonts w:asciiTheme="majorBidi" w:hAnsiTheme="majorBidi" w:cstheme="majorBidi"/>
          <w:sz w:val="28"/>
          <w:szCs w:val="28"/>
        </w:rPr>
        <w:fldChar w:fldCharType="begin"/>
      </w:r>
      <w:r w:rsidRPr="00CE45A5">
        <w:rPr>
          <w:rFonts w:asciiTheme="majorBidi" w:hAnsiTheme="majorBidi" w:cstheme="majorBidi"/>
          <w:sz w:val="28"/>
          <w:szCs w:val="28"/>
        </w:rPr>
        <w:instrText xml:space="preserve"> HYPERLINK "https://docs.google.com/forms/d/1hRw9MDBYFC6Op1S34mUlD-PectXJXVqstFAg07s_Xns/edit?usp=drivesdk" </w:instrText>
      </w:r>
      <w:r w:rsidRPr="00CE45A5">
        <w:rPr>
          <w:rFonts w:asciiTheme="majorBidi" w:hAnsiTheme="majorBidi" w:cstheme="majorBidi"/>
          <w:sz w:val="28"/>
          <w:szCs w:val="28"/>
        </w:rPr>
        <w:fldChar w:fldCharType="separate"/>
      </w:r>
      <w:r w:rsidRPr="00CE45A5">
        <w:rPr>
          <w:rStyle w:val="Hyperlink"/>
          <w:rFonts w:asciiTheme="majorBidi" w:hAnsiTheme="majorBidi" w:cstheme="majorBidi"/>
          <w:sz w:val="28"/>
          <w:szCs w:val="28"/>
        </w:rPr>
        <w:t>https://docs.google.com/forms/d/1hRw9MDBYFC6Op1S34mUlD-PectXJXVqstFAg07s_Xns/edit?usp=drivesdk</w:t>
      </w:r>
      <w:r w:rsidRPr="00CE45A5">
        <w:rPr>
          <w:rFonts w:asciiTheme="majorBidi" w:hAnsiTheme="majorBidi" w:cstheme="majorBidi"/>
          <w:sz w:val="28"/>
          <w:szCs w:val="28"/>
        </w:rPr>
        <w:fldChar w:fldCharType="end"/>
      </w:r>
    </w:p>
    <w:p w14:paraId="28931150" w14:textId="77777777" w:rsidR="00ED4B19" w:rsidRPr="00721477" w:rsidRDefault="00ED4B19" w:rsidP="00721477">
      <w:pPr>
        <w:pBdr>
          <w:top w:val="nil"/>
          <w:left w:val="nil"/>
          <w:bottom w:val="nil"/>
          <w:right w:val="nil"/>
          <w:between w:val="nil"/>
        </w:pBdr>
        <w:tabs>
          <w:tab w:val="left" w:pos="185"/>
        </w:tabs>
        <w:spacing w:after="0" w:line="276" w:lineRule="auto"/>
        <w:ind w:left="720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5F1583ED" w14:textId="77777777" w:rsidR="00ED4B19" w:rsidRPr="00721477" w:rsidRDefault="00ED4B19" w:rsidP="00721477">
      <w:pPr>
        <w:spacing w:after="0" w:line="276" w:lineRule="auto"/>
        <w:jc w:val="center"/>
        <w:rPr>
          <w:rFonts w:asciiTheme="majorBidi" w:hAnsiTheme="majorBidi" w:cstheme="majorBidi"/>
          <w:color w:val="C00000"/>
          <w:sz w:val="28"/>
          <w:szCs w:val="28"/>
          <w:u w:val="single"/>
          <w:shd w:val="clear" w:color="auto" w:fill="FFFFFF"/>
          <w:rtl/>
        </w:rPr>
      </w:pP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معيار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  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DZ"/>
        </w:rPr>
        <w:t xml:space="preserve">التخطيط الاستراتيجي </w:t>
      </w:r>
    </w:p>
    <w:p w14:paraId="57730CD7" w14:textId="77777777" w:rsidR="00ED4B19" w:rsidRPr="00721477" w:rsidRDefault="00ED4B19" w:rsidP="00721477">
      <w:pPr>
        <w:spacing w:after="0" w:line="276" w:lineRule="auto"/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</w:pPr>
    </w:p>
    <w:p w14:paraId="73C06F11" w14:textId="77777777" w:rsidR="00ED4B19" w:rsidRPr="00721477" w:rsidRDefault="00ED4B19" w:rsidP="00721477">
      <w:pPr>
        <w:pStyle w:val="ListParagraph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</w:pPr>
      <w:r w:rsidRPr="00721477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  <w:lang w:bidi="ar-DZ"/>
        </w:rPr>
        <w:t xml:space="preserve">استبيان تحديث التحليل البيئي للكلية ديسمبر </w:t>
      </w:r>
      <w:r w:rsidRPr="00721477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lang w:bidi="ar-DZ"/>
        </w:rPr>
        <w:t>2023</w:t>
      </w:r>
    </w:p>
    <w:p w14:paraId="4DAB06ED" w14:textId="095075AE" w:rsidR="00ED4B19" w:rsidRPr="00721477" w:rsidRDefault="008E6F61" w:rsidP="00721477">
      <w:pPr>
        <w:spacing w:after="0" w:line="276" w:lineRule="auto"/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lang w:bidi="ar-DZ"/>
        </w:rPr>
      </w:pPr>
      <w:hyperlink r:id="rId10" w:history="1">
        <w:r w:rsidR="00ED4B19" w:rsidRPr="00721477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  <w:lang w:bidi="ar-DZ"/>
          </w:rPr>
          <w:t>https://docs.google.com/forms/d/e/1FAIpQLScI_kZUuBJQKIRiP9g9fccFBhHh4DhO0dzESguT1eqlYaWrdw/viewform?usp=pp_u</w:t>
        </w:r>
      </w:hyperlink>
    </w:p>
    <w:p w14:paraId="3871CCA6" w14:textId="353585F2" w:rsidR="00ED4B19" w:rsidRPr="00721477" w:rsidRDefault="00ED4B19" w:rsidP="00721477">
      <w:pPr>
        <w:spacing w:after="0" w:line="276" w:lineRule="auto"/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  <w:lang w:bidi="ar-EG"/>
        </w:rPr>
      </w:pPr>
      <w:r w:rsidRPr="00721477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lang w:bidi="ar-DZ"/>
        </w:rPr>
        <w:t xml:space="preserve">  </w:t>
      </w:r>
    </w:p>
    <w:p w14:paraId="16C6043E" w14:textId="77777777" w:rsidR="00ED4B19" w:rsidRPr="00721477" w:rsidRDefault="00ED4B19" w:rsidP="00721477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استبيان تأثير الحروب  علي التحليل البيئي للكلية </w:t>
      </w:r>
    </w:p>
    <w:p w14:paraId="459D77B2" w14:textId="54AC446A" w:rsidR="00ED4B19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hyperlink r:id="rId11" w:history="1">
        <w:r w:rsidR="00ED4B19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https://docs.google.com/forms/d/e/1FAIpQLSdS0fOuw7o96UZBSVEhfJNRbLv9AbMUbdIuTb8jGFY_sFbwcg/viewform?usp=pp_url</w:t>
        </w:r>
      </w:hyperlink>
    </w:p>
    <w:p w14:paraId="59D3EE62" w14:textId="77777777" w:rsidR="00ED4B19" w:rsidRDefault="00ED4B19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EG"/>
        </w:rPr>
      </w:pP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معيار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 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إدارة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  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نظم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 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الجودة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 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والتطوير</w:t>
      </w: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  <w:t xml:space="preserve"> </w:t>
      </w:r>
    </w:p>
    <w:p w14:paraId="756206C0" w14:textId="77777777" w:rsidR="00CE45A5" w:rsidRPr="00721477" w:rsidRDefault="00CE45A5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EG"/>
        </w:rPr>
      </w:pPr>
    </w:p>
    <w:p w14:paraId="326D1326" w14:textId="75C4FF3E" w:rsidR="00ED4B19" w:rsidRPr="00CE45A5" w:rsidRDefault="00ED4B19" w:rsidP="00CE45A5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CE45A5">
        <w:rPr>
          <w:rFonts w:asciiTheme="majorBidi" w:hAnsiTheme="majorBidi" w:cstheme="majorBidi"/>
          <w:sz w:val="28"/>
          <w:szCs w:val="28"/>
          <w:rtl/>
        </w:rPr>
        <w:t>استبيان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 xml:space="preserve">استطلاع رأى العملاء والمستفيدين من خدمات وحدة ضمان </w:t>
      </w:r>
      <w:r w:rsidRPr="00CE45A5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</w:t>
      </w:r>
      <w:r w:rsidRPr="00CE45A5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>عام</w:t>
      </w:r>
      <w:r w:rsidRPr="00CE45A5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2023-2024</w:t>
      </w:r>
      <w:r w:rsidRPr="00CE45A5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> </w:t>
      </w:r>
    </w:p>
    <w:p w14:paraId="1D8461B6" w14:textId="202638E9" w:rsidR="00ED4B19" w:rsidRDefault="008E6F61" w:rsidP="00CE45A5">
      <w:pPr>
        <w:spacing w:after="0" w:line="276" w:lineRule="auto"/>
        <w:ind w:left="360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lang w:bidi="ar-EG"/>
        </w:rPr>
      </w:pPr>
      <w:hyperlink r:id="rId12" w:history="1">
        <w:r w:rsidR="00CE45A5" w:rsidRPr="000B3ED9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</w:rPr>
          <w:t>https://forms.office.com/Pages/ResponsePage.aspx?id=04u-RavIx0G8l2AynXDmPZiRD8yDYwZMpKOroiLVxvtUMk9BQkFVUjNKS1lOUktTMU5VWTBEWVlWTy4u</w:t>
        </w:r>
      </w:hyperlink>
    </w:p>
    <w:p w14:paraId="52F3FD22" w14:textId="77777777" w:rsidR="00CE45A5" w:rsidRPr="00CE45A5" w:rsidRDefault="00CE45A5" w:rsidP="00CE45A5">
      <w:pPr>
        <w:spacing w:after="0" w:line="276" w:lineRule="auto"/>
        <w:ind w:left="360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lang w:bidi="ar-EG"/>
        </w:rPr>
      </w:pPr>
    </w:p>
    <w:p w14:paraId="7AA552D6" w14:textId="77777777" w:rsidR="00ED4B19" w:rsidRPr="00CE45A5" w:rsidRDefault="00ED4B19" w:rsidP="00CE45A5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CE45A5">
        <w:rPr>
          <w:rFonts w:asciiTheme="majorBidi" w:hAnsiTheme="majorBidi" w:cstheme="majorBidi"/>
          <w:sz w:val="28"/>
          <w:szCs w:val="28"/>
          <w:rtl/>
        </w:rPr>
        <w:t>استطلاع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اراء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أعضاء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هيئة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التدريس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في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القدرة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المؤسسية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لاعداد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الدراسة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الذاتية</w:t>
      </w:r>
      <w:r w:rsidRPr="00CE45A5">
        <w:rPr>
          <w:rFonts w:asciiTheme="majorBidi" w:hAnsiTheme="majorBidi" w:cstheme="majorBidi"/>
          <w:sz w:val="28"/>
          <w:szCs w:val="28"/>
        </w:rPr>
        <w:t xml:space="preserve"> </w:t>
      </w:r>
      <w:r w:rsidRPr="00CE45A5">
        <w:rPr>
          <w:rFonts w:asciiTheme="majorBidi" w:hAnsiTheme="majorBidi" w:cstheme="majorBidi"/>
          <w:sz w:val="28"/>
          <w:szCs w:val="28"/>
          <w:rtl/>
        </w:rPr>
        <w:t>عام</w:t>
      </w:r>
      <w:r w:rsidRPr="00CE45A5">
        <w:rPr>
          <w:rFonts w:asciiTheme="majorBidi" w:hAnsiTheme="majorBidi" w:cstheme="majorBidi"/>
          <w:sz w:val="28"/>
          <w:szCs w:val="28"/>
        </w:rPr>
        <w:t xml:space="preserve"> 2023-2024</w:t>
      </w:r>
    </w:p>
    <w:p w14:paraId="3367E623" w14:textId="7551E898" w:rsidR="00ED4B19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3" w:history="1">
        <w:r w:rsidR="00D40208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https://forms.office.com/Pages/ResponsePage.aspx?id=04u-RavIx0G8l2AynXDmPZiRD8yDYwZMpKOroiLVxvtUMk9BQkFVUjNKS1lOUktTMU5VWTBEWVlWTy4u</w:t>
        </w:r>
      </w:hyperlink>
    </w:p>
    <w:p w14:paraId="57FA52AD" w14:textId="39429136" w:rsidR="00D40208" w:rsidRPr="00721477" w:rsidRDefault="00D40208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معيار البحث العلمى</w:t>
      </w:r>
    </w:p>
    <w:p w14:paraId="1AAF14BB" w14:textId="203B32CB" w:rsidR="00D40208" w:rsidRPr="00765404" w:rsidRDefault="00500AE7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765404">
        <w:rPr>
          <w:rFonts w:asciiTheme="majorBidi" w:hAnsiTheme="majorBidi" w:cstheme="majorBidi"/>
          <w:sz w:val="28"/>
          <w:szCs w:val="28"/>
          <w:rtl/>
        </w:rPr>
        <w:lastRenderedPageBreak/>
        <w:t>ا</w:t>
      </w:r>
      <w:r w:rsidRPr="00765404">
        <w:rPr>
          <w:rFonts w:asciiTheme="majorBidi" w:hAnsiTheme="majorBidi" w:cstheme="majorBidi" w:hint="cs"/>
          <w:sz w:val="28"/>
          <w:szCs w:val="28"/>
          <w:rtl/>
        </w:rPr>
        <w:t>ستبيان</w:t>
      </w:r>
      <w:r w:rsidRPr="007654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5404">
        <w:rPr>
          <w:rFonts w:asciiTheme="majorBidi" w:hAnsiTheme="majorBidi" w:cstheme="majorBidi" w:hint="cs"/>
          <w:sz w:val="28"/>
          <w:szCs w:val="28"/>
          <w:rtl/>
        </w:rPr>
        <w:t>راي</w:t>
      </w:r>
      <w:r w:rsidRPr="007654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5404">
        <w:rPr>
          <w:rFonts w:asciiTheme="majorBidi" w:hAnsiTheme="majorBidi" w:cstheme="majorBidi" w:hint="cs"/>
          <w:sz w:val="28"/>
          <w:szCs w:val="28"/>
          <w:rtl/>
        </w:rPr>
        <w:t>المجتمع</w:t>
      </w:r>
      <w:r w:rsidRPr="007654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5404">
        <w:rPr>
          <w:rFonts w:asciiTheme="majorBidi" w:hAnsiTheme="majorBidi" w:cstheme="majorBidi" w:hint="cs"/>
          <w:sz w:val="28"/>
          <w:szCs w:val="28"/>
          <w:rtl/>
        </w:rPr>
        <w:t>في</w:t>
      </w:r>
      <w:r w:rsidRPr="007654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5404">
        <w:rPr>
          <w:rFonts w:asciiTheme="majorBidi" w:hAnsiTheme="majorBidi" w:cstheme="majorBidi" w:hint="cs"/>
          <w:sz w:val="28"/>
          <w:szCs w:val="28"/>
          <w:rtl/>
        </w:rPr>
        <w:t>النقاط</w:t>
      </w:r>
      <w:r w:rsidRPr="007654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65404">
        <w:rPr>
          <w:rFonts w:asciiTheme="majorBidi" w:hAnsiTheme="majorBidi" w:cstheme="majorBidi" w:hint="cs"/>
          <w:sz w:val="28"/>
          <w:szCs w:val="28"/>
          <w:rtl/>
        </w:rPr>
        <w:t>البحثية</w:t>
      </w:r>
    </w:p>
    <w:p w14:paraId="70B11CD8" w14:textId="58E6F8F7" w:rsidR="00D40208" w:rsidRPr="00721477" w:rsidRDefault="008E6F61" w:rsidP="00721477">
      <w:pPr>
        <w:pStyle w:val="ListParagraph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color w:val="3399FF"/>
          <w:sz w:val="28"/>
          <w:szCs w:val="28"/>
        </w:rPr>
      </w:pPr>
      <w:hyperlink r:id="rId14" w:history="1">
        <w:r w:rsidR="00500AE7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https://docs.google.com/forms/d/e/1FAIpQLSdQvw-HtyL1HMV7G9LNeXe9WHEM4qWR-Xlmj2IorIpx0QIUSA/viewform?usp=sf_link</w:t>
        </w:r>
      </w:hyperlink>
    </w:p>
    <w:p w14:paraId="75707CAC" w14:textId="77777777" w:rsidR="00B42B08" w:rsidRPr="00721477" w:rsidRDefault="00B42B08" w:rsidP="00721477">
      <w:pPr>
        <w:pStyle w:val="ListParagraph"/>
        <w:spacing w:after="0" w:line="276" w:lineRule="auto"/>
        <w:rPr>
          <w:rFonts w:asciiTheme="majorBidi" w:hAnsiTheme="majorBidi" w:cstheme="majorBidi"/>
          <w:color w:val="3399FF"/>
          <w:sz w:val="28"/>
          <w:szCs w:val="28"/>
        </w:rPr>
      </w:pPr>
    </w:p>
    <w:p w14:paraId="2FE9F6EB" w14:textId="5069A0DE" w:rsidR="00500AE7" w:rsidRPr="00721477" w:rsidRDefault="00500AE7" w:rsidP="00721477">
      <w:pPr>
        <w:pStyle w:val="ListParagraph"/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</w:rPr>
      </w:pP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معيار الدراسات العليا</w:t>
      </w:r>
    </w:p>
    <w:p w14:paraId="1DABCF36" w14:textId="77777777" w:rsidR="00500AE7" w:rsidRPr="00721477" w:rsidRDefault="00500AE7" w:rsidP="00721477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7700BD44" w14:textId="77777777" w:rsidR="00B42B08" w:rsidRPr="00203154" w:rsidRDefault="00B42B08" w:rsidP="00203154">
      <w:pPr>
        <w:spacing w:after="0" w:line="276" w:lineRule="auto"/>
        <w:ind w:left="360"/>
        <w:rPr>
          <w:rFonts w:asciiTheme="majorBidi" w:hAnsiTheme="majorBidi" w:cstheme="majorBidi"/>
          <w:sz w:val="28"/>
          <w:szCs w:val="28"/>
        </w:rPr>
      </w:pPr>
      <w:r w:rsidRPr="00203154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استبيان</w:t>
      </w:r>
      <w:r w:rsidRPr="00203154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 xml:space="preserve"> </w:t>
      </w:r>
      <w:r w:rsidRPr="00203154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رضا</w:t>
      </w:r>
      <w:r w:rsidRPr="00203154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 xml:space="preserve"> </w:t>
      </w:r>
      <w:r w:rsidRPr="00203154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طلاب</w:t>
      </w:r>
      <w:r w:rsidRPr="00203154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 xml:space="preserve"> </w:t>
      </w:r>
      <w:r w:rsidRPr="00203154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الدراسات</w:t>
      </w:r>
      <w:r w:rsidRPr="00203154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 xml:space="preserve"> </w:t>
      </w:r>
      <w:r w:rsidRPr="00203154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العليا</w:t>
      </w:r>
      <w:r w:rsidRPr="00203154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 xml:space="preserve"> </w:t>
      </w:r>
      <w:r w:rsidRPr="00203154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 </w:t>
      </w:r>
      <w:r w:rsidRPr="00203154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>2021-2022</w:t>
      </w:r>
    </w:p>
    <w:p w14:paraId="295FC34B" w14:textId="72BC46DF" w:rsidR="00ED4B19" w:rsidRDefault="008E6F61" w:rsidP="00086A97">
      <w:pPr>
        <w:spacing w:after="0" w:line="276" w:lineRule="auto"/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</w:pPr>
      <w:hyperlink r:id="rId15" w:history="1">
        <w:r w:rsidR="00203154" w:rsidRPr="00BD541F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https://docs.google.com/forms/d/1PuQ_JICFY4Wcc7aWbm3M0SMAe51RXjJ22Sur25aDyFM/edit</w:t>
        </w:r>
      </w:hyperlink>
    </w:p>
    <w:p w14:paraId="0F170448" w14:textId="4C3DEB17" w:rsidR="00203154" w:rsidRDefault="00203154" w:rsidP="00086A97">
      <w:pPr>
        <w:spacing w:after="0" w:line="276" w:lineRule="auto"/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</w:pPr>
    </w:p>
    <w:tbl>
      <w:tblPr>
        <w:tblStyle w:val="TableGrid1"/>
        <w:tblpPr w:leftFromText="180" w:rightFromText="180" w:vertAnchor="page" w:horzAnchor="margin" w:tblpXSpec="center" w:tblpY="3102"/>
        <w:bidiVisual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203154" w:rsidRPr="00203154" w14:paraId="5324F6BC" w14:textId="77777777" w:rsidTr="00203154">
        <w:trPr>
          <w:trHeight w:val="9630"/>
        </w:trPr>
        <w:tc>
          <w:tcPr>
            <w:tcW w:w="9997" w:type="dxa"/>
          </w:tcPr>
          <w:p w14:paraId="50BA36D3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u w:val="single"/>
                <w:rtl/>
              </w:rPr>
            </w:pPr>
          </w:p>
          <w:p w14:paraId="12D60F4D" w14:textId="3ABD7EF0" w:rsidR="00203154" w:rsidRDefault="00203154" w:rsidP="00203154">
            <w:pPr>
              <w:bidi/>
              <w:jc w:val="center"/>
              <w:rPr>
                <w:bCs/>
                <w:sz w:val="24"/>
                <w:szCs w:val="24"/>
                <w:u w:val="single"/>
                <w:rtl/>
              </w:rPr>
            </w:pPr>
            <w:r w:rsidRPr="00976982">
              <w:rPr>
                <w:rFonts w:ascii="Algerian" w:hAnsi="Algerian"/>
                <w:b/>
                <w:bCs/>
                <w:color w:val="943634" w:themeColor="accent2" w:themeShade="BF"/>
                <w:sz w:val="36"/>
                <w:szCs w:val="36"/>
                <w:rtl/>
              </w:rPr>
              <w:t xml:space="preserve">روابط مقررارات الماجستير للمقرارات المشتركة بين </w:t>
            </w:r>
            <w:r w:rsidRPr="00976982">
              <w:rPr>
                <w:rFonts w:ascii="Algerian" w:hAnsi="Algerian" w:hint="cs"/>
                <w:b/>
                <w:bCs/>
                <w:color w:val="943634" w:themeColor="accent2" w:themeShade="BF"/>
                <w:sz w:val="36"/>
                <w:szCs w:val="36"/>
                <w:rtl/>
              </w:rPr>
              <w:t xml:space="preserve">قسم </w:t>
            </w:r>
            <w:r w:rsidRPr="00976982">
              <w:rPr>
                <w:rFonts w:ascii="Algerian" w:hAnsi="Algerian"/>
                <w:b/>
                <w:bCs/>
                <w:color w:val="943634" w:themeColor="accent2" w:themeShade="BF"/>
                <w:sz w:val="36"/>
                <w:szCs w:val="36"/>
                <w:rtl/>
              </w:rPr>
              <w:t>الاطفال والنسا والباطني والجراحي (</w:t>
            </w:r>
            <w:r w:rsidRPr="00976982">
              <w:rPr>
                <w:rFonts w:ascii="Algerian" w:hAnsi="Algerian"/>
                <w:b/>
                <w:bCs/>
                <w:color w:val="943634" w:themeColor="accent2" w:themeShade="BF"/>
                <w:sz w:val="36"/>
                <w:szCs w:val="36"/>
              </w:rPr>
              <w:t>First</w:t>
            </w:r>
            <w:r w:rsidRPr="00976982">
              <w:rPr>
                <w:rFonts w:ascii="Algerian" w:hAnsi="Algerian"/>
                <w:b/>
                <w:bCs/>
                <w:color w:val="943634" w:themeColor="accent2" w:themeShade="BF"/>
                <w:sz w:val="36"/>
                <w:szCs w:val="36"/>
                <w:rtl/>
              </w:rPr>
              <w:t>) الجزء الاول</w:t>
            </w:r>
          </w:p>
          <w:p w14:paraId="12BB8D84" w14:textId="77777777" w:rsidR="00203154" w:rsidRPr="00203154" w:rsidRDefault="00203154" w:rsidP="00203154">
            <w:pPr>
              <w:bidi/>
              <w:jc w:val="center"/>
              <w:rPr>
                <w:bCs/>
                <w:sz w:val="24"/>
                <w:szCs w:val="24"/>
                <w:u w:val="single"/>
                <w:rtl/>
              </w:rPr>
            </w:pPr>
          </w:p>
          <w:p w14:paraId="3915BDDC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</w:rPr>
            </w:pPr>
            <w:r w:rsidRPr="00203154">
              <w:rPr>
                <w:bCs/>
                <w:sz w:val="24"/>
                <w:szCs w:val="24"/>
                <w:u w:val="single"/>
                <w:rtl/>
              </w:rPr>
              <w:t>استمارة استطلاع رأي الطلاب حول مقرر</w:t>
            </w:r>
            <w:r w:rsidRPr="00203154">
              <w:rPr>
                <w:rFonts w:hint="cs"/>
                <w:bCs/>
                <w:sz w:val="24"/>
                <w:szCs w:val="24"/>
                <w:u w:val="single"/>
                <w:rtl/>
              </w:rPr>
              <w:t xml:space="preserve">النواحي الاخلاقية والقانونية </w:t>
            </w:r>
            <w:r w:rsidRPr="00203154">
              <w:rPr>
                <w:bCs/>
                <w:sz w:val="24"/>
                <w:szCs w:val="24"/>
                <w:u w:val="single"/>
                <w:rtl/>
              </w:rPr>
              <w:t>2022- 2023</w:t>
            </w:r>
            <w:r w:rsidRPr="00203154">
              <w:rPr>
                <w:bCs/>
                <w:sz w:val="24"/>
                <w:szCs w:val="24"/>
              </w:rPr>
              <w:tab/>
            </w:r>
          </w:p>
          <w:p w14:paraId="1221864E" w14:textId="77777777" w:rsidR="00203154" w:rsidRPr="00203154" w:rsidRDefault="008E6F61" w:rsidP="00203154">
            <w:pPr>
              <w:bidi/>
              <w:jc w:val="right"/>
              <w:rPr>
                <w:bCs/>
                <w:sz w:val="24"/>
                <w:szCs w:val="24"/>
                <w:u w:val="single"/>
                <w:rtl/>
              </w:rPr>
            </w:pPr>
            <w:hyperlink r:id="rId16" w:history="1">
              <w:r w:rsidR="00203154" w:rsidRPr="00203154">
                <w:rPr>
                  <w:bCs/>
                  <w:color w:val="0563C1"/>
                  <w:sz w:val="24"/>
                  <w:szCs w:val="24"/>
                  <w:u w:val="single"/>
                </w:rPr>
                <w:t>https://forms.office.com/Pages/ResponsePage.aspx?id=04u-RavIx0G8l2AynXDmPZiRD8yDYwZMpKOroiLVxvtUMkkxMTAxTzBTNjRETllZNUY0R0xBVUUyWC4u</w:t>
              </w:r>
            </w:hyperlink>
          </w:p>
          <w:p w14:paraId="2B2A0899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u w:val="single"/>
                <w:rtl/>
              </w:rPr>
            </w:pPr>
          </w:p>
          <w:p w14:paraId="06989A25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u w:val="single"/>
                <w:rtl/>
              </w:rPr>
            </w:pPr>
          </w:p>
          <w:p w14:paraId="275E38A3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rtl/>
              </w:rPr>
            </w:pPr>
            <w:r w:rsidRPr="00203154">
              <w:rPr>
                <w:bCs/>
                <w:sz w:val="24"/>
                <w:szCs w:val="24"/>
                <w:u w:val="single"/>
                <w:rtl/>
              </w:rPr>
              <w:t>استمارة استطلاع رأي الطلاب حول مقرر</w:t>
            </w:r>
            <w:r w:rsidRPr="00203154">
              <w:rPr>
                <w:rFonts w:hint="cs"/>
                <w:bCs/>
                <w:sz w:val="24"/>
                <w:szCs w:val="24"/>
                <w:u w:val="single"/>
                <w:rtl/>
              </w:rPr>
              <w:t xml:space="preserve">التحليل الاحصائي </w:t>
            </w:r>
            <w:r w:rsidRPr="00203154">
              <w:rPr>
                <w:bCs/>
                <w:sz w:val="24"/>
                <w:szCs w:val="24"/>
                <w:u w:val="single"/>
                <w:rtl/>
              </w:rPr>
              <w:t>2022- 2023</w:t>
            </w:r>
          </w:p>
          <w:p w14:paraId="64AF8BB8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rtl/>
              </w:rPr>
            </w:pPr>
          </w:p>
          <w:p w14:paraId="3D900F20" w14:textId="77777777" w:rsidR="00203154" w:rsidRPr="00203154" w:rsidRDefault="00203154" w:rsidP="00203154">
            <w:pPr>
              <w:bidi/>
              <w:jc w:val="right"/>
              <w:rPr>
                <w:bCs/>
                <w:sz w:val="24"/>
                <w:szCs w:val="24"/>
                <w:rtl/>
              </w:rPr>
            </w:pPr>
            <w:r w:rsidRPr="00203154">
              <w:rPr>
                <w:bCs/>
                <w:sz w:val="24"/>
                <w:szCs w:val="24"/>
                <w:rtl/>
              </w:rPr>
              <w:tab/>
            </w:r>
            <w:r w:rsidRPr="00203154">
              <w:rPr>
                <w:bCs/>
                <w:sz w:val="24"/>
                <w:szCs w:val="24"/>
                <w:rtl/>
              </w:rPr>
              <w:tab/>
            </w:r>
            <w:hyperlink r:id="rId17" w:history="1">
              <w:r w:rsidRPr="00203154">
                <w:rPr>
                  <w:bCs/>
                  <w:color w:val="0563C1"/>
                  <w:sz w:val="24"/>
                  <w:szCs w:val="24"/>
                  <w:u w:val="single"/>
                </w:rPr>
                <w:t>https://forms.office.com/Pages/ResponsePage.aspx?id=04u-RavIx0G8l2AynXDmPZiRD8yDYwZMpKOroiLVxvtUNTJFVEtOMkkxQ1pRRFRCMFdKWEdFQjdWMy4u</w:t>
              </w:r>
            </w:hyperlink>
          </w:p>
          <w:p w14:paraId="5AA10D13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rtl/>
              </w:rPr>
            </w:pPr>
          </w:p>
          <w:p w14:paraId="6F7F728F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u w:val="single"/>
                <w:rtl/>
              </w:rPr>
            </w:pPr>
          </w:p>
          <w:p w14:paraId="075ABDEE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rtl/>
              </w:rPr>
            </w:pPr>
            <w:r w:rsidRPr="00203154">
              <w:rPr>
                <w:bCs/>
                <w:sz w:val="24"/>
                <w:szCs w:val="24"/>
                <w:u w:val="single"/>
                <w:rtl/>
              </w:rPr>
              <w:t>استمارة استطلاع رأي الطلاب حول مقرر</w:t>
            </w:r>
            <w:r w:rsidRPr="00203154">
              <w:rPr>
                <w:rFonts w:hint="cs"/>
                <w:bCs/>
                <w:sz w:val="24"/>
                <w:szCs w:val="24"/>
                <w:u w:val="single"/>
                <w:rtl/>
              </w:rPr>
              <w:t xml:space="preserve">تصميم البحوث </w:t>
            </w:r>
            <w:r w:rsidRPr="00203154">
              <w:rPr>
                <w:bCs/>
                <w:sz w:val="24"/>
                <w:szCs w:val="24"/>
                <w:u w:val="single"/>
                <w:rtl/>
              </w:rPr>
              <w:t>2022- 2023</w:t>
            </w:r>
          </w:p>
          <w:p w14:paraId="3F350F2E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rtl/>
              </w:rPr>
            </w:pPr>
          </w:p>
          <w:p w14:paraId="719428A1" w14:textId="77777777" w:rsidR="00203154" w:rsidRPr="00203154" w:rsidRDefault="008E6F61" w:rsidP="00203154">
            <w:pPr>
              <w:bidi/>
              <w:jc w:val="right"/>
              <w:rPr>
                <w:bCs/>
                <w:sz w:val="24"/>
                <w:szCs w:val="24"/>
                <w:rtl/>
              </w:rPr>
            </w:pPr>
            <w:hyperlink r:id="rId18" w:history="1">
              <w:r w:rsidR="00203154" w:rsidRPr="00203154">
                <w:rPr>
                  <w:bCs/>
                  <w:color w:val="0563C1"/>
                  <w:sz w:val="24"/>
                  <w:szCs w:val="24"/>
                  <w:u w:val="single"/>
                </w:rPr>
                <w:t>https://forms.office.com/Pages/ResponsePage.aspx?id=04u-RavIx0G8l2AynXDmPZiRD8yDYwZMpKOroiLVxvtUMjNZNE05TjUxMFlaNEdUV0pWRlIwSkdUOS4u</w:t>
              </w:r>
            </w:hyperlink>
          </w:p>
          <w:p w14:paraId="5BE7AF48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rtl/>
              </w:rPr>
            </w:pPr>
          </w:p>
          <w:p w14:paraId="623C54AA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u w:val="single"/>
                <w:rtl/>
              </w:rPr>
            </w:pPr>
          </w:p>
          <w:p w14:paraId="3F88F319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rtl/>
              </w:rPr>
            </w:pPr>
            <w:r w:rsidRPr="00203154">
              <w:rPr>
                <w:bCs/>
                <w:sz w:val="24"/>
                <w:szCs w:val="24"/>
                <w:u w:val="single"/>
                <w:rtl/>
              </w:rPr>
              <w:t>استمارة استطلاع رأي الطلاب حول مقرر</w:t>
            </w:r>
            <w:r w:rsidRPr="00203154">
              <w:rPr>
                <w:rFonts w:hint="cs"/>
                <w:bCs/>
                <w:sz w:val="24"/>
                <w:szCs w:val="24"/>
                <w:u w:val="single"/>
                <w:rtl/>
              </w:rPr>
              <w:t>تعليم التمريض</w:t>
            </w:r>
            <w:r w:rsidRPr="00203154">
              <w:rPr>
                <w:bCs/>
                <w:sz w:val="24"/>
                <w:szCs w:val="24"/>
                <w:u w:val="single"/>
                <w:rtl/>
              </w:rPr>
              <w:t>2022- 2023</w:t>
            </w:r>
          </w:p>
          <w:p w14:paraId="03E2CACC" w14:textId="77777777" w:rsidR="00203154" w:rsidRPr="00203154" w:rsidRDefault="008E6F61" w:rsidP="00203154">
            <w:pPr>
              <w:bidi/>
              <w:jc w:val="right"/>
              <w:rPr>
                <w:bCs/>
                <w:sz w:val="24"/>
                <w:szCs w:val="24"/>
                <w:u w:val="single"/>
                <w:rtl/>
              </w:rPr>
            </w:pPr>
            <w:hyperlink r:id="rId19" w:history="1">
              <w:r w:rsidR="00203154" w:rsidRPr="00203154">
                <w:rPr>
                  <w:bCs/>
                  <w:color w:val="0563C1"/>
                  <w:sz w:val="24"/>
                  <w:szCs w:val="24"/>
                  <w:u w:val="single"/>
                </w:rPr>
                <w:t>https://forms.office.com/Pages/ResponsePage.aspx?id=04u-RavIx0G8l2AynXDmPZiRD8yDYwZMpKOroiLVxvtUMDJWMjdVVzE5UTBPSVBFS0lSMzFaODA5RC4u</w:t>
              </w:r>
            </w:hyperlink>
          </w:p>
          <w:p w14:paraId="2E8A96E1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u w:val="single"/>
                <w:rtl/>
              </w:rPr>
            </w:pPr>
          </w:p>
          <w:p w14:paraId="15CAF402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u w:val="single"/>
                <w:rtl/>
              </w:rPr>
            </w:pPr>
          </w:p>
          <w:p w14:paraId="25FFA208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rtl/>
              </w:rPr>
            </w:pPr>
            <w:r w:rsidRPr="00203154">
              <w:rPr>
                <w:bCs/>
                <w:sz w:val="24"/>
                <w:szCs w:val="24"/>
                <w:u w:val="single"/>
                <w:rtl/>
              </w:rPr>
              <w:t xml:space="preserve">استمارة استطلاع رأي الطلاب حول </w:t>
            </w:r>
            <w:r w:rsidRPr="00203154">
              <w:rPr>
                <w:rFonts w:hint="cs"/>
                <w:bCs/>
                <w:sz w:val="24"/>
                <w:szCs w:val="24"/>
                <w:u w:val="single"/>
                <w:rtl/>
              </w:rPr>
              <w:t xml:space="preserve">تطوير المناهج  </w:t>
            </w:r>
            <w:r w:rsidRPr="00203154">
              <w:rPr>
                <w:bCs/>
                <w:sz w:val="24"/>
                <w:szCs w:val="24"/>
                <w:u w:val="single"/>
                <w:rtl/>
              </w:rPr>
              <w:t>2022- 2023</w:t>
            </w:r>
          </w:p>
          <w:p w14:paraId="5AF7D450" w14:textId="77777777" w:rsidR="00203154" w:rsidRPr="00203154" w:rsidRDefault="008E6F61" w:rsidP="00203154">
            <w:pPr>
              <w:bidi/>
              <w:jc w:val="right"/>
              <w:rPr>
                <w:bCs/>
                <w:sz w:val="24"/>
                <w:szCs w:val="24"/>
                <w:u w:val="single"/>
                <w:rtl/>
              </w:rPr>
            </w:pPr>
            <w:hyperlink r:id="rId20" w:history="1">
              <w:r w:rsidR="00203154" w:rsidRPr="00203154">
                <w:rPr>
                  <w:bCs/>
                  <w:color w:val="0563C1"/>
                  <w:sz w:val="24"/>
                  <w:szCs w:val="24"/>
                  <w:u w:val="single"/>
                </w:rPr>
                <w:t>https://forms.office.com/Pages/ResponsePage.aspx?id=04u-RavIx0G8l2AynXDmPZiRD8yDYwZMpKOroiLVxvtUOVRWWVgyRUwxOEs3NDU0UUczSTAzRUZMOC4u</w:t>
              </w:r>
            </w:hyperlink>
          </w:p>
          <w:p w14:paraId="7098DEDF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u w:val="single"/>
                <w:rtl/>
              </w:rPr>
            </w:pPr>
          </w:p>
          <w:p w14:paraId="33AAFABD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u w:val="single"/>
                <w:rtl/>
              </w:rPr>
            </w:pPr>
          </w:p>
          <w:p w14:paraId="4161E386" w14:textId="77777777" w:rsidR="00203154" w:rsidRPr="00203154" w:rsidRDefault="00203154" w:rsidP="00203154">
            <w:pPr>
              <w:bidi/>
              <w:rPr>
                <w:bCs/>
                <w:sz w:val="24"/>
                <w:szCs w:val="24"/>
                <w:rtl/>
              </w:rPr>
            </w:pPr>
            <w:r w:rsidRPr="00203154">
              <w:rPr>
                <w:bCs/>
                <w:sz w:val="24"/>
                <w:szCs w:val="24"/>
                <w:u w:val="single"/>
                <w:rtl/>
              </w:rPr>
              <w:t>استمارة استطلاع رأي الطلاب حول مقرر</w:t>
            </w:r>
            <w:r w:rsidRPr="00203154">
              <w:rPr>
                <w:rFonts w:hint="cs"/>
                <w:bCs/>
                <w:sz w:val="24"/>
                <w:szCs w:val="24"/>
                <w:u w:val="single"/>
                <w:rtl/>
              </w:rPr>
              <w:t xml:space="preserve">اسس الادارة </w:t>
            </w:r>
            <w:r w:rsidRPr="00203154">
              <w:rPr>
                <w:bCs/>
                <w:sz w:val="24"/>
                <w:szCs w:val="24"/>
                <w:u w:val="single"/>
                <w:rtl/>
              </w:rPr>
              <w:t>2022- 2023</w:t>
            </w:r>
          </w:p>
          <w:p w14:paraId="636274BA" w14:textId="77777777" w:rsidR="00203154" w:rsidRPr="00203154" w:rsidRDefault="008E6F61" w:rsidP="00203154">
            <w:pPr>
              <w:bidi/>
              <w:jc w:val="right"/>
              <w:rPr>
                <w:bCs/>
                <w:sz w:val="24"/>
                <w:szCs w:val="24"/>
                <w:rtl/>
              </w:rPr>
            </w:pPr>
            <w:hyperlink r:id="rId21" w:history="1">
              <w:r w:rsidR="00203154" w:rsidRPr="00203154">
                <w:rPr>
                  <w:bCs/>
                  <w:color w:val="0563C1"/>
                  <w:sz w:val="24"/>
                  <w:szCs w:val="24"/>
                  <w:u w:val="single"/>
                </w:rPr>
                <w:t>https://forms.office.com/Pages/ResponsePage.aspx?id=04u-RavIx0G8l2AynXDmPZiRD8yDYwZMpKOroiLVxvtURTVFMDQwWEVZM0gyWlhDMTQ5RzczSEUwTy4u</w:t>
              </w:r>
            </w:hyperlink>
          </w:p>
        </w:tc>
      </w:tr>
    </w:tbl>
    <w:p w14:paraId="069D1CFC" w14:textId="77777777" w:rsidR="00203154" w:rsidRPr="00A53D8D" w:rsidRDefault="00203154" w:rsidP="00203154">
      <w:pPr>
        <w:jc w:val="center"/>
        <w:rPr>
          <w:rFonts w:ascii="Algerian" w:hAnsi="Algerian"/>
          <w:b/>
          <w:bCs/>
          <w:sz w:val="28"/>
          <w:szCs w:val="28"/>
        </w:rPr>
      </w:pPr>
      <w:r w:rsidRPr="00A53D8D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lastRenderedPageBreak/>
        <w:t xml:space="preserve">روابط مقررارات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 xml:space="preserve">الماجستير </w:t>
      </w:r>
      <w:r w:rsidRPr="00A53D8D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 xml:space="preserve">لقسم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 xml:space="preserve">تمريض </w:t>
      </w:r>
      <w:r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>توليد</w:t>
      </w:r>
      <w:r w:rsidRPr="00A53D8D">
        <w:rPr>
          <w:rFonts w:ascii="Algerian" w:hAnsi="Algerian"/>
          <w:b/>
          <w:bCs/>
          <w:color w:val="943634" w:themeColor="accent2" w:themeShade="BF"/>
          <w:sz w:val="36"/>
          <w:szCs w:val="36"/>
          <w:rtl/>
        </w:rPr>
        <w:t xml:space="preserve"> (</w:t>
      </w:r>
      <w:r w:rsidRPr="00A53D8D">
        <w:rPr>
          <w:rFonts w:ascii="Algerian" w:hAnsi="Algerian"/>
          <w:b/>
          <w:bCs/>
          <w:color w:val="943634" w:themeColor="accent2" w:themeShade="BF"/>
          <w:sz w:val="36"/>
          <w:szCs w:val="36"/>
        </w:rPr>
        <w:t xml:space="preserve">second </w:t>
      </w:r>
      <w:r w:rsidRPr="00A53D8D">
        <w:rPr>
          <w:rFonts w:ascii="Algerian" w:hAnsi="Algerian"/>
          <w:b/>
          <w:bCs/>
          <w:color w:val="943634" w:themeColor="accent2" w:themeShade="BF"/>
          <w:sz w:val="36"/>
          <w:szCs w:val="36"/>
          <w:rtl/>
        </w:rPr>
        <w:t xml:space="preserve">) </w:t>
      </w:r>
      <w:r w:rsidRPr="00A53D8D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>الجزء الثاني</w:t>
      </w:r>
    </w:p>
    <w:tbl>
      <w:tblPr>
        <w:tblStyle w:val="TableGrid"/>
        <w:tblpPr w:leftFromText="180" w:rightFromText="180" w:vertAnchor="page" w:horzAnchor="margin" w:tblpXSpec="center" w:tblpY="2580"/>
        <w:bidiVisual/>
        <w:tblW w:w="10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4"/>
      </w:tblGrid>
      <w:tr w:rsidR="00203154" w:rsidRPr="00A53D8D" w14:paraId="23FB171A" w14:textId="77777777" w:rsidTr="00203154">
        <w:trPr>
          <w:trHeight w:val="4711"/>
        </w:trPr>
        <w:tc>
          <w:tcPr>
            <w:tcW w:w="10044" w:type="dxa"/>
          </w:tcPr>
          <w:p w14:paraId="546D9349" w14:textId="77777777" w:rsidR="00203154" w:rsidRPr="00A53D8D" w:rsidRDefault="00203154" w:rsidP="006270B8">
            <w:pPr>
              <w:rPr>
                <w:b/>
                <w:bCs/>
                <w:u w:val="single"/>
                <w:rtl/>
              </w:rPr>
            </w:pPr>
          </w:p>
          <w:p w14:paraId="0AB84A03" w14:textId="77777777" w:rsidR="00203154" w:rsidRPr="00A53D8D" w:rsidRDefault="00203154" w:rsidP="00203154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الطب البديل وصحة الام وتطبيقاتة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5AFC1D8B" w14:textId="77777777" w:rsidR="00203154" w:rsidRPr="00A53D8D" w:rsidRDefault="008E6F61" w:rsidP="00203154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22" w:history="1">
              <w:r w:rsidR="00203154" w:rsidRPr="00A53D8D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https://forms.office.com/Pages/ResponsePage.aspx?id=04u-RavIx0G8l2AynXDmPemyTyIlXtFPp9FENfqv2LhUM1hQRkNaUVpaUEkwVDdRRktVOExLQlJGWC4u</w:t>
              </w:r>
            </w:hyperlink>
          </w:p>
          <w:p w14:paraId="15065024" w14:textId="77777777" w:rsidR="00203154" w:rsidRPr="00A53D8D" w:rsidRDefault="00203154" w:rsidP="00203154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2E3D251C" w14:textId="77777777" w:rsidR="00203154" w:rsidRPr="00A53D8D" w:rsidRDefault="00203154" w:rsidP="00203154">
            <w:pPr>
              <w:tabs>
                <w:tab w:val="left" w:pos="1571"/>
              </w:tabs>
              <w:bidi/>
              <w:rPr>
                <w:b/>
                <w:bCs/>
                <w:rtl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تمريض صحة الام وحديثي الولادة متقدم (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1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) 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AC56734" w14:textId="77777777" w:rsidR="00203154" w:rsidRPr="00A53D8D" w:rsidRDefault="008E6F61" w:rsidP="00203154">
            <w:pPr>
              <w:tabs>
                <w:tab w:val="left" w:pos="2726"/>
              </w:tabs>
              <w:rPr>
                <w:b/>
                <w:bCs/>
                <w:rtl/>
              </w:rPr>
            </w:pPr>
            <w:hyperlink r:id="rId23" w:history="1">
              <w:r w:rsidR="00203154" w:rsidRPr="00A53D8D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https://forms.office.com/Pages/ResponsePage.aspx?id=04u-RavIx0G8l2AynXDmPemyTyIlXtFPp9FENfqv2LhUREpWMktLMlQwMFM4WlBESlZXUTlJMUc3Ty4u</w:t>
              </w:r>
            </w:hyperlink>
          </w:p>
          <w:p w14:paraId="02153366" w14:textId="77777777" w:rsidR="00203154" w:rsidRPr="00A53D8D" w:rsidRDefault="00203154" w:rsidP="00203154">
            <w:pPr>
              <w:jc w:val="right"/>
              <w:rPr>
                <w:b/>
                <w:bCs/>
                <w:rtl/>
              </w:rPr>
            </w:pPr>
          </w:p>
          <w:p w14:paraId="02618D20" w14:textId="77777777" w:rsidR="00203154" w:rsidRPr="00A53D8D" w:rsidRDefault="00203154" w:rsidP="00203154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التمريض المبني علي الدليل وتطبيقاتة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36FB986" w14:textId="77777777" w:rsidR="00203154" w:rsidRPr="00A53D8D" w:rsidRDefault="008E6F61" w:rsidP="00203154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24" w:history="1">
              <w:r w:rsidR="00203154" w:rsidRPr="00A53D8D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https://forms.office.com/Pages/ResponsePage.aspx?id=04u-RavIx0G8l2AynXDmPemyTyIlXtFPp9FENfqv2LhUNjA3U0VHN04zSU44UTRZQUFaVUc3QVpSSy4u</w:t>
              </w:r>
            </w:hyperlink>
          </w:p>
          <w:p w14:paraId="202D43A9" w14:textId="77777777" w:rsidR="00203154" w:rsidRPr="00A53D8D" w:rsidRDefault="00203154" w:rsidP="00203154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038971A8" w14:textId="77777777" w:rsidR="00203154" w:rsidRPr="00A53D8D" w:rsidRDefault="00203154" w:rsidP="00203154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نمو وتطور الاجنة وطرق التقييم المتقدم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AD9E38B" w14:textId="77777777" w:rsidR="00203154" w:rsidRPr="00A53D8D" w:rsidRDefault="008E6F61" w:rsidP="00203154">
            <w:pPr>
              <w:tabs>
                <w:tab w:val="left" w:pos="3961"/>
              </w:tabs>
              <w:rPr>
                <w:b/>
                <w:bCs/>
                <w:rtl/>
              </w:rPr>
            </w:pPr>
            <w:hyperlink r:id="rId25" w:history="1">
              <w:r w:rsidR="00203154" w:rsidRPr="00A53D8D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https://forms.office.com/Pages/ResponsePage.aspx?id=04u-RavIx0G8l2AynXDmPemyTyIlXtFPp9FENfqv2LhUME1LR1pJT0ZCN1o3OU1QWkFUUVkzVDFRSi4u</w:t>
              </w:r>
            </w:hyperlink>
          </w:p>
        </w:tc>
      </w:tr>
    </w:tbl>
    <w:p w14:paraId="0E751E8D" w14:textId="77777777" w:rsidR="00765404" w:rsidRPr="00203154" w:rsidRDefault="00765404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</w:p>
    <w:p w14:paraId="2105B967" w14:textId="768E802D" w:rsidR="00203154" w:rsidRDefault="00203154" w:rsidP="00203154">
      <w:pPr>
        <w:spacing w:after="0" w:line="276" w:lineRule="auto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</w:pPr>
    </w:p>
    <w:p w14:paraId="3197E21D" w14:textId="65DEA4FD" w:rsidR="00203154" w:rsidRPr="00203154" w:rsidRDefault="00203154" w:rsidP="00203154">
      <w:pPr>
        <w:jc w:val="center"/>
        <w:rPr>
          <w:rFonts w:ascii="Algerian" w:hAnsi="Algerian"/>
          <w:b/>
          <w:bCs/>
          <w:sz w:val="28"/>
          <w:szCs w:val="28"/>
          <w:rtl/>
        </w:rPr>
      </w:pPr>
      <w:r w:rsidRPr="00A53D8D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 xml:space="preserve">روابط مقررارات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 xml:space="preserve">الماجستير </w:t>
      </w:r>
      <w:r w:rsidRPr="00A53D8D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 xml:space="preserve">لقسم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>تمريض صحة المراة</w:t>
      </w:r>
      <w:r w:rsidRPr="00A53D8D">
        <w:rPr>
          <w:rFonts w:ascii="Algerian" w:hAnsi="Algerian"/>
          <w:b/>
          <w:bCs/>
          <w:color w:val="943634" w:themeColor="accent2" w:themeShade="BF"/>
          <w:sz w:val="36"/>
          <w:szCs w:val="36"/>
          <w:rtl/>
        </w:rPr>
        <w:t xml:space="preserve"> (</w:t>
      </w:r>
      <w:r w:rsidRPr="00A53D8D">
        <w:rPr>
          <w:rFonts w:ascii="Algerian" w:hAnsi="Algerian"/>
          <w:b/>
          <w:bCs/>
          <w:color w:val="943634" w:themeColor="accent2" w:themeShade="BF"/>
          <w:sz w:val="36"/>
          <w:szCs w:val="36"/>
        </w:rPr>
        <w:t xml:space="preserve">second </w:t>
      </w:r>
      <w:r w:rsidRPr="00A53D8D">
        <w:rPr>
          <w:rFonts w:ascii="Algerian" w:hAnsi="Algerian"/>
          <w:b/>
          <w:bCs/>
          <w:color w:val="943634" w:themeColor="accent2" w:themeShade="BF"/>
          <w:sz w:val="36"/>
          <w:szCs w:val="36"/>
          <w:rtl/>
        </w:rPr>
        <w:t xml:space="preserve">) </w:t>
      </w:r>
      <w:r w:rsidRPr="00A53D8D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>الجزء الثاني</w:t>
      </w:r>
    </w:p>
    <w:p w14:paraId="7AD67310" w14:textId="77777777" w:rsidR="00622235" w:rsidRDefault="00622235" w:rsidP="00203154">
      <w:pPr>
        <w:spacing w:after="0" w:line="276" w:lineRule="auto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</w:pPr>
    </w:p>
    <w:p w14:paraId="32EFCD32" w14:textId="5D901084" w:rsidR="00203154" w:rsidRPr="00203154" w:rsidRDefault="00203154" w:rsidP="00203154">
      <w:pPr>
        <w:spacing w:after="0" w:line="276" w:lineRule="auto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</w:pPr>
      <w:r w:rsidRPr="0020315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استمارة استطلاع رأي الطلاب حول مقرر</w:t>
      </w:r>
      <w:r w:rsidRPr="00203154">
        <w:rPr>
          <w:rFonts w:asciiTheme="majorBidi" w:hAnsiTheme="majorBidi" w:cstheme="majorBidi" w:hint="cs"/>
          <w:b/>
          <w:bCs/>
          <w:color w:val="C00000"/>
          <w:sz w:val="24"/>
          <w:szCs w:val="24"/>
          <w:u w:val="single"/>
          <w:rtl/>
        </w:rPr>
        <w:t xml:space="preserve"> الطب البديل وصحة االمراة وتطبيقاتة </w:t>
      </w:r>
      <w:r w:rsidRPr="0020315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2022- 2023</w:t>
      </w:r>
    </w:p>
    <w:p w14:paraId="56820D90" w14:textId="40716441" w:rsidR="00203154" w:rsidRPr="00203154" w:rsidRDefault="008E6F61" w:rsidP="00203154">
      <w:pPr>
        <w:spacing w:after="0" w:line="276" w:lineRule="auto"/>
        <w:jc w:val="right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</w:pPr>
      <w:hyperlink r:id="rId26" w:history="1">
        <w:r w:rsidR="00203154" w:rsidRPr="00203154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https://forms.office.com/Pages/ResponsePage.aspx?id=04u-RavIx0G8l2AynXDmPemyTyIlXtFPp9FENfqv2LhUM1hQRkNaUVpaUEkwVDdRRktVOExLQlJGWC4u</w:t>
        </w:r>
      </w:hyperlink>
    </w:p>
    <w:p w14:paraId="564F2DBF" w14:textId="77777777" w:rsidR="00203154" w:rsidRPr="00203154" w:rsidRDefault="00203154" w:rsidP="00203154">
      <w:pPr>
        <w:spacing w:after="0" w:line="276" w:lineRule="auto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</w:pPr>
      <w:r w:rsidRPr="0020315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 xml:space="preserve">استمارة استطلاع رأي الطلاب حول </w:t>
      </w:r>
      <w:r w:rsidRPr="00203154">
        <w:rPr>
          <w:rFonts w:asciiTheme="majorBidi" w:hAnsiTheme="majorBidi" w:cstheme="majorBidi" w:hint="cs"/>
          <w:b/>
          <w:bCs/>
          <w:color w:val="C00000"/>
          <w:sz w:val="24"/>
          <w:szCs w:val="24"/>
          <w:u w:val="single"/>
          <w:rtl/>
        </w:rPr>
        <w:t xml:space="preserve">مقرر مشاكل امراض النساء بمراحل العمر المختلفة  </w:t>
      </w:r>
      <w:r w:rsidRPr="0020315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2022- 2023</w:t>
      </w:r>
    </w:p>
    <w:p w14:paraId="6B2F7BDF" w14:textId="4A160B67" w:rsidR="00203154" w:rsidRPr="00203154" w:rsidRDefault="008E6F61" w:rsidP="00622235">
      <w:pPr>
        <w:spacing w:after="0" w:line="276" w:lineRule="auto"/>
        <w:jc w:val="right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</w:pPr>
      <w:hyperlink r:id="rId27" w:history="1">
        <w:r w:rsidR="00203154" w:rsidRPr="00203154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https://forms.office.com/Pages/ResponsePage.aspx?id=04u-RavIx0G8l2AynXDmPemyTyIlXtFPp9FENfqv2LhUREM5OUpRVVEyQU5KQzk1TURTSlpDQUNHMi4u</w:t>
        </w:r>
      </w:hyperlink>
    </w:p>
    <w:p w14:paraId="17B00935" w14:textId="77777777" w:rsidR="00203154" w:rsidRPr="00203154" w:rsidRDefault="00203154" w:rsidP="00203154">
      <w:pPr>
        <w:spacing w:after="0" w:line="276" w:lineRule="auto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</w:pPr>
      <w:r w:rsidRPr="00203154">
        <w:rPr>
          <w:rFonts w:asciiTheme="majorBidi" w:hAnsiTheme="majorBidi" w:cstheme="majorBidi" w:hint="cs"/>
          <w:b/>
          <w:bCs/>
          <w:color w:val="C00000"/>
          <w:sz w:val="24"/>
          <w:szCs w:val="24"/>
          <w:u w:val="single"/>
          <w:rtl/>
        </w:rPr>
        <w:t>ا</w:t>
      </w:r>
      <w:r w:rsidRPr="0020315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ستمارة استطلاع رأي الطلاب حول مقرر</w:t>
      </w:r>
      <w:r w:rsidRPr="00203154">
        <w:rPr>
          <w:rFonts w:asciiTheme="majorBidi" w:hAnsiTheme="majorBidi" w:cstheme="majorBidi" w:hint="cs"/>
          <w:b/>
          <w:bCs/>
          <w:color w:val="C00000"/>
          <w:sz w:val="24"/>
          <w:szCs w:val="24"/>
          <w:u w:val="single"/>
          <w:rtl/>
        </w:rPr>
        <w:t xml:space="preserve"> التمريض المبني علي الدليل وتطبيقاتة </w:t>
      </w:r>
      <w:r w:rsidRPr="0020315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2022- 2023</w:t>
      </w:r>
    </w:p>
    <w:p w14:paraId="4C0CD7E0" w14:textId="4D64805D" w:rsidR="00203154" w:rsidRPr="00203154" w:rsidRDefault="008E6F61" w:rsidP="00622235">
      <w:pPr>
        <w:spacing w:after="0" w:line="276" w:lineRule="auto"/>
        <w:jc w:val="right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</w:pPr>
      <w:hyperlink r:id="rId28" w:history="1">
        <w:r w:rsidR="00203154" w:rsidRPr="00203154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https://forms.office.com/Pages/ResponsePage.aspx?id=04u-RavIx0G8l2AynXDmPemyTyIlXtFPp9FENfqv2LhUNjA3U0VHN04zSU44UTRZQUFaVUc3QVpSSy4u</w:t>
        </w:r>
      </w:hyperlink>
    </w:p>
    <w:p w14:paraId="23C298A6" w14:textId="77777777" w:rsidR="00203154" w:rsidRPr="00203154" w:rsidRDefault="00203154" w:rsidP="00203154">
      <w:pPr>
        <w:spacing w:after="0" w:line="276" w:lineRule="auto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</w:pPr>
      <w:r w:rsidRPr="0020315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 xml:space="preserve">استمارة استطلاع رأي الطلاب حول </w:t>
      </w:r>
      <w:r w:rsidRPr="00203154">
        <w:rPr>
          <w:rFonts w:asciiTheme="majorBidi" w:hAnsiTheme="majorBidi" w:cstheme="majorBidi" w:hint="cs"/>
          <w:b/>
          <w:bCs/>
          <w:color w:val="C00000"/>
          <w:sz w:val="24"/>
          <w:szCs w:val="24"/>
          <w:u w:val="single"/>
          <w:rtl/>
        </w:rPr>
        <w:t xml:space="preserve">مقرر التقييم والتشخيص المتقدم للمراه بمراحل العمر المختلفة  </w:t>
      </w:r>
      <w:r w:rsidRPr="0020315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2022- 2023</w:t>
      </w:r>
    </w:p>
    <w:p w14:paraId="2E87948C" w14:textId="7B66DDD6" w:rsidR="00203154" w:rsidRPr="00203154" w:rsidRDefault="008E6F61" w:rsidP="00203154">
      <w:pPr>
        <w:spacing w:after="0" w:line="276" w:lineRule="auto"/>
        <w:jc w:val="right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</w:pPr>
      <w:hyperlink r:id="rId29" w:history="1">
        <w:r w:rsidR="00203154" w:rsidRPr="00203154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https://forms.office.com/Pages/ResponsePage.aspx?id=04u-RavIx0G8l2AynXDmPemyTyIlXtFPp9FENfqv2LhUNlc0Q1dISjhVSkRYMVlRQk1VRUdBT1M5WS4</w:t>
        </w:r>
      </w:hyperlink>
    </w:p>
    <w:p w14:paraId="0451AE16" w14:textId="53A9CBD2" w:rsidR="00203154" w:rsidRPr="00203154" w:rsidRDefault="00203154" w:rsidP="00203154">
      <w:pPr>
        <w:spacing w:after="0" w:line="276" w:lineRule="auto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14:paraId="33FD1C85" w14:textId="103BDD01" w:rsidR="00203154" w:rsidRPr="00203154" w:rsidRDefault="00203154" w:rsidP="00203154">
      <w:pPr>
        <w:spacing w:after="0" w:line="276" w:lineRule="auto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14:paraId="639A3C2A" w14:textId="77777777" w:rsidR="00203154" w:rsidRDefault="00203154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</w:pPr>
    </w:p>
    <w:p w14:paraId="6FB9D6E0" w14:textId="77777777" w:rsidR="00622235" w:rsidRPr="00A53D8D" w:rsidRDefault="00622235" w:rsidP="00622235">
      <w:pPr>
        <w:jc w:val="center"/>
        <w:rPr>
          <w:rFonts w:ascii="Algerian" w:hAnsi="Algerian"/>
          <w:b/>
          <w:bCs/>
          <w:sz w:val="28"/>
          <w:szCs w:val="28"/>
          <w:rtl/>
          <w:lang w:bidi="ar-EG"/>
        </w:rPr>
      </w:pPr>
      <w:r w:rsidRPr="00A53D8D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lastRenderedPageBreak/>
        <w:t xml:space="preserve">روابط مقررارات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 xml:space="preserve">الماجستير </w:t>
      </w:r>
      <w:r w:rsidRPr="00A53D8D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 xml:space="preserve">لقسم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 xml:space="preserve">تمريض </w:t>
      </w:r>
      <w:r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>توليد</w:t>
      </w:r>
      <w:r w:rsidRPr="00A53D8D">
        <w:rPr>
          <w:rFonts w:ascii="Algerian" w:hAnsi="Algerian" w:hint="cs"/>
          <w:b/>
          <w:bCs/>
          <w:color w:val="943634" w:themeColor="accent2" w:themeShade="BF"/>
          <w:sz w:val="36"/>
          <w:szCs w:val="36"/>
          <w:rtl/>
        </w:rPr>
        <w:t xml:space="preserve"> </w:t>
      </w:r>
      <w:r w:rsidRPr="00A53D8D">
        <w:rPr>
          <w:rFonts w:ascii="Algerian" w:hAnsi="Algerian"/>
          <w:b/>
          <w:bCs/>
          <w:color w:val="943634" w:themeColor="accent2" w:themeShade="BF"/>
          <w:sz w:val="36"/>
          <w:szCs w:val="36"/>
          <w:rtl/>
        </w:rPr>
        <w:t xml:space="preserve"> (</w:t>
      </w:r>
      <w:r w:rsidRPr="00A53D8D">
        <w:rPr>
          <w:rFonts w:ascii="Algerian" w:hAnsi="Algerian"/>
          <w:b/>
          <w:bCs/>
          <w:color w:val="943634" w:themeColor="accent2" w:themeShade="BF"/>
          <w:sz w:val="36"/>
          <w:szCs w:val="36"/>
        </w:rPr>
        <w:t xml:space="preserve">THIRD </w:t>
      </w:r>
      <w:r w:rsidRPr="00A53D8D">
        <w:rPr>
          <w:rFonts w:ascii="Algerian" w:hAnsi="Algerian"/>
          <w:b/>
          <w:bCs/>
          <w:color w:val="943634" w:themeColor="accent2" w:themeShade="BF"/>
          <w:sz w:val="36"/>
          <w:szCs w:val="36"/>
          <w:rtl/>
        </w:rPr>
        <w:t xml:space="preserve">) </w:t>
      </w:r>
      <w:r w:rsidRPr="00A53D8D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 xml:space="preserve">الجزء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>الثالث</w:t>
      </w:r>
    </w:p>
    <w:tbl>
      <w:tblPr>
        <w:tblStyle w:val="TableGrid"/>
        <w:tblpPr w:leftFromText="180" w:rightFromText="180" w:vertAnchor="page" w:horzAnchor="margin" w:tblpXSpec="right" w:tblpY="2580"/>
        <w:bidiVisual/>
        <w:tblW w:w="10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9"/>
      </w:tblGrid>
      <w:tr w:rsidR="00622235" w:rsidRPr="00A53D8D" w14:paraId="67C035C6" w14:textId="77777777" w:rsidTr="00622235">
        <w:trPr>
          <w:trHeight w:val="6379"/>
        </w:trPr>
        <w:tc>
          <w:tcPr>
            <w:tcW w:w="10359" w:type="dxa"/>
          </w:tcPr>
          <w:p w14:paraId="477549F5" w14:textId="77777777" w:rsidR="00622235" w:rsidRPr="00A53D8D" w:rsidRDefault="00622235" w:rsidP="006270B8">
            <w:pPr>
              <w:rPr>
                <w:b/>
                <w:bCs/>
                <w:u w:val="single"/>
                <w:rtl/>
              </w:rPr>
            </w:pPr>
          </w:p>
          <w:p w14:paraId="79A31C22" w14:textId="77777777" w:rsidR="00622235" w:rsidRPr="00A53D8D" w:rsidRDefault="00622235" w:rsidP="00622235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تمريض صحة الام وحديثي الولادة متقدم (2) 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017B4648" w14:textId="77777777" w:rsidR="00622235" w:rsidRPr="00A53D8D" w:rsidRDefault="008E6F61" w:rsidP="00622235">
            <w:pPr>
              <w:tabs>
                <w:tab w:val="left" w:pos="3755"/>
                <w:tab w:val="left" w:pos="3961"/>
              </w:tabs>
              <w:rPr>
                <w:b/>
                <w:bCs/>
                <w:rtl/>
              </w:rPr>
            </w:pPr>
            <w:hyperlink r:id="rId30" w:history="1">
              <w:r w:rsidR="00622235" w:rsidRPr="00A53D8D">
                <w:rPr>
                  <w:rStyle w:val="Hyperlink"/>
                  <w:b/>
                  <w:bCs/>
                </w:rPr>
                <w:t>https://forms.office.com/Pages/ResponsePage.aspx?id=04u-RavIx0G8l2AynXDmPemyTyIlXtFPp9FENfqv2LhUNEQ0RTdNUTJMNDZHNzRIU001Vzc0VVRWRS4u</w:t>
              </w:r>
            </w:hyperlink>
            <w:r w:rsidR="00622235" w:rsidRPr="00A53D8D">
              <w:rPr>
                <w:b/>
                <w:bCs/>
                <w:rtl/>
              </w:rPr>
              <w:tab/>
            </w:r>
          </w:p>
          <w:p w14:paraId="7143EA6E" w14:textId="77777777" w:rsidR="00622235" w:rsidRPr="00A53D8D" w:rsidRDefault="00622235" w:rsidP="00622235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55857998" w14:textId="77777777" w:rsidR="00622235" w:rsidRPr="00A53D8D" w:rsidRDefault="00622235" w:rsidP="00622235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جودة الرعاية التمريضية في الحمل والولادة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C96965B" w14:textId="77777777" w:rsidR="00622235" w:rsidRPr="00A53D8D" w:rsidRDefault="008E6F61" w:rsidP="00622235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31" w:history="1">
              <w:r w:rsidR="00622235" w:rsidRPr="00A53D8D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https://forms.office.com/Pages/ResponsePage.aspx?id=04u-RavIx0G8l2AynXDmPemyTyIlXtFPp9FENfqv2LhUMERGOTNWVjVBRzM0VEdYRDhCRDI3TjlFTS4u</w:t>
              </w:r>
            </w:hyperlink>
          </w:p>
          <w:p w14:paraId="38130E9B" w14:textId="77777777" w:rsidR="00622235" w:rsidRPr="00A53D8D" w:rsidRDefault="00622235" w:rsidP="00622235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4E24195D" w14:textId="77777777" w:rsidR="00622235" w:rsidRPr="00A53D8D" w:rsidRDefault="00622235" w:rsidP="00622235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صحة حديثي الولادة 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59EDE272" w14:textId="77777777" w:rsidR="00622235" w:rsidRPr="00A53D8D" w:rsidRDefault="008E6F61" w:rsidP="00622235">
            <w:pPr>
              <w:tabs>
                <w:tab w:val="left" w:pos="3961"/>
              </w:tabs>
              <w:rPr>
                <w:b/>
                <w:bCs/>
                <w:rtl/>
              </w:rPr>
            </w:pPr>
            <w:hyperlink r:id="rId32" w:history="1">
              <w:r w:rsidR="00622235" w:rsidRPr="00A53D8D">
                <w:rPr>
                  <w:rStyle w:val="Hyperlink"/>
                  <w:b/>
                  <w:bCs/>
                </w:rPr>
                <w:t>https://forms.office.com/Pages/ResponsePage.aspx?id=04u-RavIx0G8l2AynXDmPemyTyIlXtFPp9FENfqv2LhUMFpaRzlUNlJHNlkzMldYNzFWN0hPUE4yWi4u</w:t>
              </w:r>
            </w:hyperlink>
          </w:p>
          <w:p w14:paraId="16150B34" w14:textId="77777777" w:rsidR="00622235" w:rsidRPr="00A53D8D" w:rsidRDefault="00622235" w:rsidP="00622235">
            <w:pPr>
              <w:jc w:val="right"/>
              <w:rPr>
                <w:b/>
                <w:bCs/>
                <w:rtl/>
              </w:rPr>
            </w:pPr>
          </w:p>
          <w:p w14:paraId="405B90EC" w14:textId="77777777" w:rsidR="00622235" w:rsidRPr="00A53D8D" w:rsidRDefault="00622235" w:rsidP="00622235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المشوره في التمريض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3D38F12" w14:textId="77777777" w:rsidR="00622235" w:rsidRPr="00A53D8D" w:rsidRDefault="008E6F61" w:rsidP="00622235">
            <w:pPr>
              <w:rPr>
                <w:b/>
                <w:bCs/>
                <w:rtl/>
              </w:rPr>
            </w:pPr>
            <w:hyperlink r:id="rId33" w:history="1">
              <w:r w:rsidR="00622235" w:rsidRPr="00A53D8D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https://forms.office.com/Pages/ResponsePage.aspx?id=04u-RavIx0G8l2AynXDmPZiRD8yDYwZMpKOroiLVxvtUMzZGNzhUU1E3TzlTMjdMM0pWMTJXN0U3Ri4u</w:t>
              </w:r>
            </w:hyperlink>
          </w:p>
          <w:p w14:paraId="36245724" w14:textId="77777777" w:rsidR="00622235" w:rsidRPr="00A53D8D" w:rsidRDefault="00622235" w:rsidP="00622235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2B2FE35C" w14:textId="77777777" w:rsidR="00622235" w:rsidRPr="00A53D8D" w:rsidRDefault="00622235" w:rsidP="00622235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اقتصاديات الرعاية الصحية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67320DBF" w14:textId="5314AEE2" w:rsidR="00622235" w:rsidRPr="00A53D8D" w:rsidRDefault="008E6F61" w:rsidP="00622235">
            <w:pPr>
              <w:rPr>
                <w:rStyle w:val="Hyperlink"/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</w:rPr>
            </w:pPr>
            <w:hyperlink r:id="rId34" w:history="1">
              <w:r w:rsidR="00622235" w:rsidRPr="00BD541F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https://forms.office.com/Pages/ResponsePage.aspx?id=04u-RavIx0G8l2AynXDmPemyTyIlXtFPp9FENfqv2LhURVFBOTJVQUg0RTRYMDlUU0xQVkRaVTNSSS4u</w:t>
              </w:r>
            </w:hyperlink>
          </w:p>
          <w:p w14:paraId="0646439D" w14:textId="77777777" w:rsidR="00622235" w:rsidRPr="00A53D8D" w:rsidRDefault="00622235" w:rsidP="00622235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509C8EBD" w14:textId="77777777" w:rsidR="00622235" w:rsidRPr="00A53D8D" w:rsidRDefault="00622235" w:rsidP="00622235">
            <w:pPr>
              <w:jc w:val="right"/>
              <w:rPr>
                <w:b/>
                <w:bCs/>
              </w:rPr>
            </w:pP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علم </w:t>
            </w:r>
            <w:r w:rsidRPr="00A53D8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التنمية البشرية</w:t>
            </w:r>
            <w:r w:rsidRPr="00A53D8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211CC50D" w14:textId="77777777" w:rsidR="00622235" w:rsidRPr="00A53D8D" w:rsidRDefault="008E6F61" w:rsidP="00622235">
            <w:pPr>
              <w:tabs>
                <w:tab w:val="left" w:pos="6255"/>
              </w:tabs>
              <w:rPr>
                <w:b/>
                <w:bCs/>
                <w:rtl/>
              </w:rPr>
            </w:pPr>
            <w:hyperlink r:id="rId35" w:history="1">
              <w:r w:rsidR="00622235" w:rsidRPr="00A53D8D">
                <w:rPr>
                  <w:rStyle w:val="Hyperlink"/>
                  <w:b/>
                  <w:bCs/>
                </w:rPr>
                <w:t>https://forms.office.com/Pages/ResponsePage.aspx?id=04u-RavIx0G8l2AynXDmPZiRD8yDYwZMpKOroiLVxvtUNTBBQlhYRVJJUzg5RlpaOTRBMzVaVUlNVi4u</w:t>
              </w:r>
            </w:hyperlink>
          </w:p>
        </w:tc>
      </w:tr>
    </w:tbl>
    <w:p w14:paraId="2AEB8C00" w14:textId="77777777" w:rsidR="00622235" w:rsidRPr="00A53D8D" w:rsidRDefault="00622235" w:rsidP="00622235">
      <w:pPr>
        <w:rPr>
          <w:b/>
          <w:bCs/>
          <w:rtl/>
        </w:rPr>
      </w:pPr>
    </w:p>
    <w:p w14:paraId="7AFD7F77" w14:textId="73CE80E6" w:rsidR="00622235" w:rsidRDefault="00622235" w:rsidP="00622235">
      <w:pPr>
        <w:rPr>
          <w:rFonts w:ascii="Algerian" w:hAnsi="Algerian"/>
          <w:b/>
          <w:bCs/>
          <w:color w:val="943634" w:themeColor="accent2" w:themeShade="BF"/>
          <w:sz w:val="40"/>
          <w:szCs w:val="40"/>
          <w:rtl/>
        </w:rPr>
      </w:pPr>
    </w:p>
    <w:p w14:paraId="3E17195F" w14:textId="36E14414" w:rsidR="00622235" w:rsidRPr="00A53D8D" w:rsidRDefault="00622235" w:rsidP="00622235">
      <w:pPr>
        <w:jc w:val="center"/>
        <w:rPr>
          <w:rFonts w:ascii="Algerian" w:hAnsi="Algerian"/>
          <w:b/>
          <w:bCs/>
          <w:sz w:val="32"/>
          <w:szCs w:val="32"/>
          <w:rtl/>
          <w:lang w:bidi="ar-EG"/>
        </w:rPr>
      </w:pPr>
      <w:r w:rsidRPr="00A53D8D">
        <w:rPr>
          <w:rFonts w:ascii="Algerian" w:hAnsi="Algerian" w:cs="Times New Roman"/>
          <w:b/>
          <w:bCs/>
          <w:color w:val="943634" w:themeColor="accent2" w:themeShade="BF"/>
          <w:sz w:val="40"/>
          <w:szCs w:val="40"/>
          <w:rtl/>
        </w:rPr>
        <w:t xml:space="preserve">روابط مقررارات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40"/>
          <w:szCs w:val="40"/>
          <w:rtl/>
        </w:rPr>
        <w:t xml:space="preserve">الماجستير </w:t>
      </w:r>
      <w:r w:rsidRPr="00A53D8D">
        <w:rPr>
          <w:rFonts w:ascii="Algerian" w:hAnsi="Algerian" w:cs="Times New Roman"/>
          <w:b/>
          <w:bCs/>
          <w:color w:val="943634" w:themeColor="accent2" w:themeShade="BF"/>
          <w:sz w:val="40"/>
          <w:szCs w:val="40"/>
          <w:rtl/>
        </w:rPr>
        <w:t xml:space="preserve">لقسم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40"/>
          <w:szCs w:val="40"/>
          <w:rtl/>
        </w:rPr>
        <w:t xml:space="preserve">تمريض صحة المراة </w:t>
      </w:r>
      <w:r w:rsidRPr="00A53D8D">
        <w:rPr>
          <w:rFonts w:ascii="Algerian" w:hAnsi="Algerian"/>
          <w:b/>
          <w:bCs/>
          <w:color w:val="943634" w:themeColor="accent2" w:themeShade="BF"/>
          <w:sz w:val="40"/>
          <w:szCs w:val="40"/>
          <w:rtl/>
        </w:rPr>
        <w:t xml:space="preserve"> (</w:t>
      </w:r>
      <w:r w:rsidRPr="00A53D8D">
        <w:rPr>
          <w:rFonts w:ascii="Algerian" w:hAnsi="Algerian"/>
          <w:b/>
          <w:bCs/>
          <w:color w:val="943634" w:themeColor="accent2" w:themeShade="BF"/>
          <w:sz w:val="40"/>
          <w:szCs w:val="40"/>
        </w:rPr>
        <w:t xml:space="preserve">THIRD </w:t>
      </w:r>
      <w:r w:rsidRPr="00A53D8D">
        <w:rPr>
          <w:rFonts w:ascii="Algerian" w:hAnsi="Algerian"/>
          <w:b/>
          <w:bCs/>
          <w:color w:val="943634" w:themeColor="accent2" w:themeShade="BF"/>
          <w:sz w:val="40"/>
          <w:szCs w:val="40"/>
          <w:rtl/>
        </w:rPr>
        <w:t xml:space="preserve">) </w:t>
      </w:r>
      <w:r w:rsidRPr="00A53D8D">
        <w:rPr>
          <w:rFonts w:ascii="Algerian" w:hAnsi="Algerian" w:cs="Times New Roman"/>
          <w:b/>
          <w:bCs/>
          <w:color w:val="943634" w:themeColor="accent2" w:themeShade="BF"/>
          <w:sz w:val="40"/>
          <w:szCs w:val="40"/>
          <w:rtl/>
        </w:rPr>
        <w:t xml:space="preserve">الجزء </w:t>
      </w:r>
      <w:r w:rsidRPr="00A53D8D">
        <w:rPr>
          <w:rFonts w:ascii="Algerian" w:hAnsi="Algerian" w:cs="Times New Roman" w:hint="cs"/>
          <w:b/>
          <w:bCs/>
          <w:color w:val="943634" w:themeColor="accent2" w:themeShade="BF"/>
          <w:sz w:val="40"/>
          <w:szCs w:val="40"/>
          <w:rtl/>
        </w:rPr>
        <w:t>الثالث</w:t>
      </w:r>
    </w:p>
    <w:p w14:paraId="47F56E36" w14:textId="77777777" w:rsidR="00622235" w:rsidRPr="00A53D8D" w:rsidRDefault="00622235" w:rsidP="00622235">
      <w:pPr>
        <w:rPr>
          <w:b/>
          <w:bCs/>
          <w:rtl/>
        </w:rPr>
      </w:pPr>
    </w:p>
    <w:p w14:paraId="2EC2B6F6" w14:textId="77777777" w:rsidR="00622235" w:rsidRPr="00622235" w:rsidRDefault="00622235" w:rsidP="00622235">
      <w:pPr>
        <w:rPr>
          <w:b/>
          <w:bCs/>
          <w:rtl/>
        </w:rPr>
      </w:pPr>
      <w:r w:rsidRPr="00622235">
        <w:rPr>
          <w:rFonts w:cs="Times New Roman"/>
          <w:b/>
          <w:bCs/>
          <w:u w:val="single"/>
          <w:rtl/>
        </w:rPr>
        <w:t xml:space="preserve">استمارة استطلاع رأي الطلاب حول </w:t>
      </w:r>
      <w:r w:rsidRPr="00622235">
        <w:rPr>
          <w:rFonts w:cs="Times New Roman" w:hint="cs"/>
          <w:b/>
          <w:bCs/>
          <w:u w:val="single"/>
          <w:rtl/>
        </w:rPr>
        <w:t xml:space="preserve">مقرر الطرق والنصح والارشاد في تنظيم الاسرة  </w:t>
      </w:r>
      <w:r w:rsidRPr="00622235">
        <w:rPr>
          <w:b/>
          <w:bCs/>
          <w:u w:val="single"/>
          <w:rtl/>
        </w:rPr>
        <w:t>2022- 2023</w:t>
      </w:r>
    </w:p>
    <w:p w14:paraId="1E98A369" w14:textId="2E0513BA" w:rsidR="00622235" w:rsidRPr="00622235" w:rsidRDefault="008E6F61" w:rsidP="00622235">
      <w:pPr>
        <w:jc w:val="right"/>
        <w:rPr>
          <w:b/>
          <w:bCs/>
          <w:u w:val="single"/>
          <w:rtl/>
        </w:rPr>
      </w:pPr>
      <w:hyperlink r:id="rId36" w:history="1">
        <w:r w:rsidR="00622235" w:rsidRPr="00622235">
          <w:rPr>
            <w:rStyle w:val="Hyperlink"/>
            <w:b/>
            <w:bCs/>
          </w:rPr>
          <w:t>https://forms.office.com/Pages/ResponsePage.aspx?id=04u-RavIx0G8l2AynXDmPemyTyIlXtFPp9FENfqv2LhUQU1KSFFHMkZLRjExVk80SjJKNEE0MU5EQi4u</w:t>
        </w:r>
      </w:hyperlink>
    </w:p>
    <w:p w14:paraId="60C1BC33" w14:textId="77777777" w:rsidR="00622235" w:rsidRPr="00622235" w:rsidRDefault="00622235" w:rsidP="00622235">
      <w:pPr>
        <w:rPr>
          <w:b/>
          <w:bCs/>
          <w:rtl/>
        </w:rPr>
      </w:pPr>
      <w:r w:rsidRPr="00622235">
        <w:rPr>
          <w:rFonts w:cs="Times New Roman"/>
          <w:b/>
          <w:bCs/>
          <w:u w:val="single"/>
          <w:rtl/>
        </w:rPr>
        <w:t xml:space="preserve">استمارة استطلاع رأي الطلاب حول </w:t>
      </w:r>
      <w:r w:rsidRPr="00622235">
        <w:rPr>
          <w:rFonts w:cs="Times New Roman" w:hint="cs"/>
          <w:b/>
          <w:bCs/>
          <w:u w:val="single"/>
          <w:rtl/>
        </w:rPr>
        <w:t xml:space="preserve">مقرر المفاهيم المتقدمة في الرعاية الصحية  </w:t>
      </w:r>
      <w:r w:rsidRPr="00622235">
        <w:rPr>
          <w:b/>
          <w:bCs/>
          <w:u w:val="single"/>
          <w:rtl/>
        </w:rPr>
        <w:t>2022- 2023</w:t>
      </w:r>
    </w:p>
    <w:p w14:paraId="40BBE33A" w14:textId="124F6E98" w:rsidR="00622235" w:rsidRPr="00622235" w:rsidRDefault="008E6F61" w:rsidP="00622235">
      <w:pPr>
        <w:jc w:val="right"/>
        <w:rPr>
          <w:b/>
          <w:bCs/>
          <w:u w:val="single"/>
          <w:rtl/>
        </w:rPr>
      </w:pPr>
      <w:hyperlink r:id="rId37" w:history="1">
        <w:r w:rsidR="00622235" w:rsidRPr="00622235">
          <w:rPr>
            <w:rStyle w:val="Hyperlink"/>
            <w:b/>
            <w:bCs/>
          </w:rPr>
          <w:t>https://forms.office.com/Pages/ResponsePage.aspx?id=04u-RavIx0G8l2AynXDmPemyTyIlXtFPp9FENfqv2LhUOVRXUFBJNDlLTjJROUFZQ1M4MlRVUlVBQi4u</w:t>
        </w:r>
      </w:hyperlink>
    </w:p>
    <w:p w14:paraId="0308EF1B" w14:textId="77777777" w:rsidR="00622235" w:rsidRPr="00622235" w:rsidRDefault="00622235" w:rsidP="00622235">
      <w:pPr>
        <w:rPr>
          <w:b/>
          <w:bCs/>
          <w:rtl/>
        </w:rPr>
      </w:pPr>
      <w:r w:rsidRPr="00622235">
        <w:rPr>
          <w:rFonts w:cs="Times New Roman"/>
          <w:b/>
          <w:bCs/>
          <w:u w:val="single"/>
          <w:rtl/>
        </w:rPr>
        <w:t xml:space="preserve">استمارة استطلاع رأي الطلاب حول </w:t>
      </w:r>
      <w:r w:rsidRPr="00622235">
        <w:rPr>
          <w:rFonts w:cs="Times New Roman" w:hint="cs"/>
          <w:b/>
          <w:bCs/>
          <w:u w:val="single"/>
          <w:rtl/>
        </w:rPr>
        <w:t xml:space="preserve">مقرر تعزيز صحة المراة  </w:t>
      </w:r>
      <w:r w:rsidRPr="00622235">
        <w:rPr>
          <w:b/>
          <w:bCs/>
          <w:u w:val="single"/>
          <w:rtl/>
        </w:rPr>
        <w:t>2022- 2023</w:t>
      </w:r>
    </w:p>
    <w:p w14:paraId="391D3F43" w14:textId="555D846F" w:rsidR="00622235" w:rsidRPr="00622235" w:rsidRDefault="008E6F61" w:rsidP="00622235">
      <w:pPr>
        <w:jc w:val="right"/>
        <w:rPr>
          <w:b/>
          <w:bCs/>
          <w:u w:val="single"/>
          <w:rtl/>
        </w:rPr>
      </w:pPr>
      <w:hyperlink r:id="rId38" w:history="1">
        <w:r w:rsidR="00622235" w:rsidRPr="00622235">
          <w:rPr>
            <w:rStyle w:val="Hyperlink"/>
            <w:b/>
            <w:bCs/>
          </w:rPr>
          <w:t>https://forms.office.com/Pages/ResponsePage.aspx?id=04u-RavIx0G8l2AynXDmPemyTyIlXtFPp9FENfqv2LhUQkZEWlMzWUxKR0w3UE0xN1ZGWlRLWEs3WS4u</w:t>
        </w:r>
      </w:hyperlink>
    </w:p>
    <w:p w14:paraId="3CDD8718" w14:textId="77777777" w:rsidR="00A572AC" w:rsidRDefault="00622235" w:rsidP="00A572AC">
      <w:pPr>
        <w:rPr>
          <w:b/>
          <w:bCs/>
          <w:rtl/>
        </w:rPr>
      </w:pPr>
      <w:r w:rsidRPr="00622235">
        <w:rPr>
          <w:rFonts w:cs="Times New Roman"/>
          <w:b/>
          <w:bCs/>
          <w:u w:val="single"/>
          <w:rtl/>
        </w:rPr>
        <w:t>استمارة استطلاع رأي الطلاب حول مقرر</w:t>
      </w:r>
      <w:r w:rsidRPr="00622235">
        <w:rPr>
          <w:rFonts w:cs="Times New Roman" w:hint="cs"/>
          <w:b/>
          <w:bCs/>
          <w:u w:val="single"/>
          <w:rtl/>
        </w:rPr>
        <w:t xml:space="preserve">المشوره في التمريض </w:t>
      </w:r>
      <w:r w:rsidRPr="00622235">
        <w:rPr>
          <w:b/>
          <w:bCs/>
          <w:u w:val="single"/>
          <w:rtl/>
        </w:rPr>
        <w:t>2022- 2023</w:t>
      </w:r>
    </w:p>
    <w:p w14:paraId="199466A2" w14:textId="77777777" w:rsidR="00A572AC" w:rsidRPr="008B2238" w:rsidRDefault="008E6F61" w:rsidP="00A572AC">
      <w:pPr>
        <w:jc w:val="right"/>
        <w:rPr>
          <w:b/>
          <w:bCs/>
          <w:rtl/>
        </w:rPr>
      </w:pPr>
      <w:hyperlink r:id="rId39" w:history="1">
        <w:r w:rsidR="00A572AC" w:rsidRPr="00622235">
          <w:rPr>
            <w:rStyle w:val="Hyperlink"/>
            <w:b/>
            <w:bCs/>
          </w:rPr>
          <w:t>https://forms.office.com/Pages/ResponsePage.aspx?id=04u-RavIx0G8l2AynXDmPZiRD8yDYwZMpKOroiLVxvtUMzZGNzhUU1E3TzlTMjdMM0pWMTJXN0U3Ri4u</w:t>
        </w:r>
      </w:hyperlink>
    </w:p>
    <w:p w14:paraId="6D321031" w14:textId="77777777" w:rsidR="00A572AC" w:rsidRPr="00622235" w:rsidRDefault="00A572AC" w:rsidP="00A572AC">
      <w:pPr>
        <w:rPr>
          <w:b/>
          <w:bCs/>
          <w:rtl/>
        </w:rPr>
      </w:pPr>
      <w:r w:rsidRPr="00622235">
        <w:rPr>
          <w:rFonts w:cs="Times New Roman"/>
          <w:b/>
          <w:bCs/>
          <w:u w:val="single"/>
          <w:rtl/>
        </w:rPr>
        <w:t>استمارة استطلاع رأي الطلاب حول مقرر</w:t>
      </w:r>
      <w:r w:rsidRPr="00622235">
        <w:rPr>
          <w:rFonts w:cs="Times New Roman" w:hint="cs"/>
          <w:b/>
          <w:bCs/>
          <w:u w:val="single"/>
          <w:rtl/>
        </w:rPr>
        <w:t xml:space="preserve"> اقتصاديات الرعاية الصحية </w:t>
      </w:r>
      <w:r w:rsidRPr="00622235">
        <w:rPr>
          <w:b/>
          <w:bCs/>
          <w:u w:val="single"/>
          <w:rtl/>
        </w:rPr>
        <w:t>2022- 2023</w:t>
      </w:r>
    </w:p>
    <w:p w14:paraId="34A4229C" w14:textId="77777777" w:rsidR="00A572AC" w:rsidRPr="00622235" w:rsidRDefault="008E6F61" w:rsidP="00A572AC">
      <w:pPr>
        <w:jc w:val="right"/>
        <w:rPr>
          <w:b/>
          <w:bCs/>
          <w:u w:val="single"/>
          <w:rtl/>
        </w:rPr>
      </w:pPr>
      <w:hyperlink r:id="rId40" w:history="1">
        <w:r w:rsidR="00A572AC" w:rsidRPr="00622235">
          <w:rPr>
            <w:rStyle w:val="Hyperlink"/>
            <w:b/>
            <w:bCs/>
          </w:rPr>
          <w:t>https://forms.office.com/Pages/ResponsePage.aspx?id=04u-RavIx0G8l2AynXDmPemyTyIlXtFPp9FENfqv2LhURVFBOTJVQUg0RTRYMDlUU0xQVkRaVTNSSS4u</w:t>
        </w:r>
      </w:hyperlink>
    </w:p>
    <w:p w14:paraId="17D0896D" w14:textId="77777777" w:rsidR="00A572AC" w:rsidRPr="00622235" w:rsidRDefault="00A572AC" w:rsidP="00A572AC">
      <w:pPr>
        <w:rPr>
          <w:b/>
          <w:bCs/>
        </w:rPr>
      </w:pPr>
      <w:r w:rsidRPr="00622235">
        <w:rPr>
          <w:rFonts w:cs="Times New Roman"/>
          <w:b/>
          <w:bCs/>
          <w:u w:val="single"/>
          <w:rtl/>
        </w:rPr>
        <w:t>استمارة استطلاع رأي الطلاب حول مقرر</w:t>
      </w:r>
      <w:r w:rsidRPr="00622235">
        <w:rPr>
          <w:rFonts w:hint="cs"/>
          <w:b/>
          <w:bCs/>
          <w:u w:val="single"/>
          <w:rtl/>
        </w:rPr>
        <w:t xml:space="preserve"> </w:t>
      </w:r>
      <w:r w:rsidRPr="00622235">
        <w:rPr>
          <w:rFonts w:cs="Times New Roman"/>
          <w:b/>
          <w:bCs/>
          <w:u w:val="single"/>
          <w:rtl/>
        </w:rPr>
        <w:t xml:space="preserve">علم </w:t>
      </w:r>
      <w:r w:rsidRPr="00622235">
        <w:rPr>
          <w:rFonts w:cs="Times New Roman" w:hint="cs"/>
          <w:b/>
          <w:bCs/>
          <w:u w:val="single"/>
          <w:rtl/>
        </w:rPr>
        <w:t>التنمية البشرية</w:t>
      </w:r>
      <w:r w:rsidRPr="00622235">
        <w:rPr>
          <w:b/>
          <w:bCs/>
          <w:u w:val="single"/>
          <w:rtl/>
        </w:rPr>
        <w:t xml:space="preserve"> 2022- 2023</w:t>
      </w:r>
    </w:p>
    <w:p w14:paraId="6D2E5A1F" w14:textId="4E5FB89A" w:rsidR="00A572AC" w:rsidRPr="00A572AC" w:rsidRDefault="008E6F61" w:rsidP="00A572AC">
      <w:pPr>
        <w:jc w:val="right"/>
        <w:rPr>
          <w:b/>
          <w:bCs/>
          <w:rtl/>
        </w:rPr>
      </w:pPr>
      <w:hyperlink r:id="rId41" w:history="1">
        <w:r w:rsidR="00A572AC" w:rsidRPr="00622235">
          <w:rPr>
            <w:rStyle w:val="Hyperlink"/>
            <w:b/>
            <w:bCs/>
          </w:rPr>
          <w:t>https://forms.office.com/Pages/ResponsePage.aspx?id=04u-RavIx0G8l2AynXDmPZiRD8yDYwZMpKOroiLVxvtUNTBBQlhYRVJJUzg5RlpaOTRBMzVaVUlNVi4u</w:t>
        </w:r>
      </w:hyperlink>
    </w:p>
    <w:p w14:paraId="695ED81A" w14:textId="56822A16" w:rsidR="00A572AC" w:rsidRPr="00A572AC" w:rsidRDefault="00A572AC" w:rsidP="00A572AC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5086"/>
        <w:bidiVisual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8"/>
      </w:tblGrid>
      <w:tr w:rsidR="00A572AC" w:rsidRPr="00A572AC" w14:paraId="2DB853B2" w14:textId="77777777" w:rsidTr="00A57130">
        <w:trPr>
          <w:trHeight w:val="3946"/>
        </w:trPr>
        <w:tc>
          <w:tcPr>
            <w:tcW w:w="10358" w:type="dxa"/>
          </w:tcPr>
          <w:p w14:paraId="0C5110A1" w14:textId="77777777" w:rsidR="00A572AC" w:rsidRPr="00A572AC" w:rsidRDefault="00A572AC" w:rsidP="00A572AC">
            <w:pPr>
              <w:bidi/>
              <w:jc w:val="center"/>
              <w:rPr>
                <w:rFonts w:ascii="Algerian" w:hAnsi="Algerian" w:cs="Arial"/>
                <w:b/>
                <w:bCs/>
                <w:color w:val="C45911"/>
                <w:sz w:val="32"/>
                <w:szCs w:val="32"/>
                <w:rtl/>
              </w:rPr>
            </w:pPr>
            <w:r w:rsidRPr="00A572AC">
              <w:rPr>
                <w:rFonts w:ascii="Algerian" w:hAnsi="Algerian" w:cs="Arial"/>
                <w:b/>
                <w:bCs/>
                <w:color w:val="C45911"/>
                <w:sz w:val="32"/>
                <w:szCs w:val="32"/>
                <w:rtl/>
              </w:rPr>
              <w:t xml:space="preserve">روابط مقررارات الماجستير لقسم تمريض </w:t>
            </w:r>
            <w:r w:rsidRPr="00A572AC">
              <w:rPr>
                <w:rFonts w:ascii="Algerian" w:hAnsi="Algerian" w:cs="Arial" w:hint="cs"/>
                <w:b/>
                <w:bCs/>
                <w:color w:val="C45911"/>
                <w:sz w:val="32"/>
                <w:szCs w:val="32"/>
                <w:rtl/>
              </w:rPr>
              <w:t xml:space="preserve">الاطفال وحديثي الولادة </w:t>
            </w:r>
            <w:r w:rsidRPr="00A572AC">
              <w:rPr>
                <w:rFonts w:ascii="Algerian" w:hAnsi="Algerian" w:cs="Arial"/>
                <w:b/>
                <w:bCs/>
                <w:color w:val="C45911"/>
                <w:sz w:val="32"/>
                <w:szCs w:val="32"/>
                <w:rtl/>
              </w:rPr>
              <w:t>(</w:t>
            </w:r>
            <w:r w:rsidRPr="00A572AC">
              <w:rPr>
                <w:rFonts w:ascii="Algerian" w:hAnsi="Algerian" w:cs="Arial"/>
                <w:b/>
                <w:bCs/>
                <w:color w:val="C45911"/>
                <w:sz w:val="32"/>
                <w:szCs w:val="32"/>
              </w:rPr>
              <w:t xml:space="preserve">second </w:t>
            </w:r>
            <w:r w:rsidRPr="00A572AC">
              <w:rPr>
                <w:rFonts w:ascii="Algerian" w:hAnsi="Algerian" w:cs="Arial"/>
                <w:b/>
                <w:bCs/>
                <w:color w:val="C45911"/>
                <w:sz w:val="32"/>
                <w:szCs w:val="32"/>
                <w:rtl/>
              </w:rPr>
              <w:t xml:space="preserve">) الجزء الثاني </w:t>
            </w:r>
          </w:p>
          <w:p w14:paraId="1CF7985A" w14:textId="77777777" w:rsidR="00A572AC" w:rsidRPr="00A572AC" w:rsidRDefault="00A572AC" w:rsidP="00A572AC">
            <w:pPr>
              <w:bidi/>
              <w:jc w:val="center"/>
              <w:rPr>
                <w:rFonts w:ascii="Agency FB" w:hAnsi="Agency FB" w:cs="Arial"/>
                <w:b/>
                <w:bCs/>
                <w:sz w:val="32"/>
                <w:szCs w:val="32"/>
              </w:rPr>
            </w:pPr>
            <w:r w:rsidRPr="00A572AC">
              <w:rPr>
                <w:rFonts w:ascii="Agency FB" w:hAnsi="Agency FB" w:cs="Arial"/>
                <w:b/>
                <w:bCs/>
                <w:sz w:val="32"/>
                <w:szCs w:val="32"/>
                <w:rtl/>
              </w:rPr>
              <w:t>(باطني اطفال )</w:t>
            </w:r>
          </w:p>
          <w:p w14:paraId="619C8072" w14:textId="77777777" w:rsidR="00A572AC" w:rsidRPr="00A572AC" w:rsidRDefault="00A572AC" w:rsidP="00A572AC">
            <w:pPr>
              <w:bidi/>
              <w:spacing w:after="160" w:line="259" w:lineRule="auto"/>
              <w:rPr>
                <w:b/>
                <w:bCs/>
              </w:rPr>
            </w:pPr>
          </w:p>
          <w:p w14:paraId="187CD800" w14:textId="675B1C69" w:rsidR="00A572AC" w:rsidRPr="00A572AC" w:rsidRDefault="00A572AC" w:rsidP="0009487E">
            <w:pPr>
              <w:bidi/>
              <w:spacing w:after="160" w:line="259" w:lineRule="auto"/>
              <w:rPr>
                <w:b/>
                <w:bCs/>
              </w:rPr>
            </w:pPr>
            <w:r w:rsidRPr="00A572AC">
              <w:rPr>
                <w:b/>
                <w:bCs/>
                <w:u w:val="single"/>
                <w:rtl/>
              </w:rPr>
              <w:t>استمارة استطلاع رأي الطلاب حول مقرر</w:t>
            </w:r>
            <w:r w:rsidRPr="00A572AC">
              <w:rPr>
                <w:rFonts w:hint="cs"/>
                <w:b/>
                <w:bCs/>
                <w:u w:val="single"/>
                <w:rtl/>
              </w:rPr>
              <w:t xml:space="preserve">مقررطب الاطفال </w:t>
            </w:r>
            <w:r w:rsidRPr="00A572AC">
              <w:rPr>
                <w:b/>
                <w:bCs/>
                <w:u w:val="single"/>
                <w:rtl/>
              </w:rPr>
              <w:t>2022- 2023</w:t>
            </w:r>
          </w:p>
          <w:p w14:paraId="5DFFA22C" w14:textId="069350EA" w:rsidR="00A572AC" w:rsidRPr="00A572AC" w:rsidRDefault="008E6F61" w:rsidP="0009487E">
            <w:pPr>
              <w:bidi/>
              <w:spacing w:after="160" w:line="259" w:lineRule="auto"/>
              <w:jc w:val="right"/>
              <w:rPr>
                <w:b/>
                <w:bCs/>
              </w:rPr>
            </w:pPr>
            <w:hyperlink r:id="rId42" w:history="1">
              <w:r w:rsidR="00A572AC" w:rsidRPr="00A572AC">
                <w:rPr>
                  <w:rStyle w:val="Hyperlink"/>
                  <w:b/>
                  <w:bCs/>
                </w:rPr>
                <w:t>https://forms.office.com/Pages/ResponsePage.aspx?id=04u-RavIx0G8l2AynXDmPZiRD8yDYwZMpKOroiLVxvtUM1hINTc0RkpXVkRGRTdJUjU0QVc1S1dHRy4u</w:t>
              </w:r>
            </w:hyperlink>
          </w:p>
          <w:p w14:paraId="32FD636D" w14:textId="77777777" w:rsidR="00A572AC" w:rsidRPr="00A572AC" w:rsidRDefault="00A572AC" w:rsidP="00A572AC">
            <w:pPr>
              <w:bidi/>
              <w:spacing w:after="160" w:line="259" w:lineRule="auto"/>
              <w:rPr>
                <w:b/>
                <w:bCs/>
              </w:rPr>
            </w:pPr>
            <w:r w:rsidRPr="00A572AC">
              <w:rPr>
                <w:b/>
                <w:bCs/>
                <w:u w:val="single"/>
                <w:rtl/>
              </w:rPr>
              <w:t xml:space="preserve">استمارة استطلاع رأي الطلاب حول </w:t>
            </w:r>
            <w:r w:rsidRPr="00A572AC">
              <w:rPr>
                <w:rFonts w:hint="cs"/>
                <w:b/>
                <w:bCs/>
                <w:u w:val="single"/>
                <w:rtl/>
              </w:rPr>
              <w:t xml:space="preserve">التقيم الصحي للاطفال </w:t>
            </w:r>
            <w:r w:rsidRPr="00A572AC">
              <w:rPr>
                <w:b/>
                <w:bCs/>
                <w:u w:val="single"/>
                <w:rtl/>
              </w:rPr>
              <w:t xml:space="preserve"> 2022- 2023</w:t>
            </w:r>
          </w:p>
          <w:p w14:paraId="41C1281A" w14:textId="2CCD1BEC" w:rsidR="00A572AC" w:rsidRPr="00A572AC" w:rsidRDefault="008E6F61" w:rsidP="0009487E">
            <w:pPr>
              <w:bidi/>
              <w:spacing w:after="160" w:line="259" w:lineRule="auto"/>
              <w:jc w:val="right"/>
              <w:rPr>
                <w:b/>
                <w:bCs/>
              </w:rPr>
            </w:pPr>
            <w:hyperlink r:id="rId43" w:history="1">
              <w:r w:rsidR="00A572AC" w:rsidRPr="00A572AC">
                <w:rPr>
                  <w:rStyle w:val="Hyperlink"/>
                  <w:b/>
                  <w:bCs/>
                </w:rPr>
                <w:t>https://forms.office.com/Pages/ResponsePage.aspx?id=04u-RavIx0G8l2AynXDmPZiRD8yDYwZMpKOroiLVxvtUNTdFUjFYQzBJNTg0UEJKVllDT1NUSkJGUS4u</w:t>
              </w:r>
            </w:hyperlink>
          </w:p>
          <w:p w14:paraId="2A2C3E98" w14:textId="77777777" w:rsidR="00A572AC" w:rsidRPr="00A572AC" w:rsidRDefault="00A572AC" w:rsidP="00A572AC">
            <w:pPr>
              <w:bidi/>
              <w:spacing w:after="160" w:line="259" w:lineRule="auto"/>
              <w:rPr>
                <w:b/>
                <w:bCs/>
              </w:rPr>
            </w:pPr>
            <w:r w:rsidRPr="00A572AC">
              <w:rPr>
                <w:b/>
                <w:bCs/>
                <w:u w:val="single"/>
                <w:rtl/>
              </w:rPr>
              <w:t xml:space="preserve">استمارة استطلاع رأي الطلاب حول </w:t>
            </w:r>
            <w:r w:rsidRPr="00A572AC">
              <w:rPr>
                <w:rFonts w:hint="cs"/>
                <w:b/>
                <w:bCs/>
                <w:u w:val="single"/>
                <w:rtl/>
              </w:rPr>
              <w:t xml:space="preserve">الارتقاء بصحة الطفل </w:t>
            </w:r>
            <w:r w:rsidRPr="00A572AC">
              <w:rPr>
                <w:b/>
                <w:bCs/>
                <w:u w:val="single"/>
                <w:rtl/>
              </w:rPr>
              <w:t xml:space="preserve"> 2022- 2023</w:t>
            </w:r>
          </w:p>
          <w:p w14:paraId="47C86EE0" w14:textId="5E9F970D" w:rsidR="00A572AC" w:rsidRPr="00A572AC" w:rsidRDefault="008E6F61" w:rsidP="0009487E">
            <w:pPr>
              <w:bidi/>
              <w:spacing w:after="160" w:line="259" w:lineRule="auto"/>
              <w:jc w:val="right"/>
              <w:rPr>
                <w:b/>
                <w:bCs/>
                <w:u w:val="single"/>
                <w:rtl/>
              </w:rPr>
            </w:pPr>
            <w:hyperlink r:id="rId44" w:history="1">
              <w:r w:rsidR="00A572AC" w:rsidRPr="00A572AC">
                <w:rPr>
                  <w:rStyle w:val="Hyperlink"/>
                  <w:b/>
                  <w:bCs/>
                </w:rPr>
                <w:t>https://forms.office.com/Pages/ResponsePage.aspx?id=04u-RavIx0G8l2AynXDmPZiRD8yDYwZMpKOroiLVxvtUMFlZVDNJR0wyRlhPQUpERTRWUldTODZZRS4u</w:t>
              </w:r>
            </w:hyperlink>
          </w:p>
          <w:p w14:paraId="6F525094" w14:textId="77777777" w:rsidR="00A572AC" w:rsidRPr="00A572AC" w:rsidRDefault="00A572AC" w:rsidP="00A572AC">
            <w:pPr>
              <w:bidi/>
              <w:spacing w:after="160" w:line="259" w:lineRule="auto"/>
              <w:rPr>
                <w:b/>
                <w:bCs/>
                <w:rtl/>
              </w:rPr>
            </w:pPr>
            <w:r w:rsidRPr="00A572AC">
              <w:rPr>
                <w:b/>
                <w:bCs/>
                <w:u w:val="single"/>
                <w:rtl/>
              </w:rPr>
              <w:t xml:space="preserve">استمارة استطلاع رأي الطلاب حول </w:t>
            </w:r>
            <w:r w:rsidRPr="00A572AC">
              <w:rPr>
                <w:rFonts w:hint="cs"/>
                <w:b/>
                <w:bCs/>
                <w:u w:val="single"/>
                <w:rtl/>
              </w:rPr>
              <w:t xml:space="preserve">باطني اطفال متقدم جزء اول </w:t>
            </w:r>
            <w:r w:rsidRPr="00A572AC">
              <w:rPr>
                <w:b/>
                <w:bCs/>
                <w:u w:val="single"/>
                <w:rtl/>
              </w:rPr>
              <w:t xml:space="preserve"> 2022- 2023</w:t>
            </w:r>
          </w:p>
          <w:p w14:paraId="43EA295D" w14:textId="77777777" w:rsidR="00A572AC" w:rsidRPr="00A572AC" w:rsidRDefault="008E6F61" w:rsidP="0009487E">
            <w:pPr>
              <w:bidi/>
              <w:spacing w:after="160" w:line="259" w:lineRule="auto"/>
              <w:jc w:val="right"/>
              <w:rPr>
                <w:b/>
                <w:bCs/>
                <w:u w:val="single"/>
                <w:rtl/>
              </w:rPr>
            </w:pPr>
            <w:hyperlink r:id="rId45" w:history="1">
              <w:r w:rsidR="00A572AC" w:rsidRPr="00A572AC">
                <w:rPr>
                  <w:rStyle w:val="Hyperlink"/>
                  <w:b/>
                  <w:bCs/>
                </w:rPr>
                <w:t>https://forms.office.com/Pages/ResponsePage.aspx?id=04u-RavIx0G8l2AynXDmPZiRD8yDYwZMpKOroiLVxvtUMlVLRDdDSjJTVkEwSVExUjNCWktBMFNTSC4u</w:t>
              </w:r>
            </w:hyperlink>
          </w:p>
          <w:p w14:paraId="0941A855" w14:textId="77777777" w:rsidR="00A572AC" w:rsidRPr="00A572AC" w:rsidRDefault="00A572AC" w:rsidP="00A572AC">
            <w:pPr>
              <w:bidi/>
              <w:spacing w:after="160" w:line="259" w:lineRule="auto"/>
              <w:rPr>
                <w:b/>
                <w:bCs/>
                <w:u w:val="single"/>
                <w:rtl/>
              </w:rPr>
            </w:pPr>
          </w:p>
          <w:p w14:paraId="7E3EC0BC" w14:textId="77777777" w:rsidR="00A57130" w:rsidRPr="00A57130" w:rsidRDefault="00A57130" w:rsidP="00A57130">
            <w:pPr>
              <w:bidi/>
              <w:jc w:val="center"/>
              <w:rPr>
                <w:rFonts w:ascii="Algerian" w:hAnsi="Algerian" w:cs="Arial"/>
                <w:b/>
                <w:bCs/>
                <w:color w:val="C45911"/>
                <w:sz w:val="32"/>
                <w:szCs w:val="32"/>
                <w:rtl/>
              </w:rPr>
            </w:pPr>
            <w:r w:rsidRPr="00A57130">
              <w:rPr>
                <w:rFonts w:ascii="Algerian" w:hAnsi="Algerian" w:cs="Arial"/>
                <w:b/>
                <w:bCs/>
                <w:color w:val="C45911"/>
                <w:sz w:val="32"/>
                <w:szCs w:val="32"/>
                <w:rtl/>
              </w:rPr>
              <w:t xml:space="preserve">روابط مقررارات الماجستير لقسم تمريض </w:t>
            </w:r>
            <w:r w:rsidRPr="00A57130">
              <w:rPr>
                <w:rFonts w:ascii="Algerian" w:hAnsi="Algerian" w:cs="Arial" w:hint="cs"/>
                <w:b/>
                <w:bCs/>
                <w:color w:val="C45911"/>
                <w:sz w:val="32"/>
                <w:szCs w:val="32"/>
                <w:rtl/>
              </w:rPr>
              <w:t xml:space="preserve">الاطفال وحديثي الولادة </w:t>
            </w:r>
            <w:r w:rsidRPr="00A57130">
              <w:rPr>
                <w:rFonts w:ascii="Algerian" w:hAnsi="Algerian" w:cs="Arial"/>
                <w:b/>
                <w:bCs/>
                <w:color w:val="C45911"/>
                <w:sz w:val="32"/>
                <w:szCs w:val="32"/>
                <w:rtl/>
              </w:rPr>
              <w:t>(</w:t>
            </w:r>
            <w:r w:rsidRPr="00A57130">
              <w:rPr>
                <w:rFonts w:ascii="Algerian" w:hAnsi="Algerian" w:cs="Arial"/>
                <w:b/>
                <w:bCs/>
                <w:color w:val="C45911"/>
                <w:sz w:val="32"/>
                <w:szCs w:val="32"/>
              </w:rPr>
              <w:t xml:space="preserve">second </w:t>
            </w:r>
            <w:r w:rsidRPr="00A57130">
              <w:rPr>
                <w:rFonts w:ascii="Algerian" w:hAnsi="Algerian" w:cs="Arial"/>
                <w:b/>
                <w:bCs/>
                <w:color w:val="C45911"/>
                <w:sz w:val="32"/>
                <w:szCs w:val="32"/>
                <w:rtl/>
              </w:rPr>
              <w:t xml:space="preserve">) الجزء الثاني </w:t>
            </w:r>
          </w:p>
          <w:p w14:paraId="529809AF" w14:textId="6842795B" w:rsidR="00A572AC" w:rsidRPr="00A572AC" w:rsidRDefault="00A572AC" w:rsidP="00A572AC">
            <w:pPr>
              <w:bidi/>
              <w:spacing w:after="160" w:line="259" w:lineRule="auto"/>
              <w:rPr>
                <w:b/>
                <w:bCs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1932"/>
        <w:tblOverlap w:val="never"/>
        <w:bidiVisual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A57130" w:rsidRPr="00A57130" w14:paraId="66B72FA9" w14:textId="77777777" w:rsidTr="00A57130">
        <w:trPr>
          <w:trHeight w:val="4923"/>
        </w:trPr>
        <w:tc>
          <w:tcPr>
            <w:tcW w:w="10115" w:type="dxa"/>
          </w:tcPr>
          <w:p w14:paraId="001DB387" w14:textId="77777777" w:rsidR="00A57130" w:rsidRPr="00A57130" w:rsidRDefault="00A57130" w:rsidP="00A57130">
            <w:pPr>
              <w:bidi/>
              <w:rPr>
                <w:rFonts w:cs="Arial"/>
                <w:bCs/>
                <w:u w:val="single"/>
                <w:rtl/>
              </w:rPr>
            </w:pPr>
          </w:p>
          <w:p w14:paraId="1E226614" w14:textId="28B2CCCE" w:rsidR="000C48A1" w:rsidRDefault="000C48A1" w:rsidP="000C48A1">
            <w:pPr>
              <w:tabs>
                <w:tab w:val="left" w:pos="3353"/>
              </w:tabs>
              <w:jc w:val="center"/>
              <w:rPr>
                <w:rFonts w:ascii="Agency FB" w:hAnsi="Agency FB"/>
                <w:b/>
                <w:bCs/>
                <w:sz w:val="32"/>
                <w:szCs w:val="32"/>
              </w:rPr>
            </w:pPr>
            <w:r w:rsidRPr="00DD5ED8">
              <w:rPr>
                <w:rFonts w:ascii="Agency FB" w:hAnsi="Agency FB" w:hint="cs"/>
                <w:b/>
                <w:bCs/>
                <w:sz w:val="32"/>
                <w:szCs w:val="32"/>
                <w:rtl/>
              </w:rPr>
              <w:t>( جراحة اطفال )</w:t>
            </w:r>
          </w:p>
          <w:p w14:paraId="6E67D5DF" w14:textId="28B2CCCE" w:rsidR="000C48A1" w:rsidRDefault="000C48A1" w:rsidP="000C48A1">
            <w:pPr>
              <w:tabs>
                <w:tab w:val="left" w:pos="3353"/>
              </w:tabs>
              <w:jc w:val="center"/>
              <w:rPr>
                <w:rFonts w:ascii="Agency FB" w:hAnsi="Agency FB"/>
                <w:b/>
                <w:bCs/>
                <w:sz w:val="32"/>
                <w:szCs w:val="32"/>
              </w:rPr>
            </w:pPr>
          </w:p>
          <w:p w14:paraId="1FD7E01C" w14:textId="77777777" w:rsidR="000C48A1" w:rsidRPr="00DD5ED8" w:rsidRDefault="000C48A1" w:rsidP="000C48A1">
            <w:pPr>
              <w:tabs>
                <w:tab w:val="left" w:pos="3353"/>
              </w:tabs>
              <w:jc w:val="center"/>
              <w:rPr>
                <w:rFonts w:ascii="Agency FB" w:hAnsi="Agency FB"/>
                <w:b/>
                <w:bCs/>
                <w:sz w:val="32"/>
                <w:szCs w:val="32"/>
              </w:rPr>
            </w:pPr>
          </w:p>
          <w:p w14:paraId="70E9924F" w14:textId="77777777" w:rsidR="00A57130" w:rsidRDefault="00A57130" w:rsidP="00A57130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0E7CF333" w14:textId="71AC0FDD" w:rsidR="00A57130" w:rsidRPr="00A57130" w:rsidRDefault="00A57130" w:rsidP="00A57130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A57130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A57130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تمريض جراحة اطفال متقدم (1)  </w:t>
            </w:r>
            <w:r w:rsidRPr="00A57130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6A8AA4FF" w14:textId="77777777" w:rsidR="00A57130" w:rsidRPr="00A57130" w:rsidRDefault="008E6F61" w:rsidP="00A57130">
            <w:pPr>
              <w:bidi/>
              <w:jc w:val="right"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46" w:history="1">
              <w:r w:rsidR="00A57130" w:rsidRPr="00A57130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https://forms.office.com/Pages/ResponsePage.aspx?id=04u-RavIx0G8l2AynXDmPemyTyIlXtFPp9FENfqv2LhUQzROUTU4NVQ5RDNBMU8zOFkySE8yNDRMNC4u</w:t>
              </w:r>
            </w:hyperlink>
          </w:p>
          <w:p w14:paraId="63E8BF0E" w14:textId="77777777" w:rsidR="00A57130" w:rsidRPr="00A57130" w:rsidRDefault="00A57130" w:rsidP="00A57130">
            <w:pPr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72F66821" w14:textId="77777777" w:rsidR="00A57130" w:rsidRPr="00A57130" w:rsidRDefault="00A57130" w:rsidP="00A57130">
            <w:pPr>
              <w:bidi/>
              <w:rPr>
                <w:rFonts w:cs="Arial"/>
                <w:bCs/>
              </w:rPr>
            </w:pPr>
            <w:r w:rsidRPr="00A57130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57130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التقيم الصحي للاطفال </w:t>
            </w:r>
            <w:r w:rsidRPr="00A57130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7205B757" w14:textId="77777777" w:rsidR="00A57130" w:rsidRPr="00A57130" w:rsidRDefault="008E6F61" w:rsidP="00A57130">
            <w:pPr>
              <w:bidi/>
              <w:jc w:val="right"/>
              <w:rPr>
                <w:rFonts w:cs="Arial"/>
                <w:bCs/>
                <w:rtl/>
              </w:rPr>
            </w:pPr>
            <w:hyperlink r:id="rId47" w:history="1">
              <w:r w:rsidR="00A57130" w:rsidRPr="00A57130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https://forms.office.com/Pages/ResponsePage.aspx?id=04u-RavIx0G8l2AynXDmPZiRD8yDYwZMpKOroiLVxvtUNTdFUjFYQzBJNTg0UEJKVllDT1NUSkJGUS4u</w:t>
              </w:r>
            </w:hyperlink>
          </w:p>
          <w:p w14:paraId="60578076" w14:textId="77777777" w:rsidR="00A57130" w:rsidRPr="00A57130" w:rsidRDefault="00A57130" w:rsidP="00A57130">
            <w:pPr>
              <w:bidi/>
              <w:rPr>
                <w:rFonts w:cs="Arial"/>
                <w:bCs/>
              </w:rPr>
            </w:pPr>
          </w:p>
          <w:p w14:paraId="17E81273" w14:textId="77777777" w:rsidR="00A57130" w:rsidRPr="00A57130" w:rsidRDefault="00A57130" w:rsidP="00A57130">
            <w:pPr>
              <w:bidi/>
              <w:rPr>
                <w:rFonts w:cs="Arial"/>
                <w:bCs/>
              </w:rPr>
            </w:pPr>
            <w:r w:rsidRPr="00A57130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57130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الارتقاء بصحة الطفل </w:t>
            </w:r>
            <w:r w:rsidRPr="00A57130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3D18889D" w14:textId="77777777" w:rsidR="00A57130" w:rsidRPr="00A57130" w:rsidRDefault="008E6F61" w:rsidP="00A57130">
            <w:pPr>
              <w:tabs>
                <w:tab w:val="left" w:pos="1571"/>
              </w:tabs>
              <w:bidi/>
              <w:jc w:val="right"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48" w:history="1">
              <w:r w:rsidR="00A57130" w:rsidRPr="00A57130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https://forms.office.com/Pages/ResponsePage.aspx?id=04u-RavIx0G8l2AynXDmPZiRD8yDYwZMpKOroiLVxvtUMFlZVDNJR0wyRlhPQUpERTRWUldTODZZRS4u</w:t>
              </w:r>
            </w:hyperlink>
          </w:p>
          <w:p w14:paraId="713DC9C5" w14:textId="77777777" w:rsidR="00A57130" w:rsidRPr="00A57130" w:rsidRDefault="00A57130" w:rsidP="00A57130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6A72897E" w14:textId="77777777" w:rsidR="00A57130" w:rsidRPr="00A57130" w:rsidRDefault="00A57130" w:rsidP="00A57130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A57130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A57130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جراحة الاطفال  </w:t>
            </w:r>
            <w:r w:rsidRPr="00A57130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7119B96" w14:textId="77777777" w:rsidR="00A57130" w:rsidRPr="00A57130" w:rsidRDefault="008E6F61" w:rsidP="00A57130">
            <w:pPr>
              <w:tabs>
                <w:tab w:val="left" w:pos="1571"/>
              </w:tabs>
              <w:bidi/>
              <w:jc w:val="right"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49" w:history="1">
              <w:r w:rsidR="00A57130" w:rsidRPr="00A57130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https://forms.office.com/Pages/ResponsePage.aspx?id=04u-RavIx0G8l2AynXDmPZiRD8yDYwZMpKOroiLVxvtUREdNTE9OUzM3Vjg5SkJDRktIMVNNVlZUQi4u</w:t>
              </w:r>
            </w:hyperlink>
          </w:p>
          <w:p w14:paraId="098AAA27" w14:textId="77777777" w:rsidR="00A57130" w:rsidRPr="00A57130" w:rsidRDefault="00A57130" w:rsidP="00A57130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27AE59C9" w14:textId="77777777" w:rsidR="00A57130" w:rsidRPr="00A57130" w:rsidRDefault="00A57130" w:rsidP="00A57130">
            <w:pPr>
              <w:tabs>
                <w:tab w:val="left" w:pos="3125"/>
              </w:tabs>
              <w:bidi/>
              <w:rPr>
                <w:rFonts w:cs="Arial"/>
                <w:bCs/>
                <w:rtl/>
              </w:rPr>
            </w:pPr>
            <w:r w:rsidRPr="00A57130">
              <w:rPr>
                <w:rFonts w:cs="Arial"/>
                <w:bCs/>
                <w:rtl/>
              </w:rPr>
              <w:tab/>
            </w:r>
          </w:p>
        </w:tc>
      </w:tr>
    </w:tbl>
    <w:p w14:paraId="2C450C22" w14:textId="77777777" w:rsidR="000C48A1" w:rsidRPr="00DD5ED8" w:rsidRDefault="000C48A1" w:rsidP="000C48A1">
      <w:pPr>
        <w:jc w:val="center"/>
        <w:rPr>
          <w:rFonts w:ascii="Algerian" w:hAnsi="Algerian"/>
          <w:b/>
          <w:bCs/>
          <w:color w:val="943634" w:themeColor="accent2" w:themeShade="BF"/>
          <w:sz w:val="32"/>
          <w:szCs w:val="32"/>
          <w:rtl/>
        </w:rPr>
      </w:pPr>
      <w:r w:rsidRPr="00DD5ED8">
        <w:rPr>
          <w:rFonts w:ascii="Algerian" w:hAnsi="Algerian" w:cs="Times New Roman"/>
          <w:b/>
          <w:bCs/>
          <w:color w:val="943634" w:themeColor="accent2" w:themeShade="BF"/>
          <w:sz w:val="32"/>
          <w:szCs w:val="32"/>
          <w:rtl/>
        </w:rPr>
        <w:lastRenderedPageBreak/>
        <w:t xml:space="preserve">روابط مقررارات الماجستير لقسم تمريض </w:t>
      </w:r>
      <w:r w:rsidRPr="00DD5ED8">
        <w:rPr>
          <w:rFonts w:ascii="Algerian" w:hAnsi="Algerian" w:cs="Times New Roman" w:hint="cs"/>
          <w:b/>
          <w:bCs/>
          <w:color w:val="943634" w:themeColor="accent2" w:themeShade="BF"/>
          <w:sz w:val="32"/>
          <w:szCs w:val="32"/>
          <w:rtl/>
        </w:rPr>
        <w:t xml:space="preserve">الاطفال وحديثي الولادة </w:t>
      </w:r>
      <w:r w:rsidRPr="00DD5ED8">
        <w:rPr>
          <w:rFonts w:ascii="Algerian" w:hAnsi="Algerian"/>
          <w:b/>
          <w:bCs/>
          <w:color w:val="943634" w:themeColor="accent2" w:themeShade="BF"/>
          <w:sz w:val="32"/>
          <w:szCs w:val="32"/>
          <w:rtl/>
        </w:rPr>
        <w:t>(</w:t>
      </w:r>
      <w:r w:rsidRPr="00DD5ED8">
        <w:rPr>
          <w:rFonts w:ascii="Algerian" w:hAnsi="Algerian"/>
          <w:b/>
          <w:bCs/>
          <w:color w:val="943634" w:themeColor="accent2" w:themeShade="BF"/>
          <w:sz w:val="32"/>
          <w:szCs w:val="32"/>
        </w:rPr>
        <w:t xml:space="preserve">second </w:t>
      </w:r>
      <w:r w:rsidRPr="00DD5ED8">
        <w:rPr>
          <w:rFonts w:ascii="Algerian" w:hAnsi="Algerian"/>
          <w:b/>
          <w:bCs/>
          <w:color w:val="943634" w:themeColor="accent2" w:themeShade="BF"/>
          <w:sz w:val="32"/>
          <w:szCs w:val="32"/>
          <w:rtl/>
        </w:rPr>
        <w:t xml:space="preserve">) </w:t>
      </w:r>
      <w:r w:rsidRPr="00DD5ED8">
        <w:rPr>
          <w:rFonts w:ascii="Algerian" w:hAnsi="Algerian" w:cs="Times New Roman"/>
          <w:b/>
          <w:bCs/>
          <w:color w:val="943634" w:themeColor="accent2" w:themeShade="BF"/>
          <w:sz w:val="32"/>
          <w:szCs w:val="32"/>
          <w:rtl/>
        </w:rPr>
        <w:t xml:space="preserve">الجزء الثاني </w:t>
      </w:r>
    </w:p>
    <w:tbl>
      <w:tblPr>
        <w:tblStyle w:val="TableGrid"/>
        <w:tblpPr w:leftFromText="180" w:rightFromText="180" w:vertAnchor="page" w:horzAnchor="margin" w:tblpY="2746"/>
        <w:bidiVisual/>
        <w:tblW w:w="10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0C48A1" w:rsidRPr="00DD5ED8" w14:paraId="30C78953" w14:textId="77777777" w:rsidTr="00256FD8">
        <w:trPr>
          <w:trHeight w:val="4412"/>
        </w:trPr>
        <w:tc>
          <w:tcPr>
            <w:tcW w:w="10084" w:type="dxa"/>
          </w:tcPr>
          <w:p w14:paraId="3DC4A055" w14:textId="77777777" w:rsidR="000C48A1" w:rsidRPr="00DD5ED8" w:rsidRDefault="000C48A1" w:rsidP="000C48A1">
            <w:pPr>
              <w:rPr>
                <w:b/>
                <w:bCs/>
                <w:u w:val="single"/>
                <w:rtl/>
              </w:rPr>
            </w:pPr>
          </w:p>
          <w:p w14:paraId="3B47B43F" w14:textId="77777777" w:rsidR="000C48A1" w:rsidRPr="00DD5ED8" w:rsidRDefault="000C48A1" w:rsidP="000C48A1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تمريض الاطفال حديثي الولادة متقدم (1)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8DAA6C8" w14:textId="77777777" w:rsidR="000C48A1" w:rsidRPr="00DD5ED8" w:rsidRDefault="008E6F61" w:rsidP="000C48A1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50" w:history="1">
              <w:r w:rsidR="000C48A1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https://forms.office.com/Pages/ResponsePage.aspx?id=04u-RavIx0G8l2AynXDmPemyTyIlXtFPp9FENfqv2LhUNUNCN1VEQzBTQUY3VTJSUUZSV0VJUkkwUC4u</w:t>
              </w:r>
            </w:hyperlink>
          </w:p>
          <w:p w14:paraId="073D34F4" w14:textId="77777777" w:rsidR="000C48A1" w:rsidRPr="00DD5ED8" w:rsidRDefault="000C48A1" w:rsidP="000C48A1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52253680" w14:textId="77777777" w:rsidR="000C48A1" w:rsidRPr="00DD5ED8" w:rsidRDefault="000C48A1" w:rsidP="000C48A1">
            <w:pPr>
              <w:jc w:val="right"/>
              <w:rPr>
                <w:b/>
                <w:bCs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التقيم الصحي للاطفال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78A8BFBD" w14:textId="77777777" w:rsidR="000C48A1" w:rsidRPr="00DD5ED8" w:rsidRDefault="008E6F61" w:rsidP="000C48A1">
            <w:pPr>
              <w:rPr>
                <w:b/>
                <w:bCs/>
                <w:rtl/>
              </w:rPr>
            </w:pPr>
            <w:hyperlink r:id="rId51" w:history="1">
              <w:r w:rsidR="000C48A1" w:rsidRPr="00DD5ED8">
                <w:rPr>
                  <w:rStyle w:val="Hyperlink"/>
                  <w:b/>
                  <w:bCs/>
                </w:rPr>
                <w:t>https://forms.office.com/Pages/ResponsePage.aspx?id=04u-RavIx0G8l2AynXDmPZiRD8yDYwZMpKOroiLVxvtUNTdFUjFYQzBJNTg0UEJKVllDT1NUSkJGUS4u</w:t>
              </w:r>
            </w:hyperlink>
          </w:p>
          <w:p w14:paraId="7CD09D6F" w14:textId="77777777" w:rsidR="000C48A1" w:rsidRPr="00DD5ED8" w:rsidRDefault="000C48A1" w:rsidP="000C48A1">
            <w:pPr>
              <w:jc w:val="right"/>
              <w:rPr>
                <w:b/>
                <w:bCs/>
              </w:rPr>
            </w:pPr>
          </w:p>
          <w:p w14:paraId="6A349B31" w14:textId="77777777" w:rsidR="000C48A1" w:rsidRPr="00DD5ED8" w:rsidRDefault="000C48A1" w:rsidP="000C48A1">
            <w:pPr>
              <w:jc w:val="right"/>
              <w:rPr>
                <w:b/>
                <w:bCs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الارتقاء بصحة الطفل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7F3287FB" w14:textId="77777777" w:rsidR="000C48A1" w:rsidRPr="00DD5ED8" w:rsidRDefault="008E6F61" w:rsidP="000C48A1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52" w:history="1">
              <w:r w:rsidR="000C48A1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https://forms.office.com/Pages/ResponsePage.aspx?id=04u-RavIx0G8l2AynXDmPZiRD8yDYwZMpKOroiLVxvtUMFlZVDNJR0wyRlhPQUpERTRWUldTODZZRS4u</w:t>
              </w:r>
            </w:hyperlink>
          </w:p>
          <w:p w14:paraId="50979893" w14:textId="77777777" w:rsidR="000C48A1" w:rsidRPr="00DD5ED8" w:rsidRDefault="000C48A1" w:rsidP="000C48A1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62C52AEC" w14:textId="77777777" w:rsidR="000C48A1" w:rsidRPr="00DD5ED8" w:rsidRDefault="000C48A1" w:rsidP="000C48A1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طب حديثي الولادة (1)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10C92AD" w14:textId="77777777" w:rsidR="000C48A1" w:rsidRPr="00DD5ED8" w:rsidRDefault="008E6F61" w:rsidP="000C48A1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53" w:history="1">
              <w:r w:rsidR="000C48A1" w:rsidRPr="00DD5ED8">
                <w:rPr>
                  <w:rStyle w:val="Hyperlink"/>
                  <w:b/>
                  <w:bCs/>
                </w:rPr>
                <w:t>https://forms.office.com/Pages/ResponsePage.aspx?id=04u-RavIx0G8l2AynXDmPemyTyIlXtFPp9FENfqv2LhUMVRaUkk5ME01MzE1Q1RVU1NKSzlQNUNXRS4u</w:t>
              </w:r>
            </w:hyperlink>
          </w:p>
          <w:p w14:paraId="003319AB" w14:textId="242FF310" w:rsidR="000C48A1" w:rsidRPr="00DD5ED8" w:rsidRDefault="000C48A1" w:rsidP="00256FD8">
            <w:pPr>
              <w:rPr>
                <w:b/>
                <w:bCs/>
                <w:rtl/>
              </w:rPr>
            </w:pPr>
          </w:p>
          <w:p w14:paraId="0964AB6B" w14:textId="7610DD97" w:rsidR="00256FD8" w:rsidRPr="00256FD8" w:rsidRDefault="00256FD8" w:rsidP="00256FD8">
            <w:pPr>
              <w:jc w:val="center"/>
              <w:rPr>
                <w:rFonts w:ascii="Agency FB" w:hAnsi="Agency FB"/>
                <w:b/>
                <w:bCs/>
                <w:color w:val="FF0000"/>
                <w:sz w:val="32"/>
                <w:szCs w:val="32"/>
              </w:rPr>
            </w:pPr>
            <w:r w:rsidRPr="00256FD8">
              <w:rPr>
                <w:rFonts w:ascii="Agency FB" w:hAnsi="Agency FB" w:hint="cs"/>
                <w:b/>
                <w:bCs/>
                <w:color w:val="FF0000"/>
                <w:sz w:val="32"/>
                <w:szCs w:val="32"/>
                <w:rtl/>
              </w:rPr>
              <w:t>(باطني اطفال )</w:t>
            </w:r>
          </w:p>
          <w:p w14:paraId="436C6766" w14:textId="77777777" w:rsidR="000C48A1" w:rsidRPr="00DD5ED8" w:rsidRDefault="000C48A1" w:rsidP="000C48A1">
            <w:pPr>
              <w:tabs>
                <w:tab w:val="left" w:pos="3125"/>
              </w:tabs>
              <w:rPr>
                <w:b/>
                <w:bCs/>
                <w:rtl/>
              </w:rPr>
            </w:pPr>
          </w:p>
        </w:tc>
      </w:tr>
    </w:tbl>
    <w:p w14:paraId="6FEF3829" w14:textId="71EC1223" w:rsidR="000C48A1" w:rsidRPr="00DD5ED8" w:rsidRDefault="000C48A1" w:rsidP="000C48A1">
      <w:pPr>
        <w:jc w:val="center"/>
        <w:rPr>
          <w:rFonts w:ascii="Agency FB" w:hAnsi="Agency FB"/>
          <w:b/>
          <w:bCs/>
          <w:sz w:val="32"/>
          <w:szCs w:val="32"/>
        </w:rPr>
      </w:pPr>
      <w:r w:rsidRPr="00DD5ED8">
        <w:rPr>
          <w:rFonts w:ascii="Agency FB" w:hAnsi="Agency FB" w:hint="cs"/>
          <w:b/>
          <w:bCs/>
          <w:sz w:val="32"/>
          <w:szCs w:val="32"/>
          <w:rtl/>
        </w:rPr>
        <w:t xml:space="preserve"> ( </w:t>
      </w:r>
      <w:r w:rsidRPr="00DD5ED8">
        <w:rPr>
          <w:rFonts w:ascii="Agency FB" w:hAnsi="Agency FB" w:cs="Times New Roman" w:hint="cs"/>
          <w:b/>
          <w:bCs/>
          <w:sz w:val="32"/>
          <w:szCs w:val="32"/>
          <w:rtl/>
        </w:rPr>
        <w:t>حديثي الولادة</w:t>
      </w:r>
      <w:r w:rsidRPr="00DD5ED8">
        <w:rPr>
          <w:rFonts w:ascii="Agency FB" w:hAnsi="Agency FB" w:hint="cs"/>
          <w:b/>
          <w:bCs/>
          <w:sz w:val="32"/>
          <w:szCs w:val="32"/>
          <w:rtl/>
        </w:rPr>
        <w:t>)</w:t>
      </w:r>
    </w:p>
    <w:p w14:paraId="474A657F" w14:textId="27D5706B" w:rsidR="000C48A1" w:rsidRPr="00256FD8" w:rsidRDefault="00256FD8" w:rsidP="00256FD8">
      <w:pPr>
        <w:jc w:val="center"/>
        <w:rPr>
          <w:rFonts w:ascii="Agency FB" w:hAnsi="Agency FB"/>
          <w:b/>
          <w:bCs/>
          <w:color w:val="FF0000"/>
          <w:sz w:val="32"/>
          <w:szCs w:val="32"/>
          <w:rtl/>
        </w:rPr>
      </w:pPr>
      <w:r w:rsidRPr="00256FD8">
        <w:rPr>
          <w:rFonts w:ascii="Agency FB" w:hAnsi="Agency FB" w:cs="Times New Roman"/>
          <w:b/>
          <w:bCs/>
          <w:color w:val="FF0000"/>
          <w:sz w:val="32"/>
          <w:szCs w:val="32"/>
          <w:rtl/>
        </w:rPr>
        <w:t xml:space="preserve">روابط مقررارات الماجستير لقسم تمريض </w:t>
      </w:r>
      <w:r w:rsidRPr="00256FD8">
        <w:rPr>
          <w:rFonts w:ascii="Agency FB" w:hAnsi="Agency FB" w:cs="Times New Roman" w:hint="cs"/>
          <w:b/>
          <w:bCs/>
          <w:color w:val="FF0000"/>
          <w:sz w:val="32"/>
          <w:szCs w:val="32"/>
          <w:rtl/>
        </w:rPr>
        <w:t xml:space="preserve">الاطفال وحديثي الولادة </w:t>
      </w:r>
      <w:r w:rsidRPr="00256FD8">
        <w:rPr>
          <w:rFonts w:ascii="Agency FB" w:hAnsi="Agency FB"/>
          <w:b/>
          <w:bCs/>
          <w:color w:val="FF0000"/>
          <w:sz w:val="32"/>
          <w:szCs w:val="32"/>
          <w:rtl/>
        </w:rPr>
        <w:t>(</w:t>
      </w:r>
      <w:r w:rsidRPr="00256FD8">
        <w:rPr>
          <w:rFonts w:ascii="Agency FB" w:hAnsi="Agency FB"/>
          <w:b/>
          <w:bCs/>
          <w:color w:val="FF0000"/>
          <w:sz w:val="32"/>
          <w:szCs w:val="32"/>
        </w:rPr>
        <w:t xml:space="preserve">third </w:t>
      </w:r>
      <w:r w:rsidRPr="00256FD8">
        <w:rPr>
          <w:rFonts w:ascii="Agency FB" w:hAnsi="Agency FB"/>
          <w:b/>
          <w:bCs/>
          <w:color w:val="FF0000"/>
          <w:sz w:val="32"/>
          <w:szCs w:val="32"/>
          <w:rtl/>
        </w:rPr>
        <w:t xml:space="preserve">) </w:t>
      </w:r>
      <w:r w:rsidRPr="00256FD8">
        <w:rPr>
          <w:rFonts w:ascii="Agency FB" w:hAnsi="Agency FB" w:cs="Times New Roman"/>
          <w:b/>
          <w:bCs/>
          <w:color w:val="FF0000"/>
          <w:sz w:val="32"/>
          <w:szCs w:val="32"/>
          <w:rtl/>
        </w:rPr>
        <w:t xml:space="preserve">الجزء </w:t>
      </w:r>
      <w:r w:rsidRPr="00256FD8">
        <w:rPr>
          <w:rFonts w:ascii="Agency FB" w:hAnsi="Agency FB" w:cs="Times New Roman" w:hint="cs"/>
          <w:b/>
          <w:bCs/>
          <w:color w:val="FF0000"/>
          <w:sz w:val="32"/>
          <w:szCs w:val="32"/>
          <w:rtl/>
          <w:lang w:bidi="ar-EG"/>
        </w:rPr>
        <w:t>الثالث</w:t>
      </w:r>
    </w:p>
    <w:tbl>
      <w:tblPr>
        <w:tblStyle w:val="TableGrid"/>
        <w:tblpPr w:leftFromText="180" w:rightFromText="180" w:vertAnchor="page" w:horzAnchor="margin" w:tblpY="8791"/>
        <w:bidiVisual/>
        <w:tblW w:w="10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1"/>
      </w:tblGrid>
      <w:tr w:rsidR="00256FD8" w:rsidRPr="00DD5ED8" w14:paraId="08A3FAC7" w14:textId="77777777" w:rsidTr="00256FD8">
        <w:trPr>
          <w:trHeight w:val="4163"/>
        </w:trPr>
        <w:tc>
          <w:tcPr>
            <w:tcW w:w="10221" w:type="dxa"/>
          </w:tcPr>
          <w:p w14:paraId="38D1ABA3" w14:textId="77777777" w:rsidR="00256FD8" w:rsidRPr="00DD5ED8" w:rsidRDefault="00256FD8" w:rsidP="00256FD8">
            <w:pPr>
              <w:jc w:val="right"/>
              <w:rPr>
                <w:b/>
                <w:bCs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علم الادوية للاطفال 2022- 2023</w:t>
            </w:r>
          </w:p>
          <w:p w14:paraId="5EB2515F" w14:textId="77777777" w:rsidR="00256FD8" w:rsidRPr="00DD5ED8" w:rsidRDefault="008E6F61" w:rsidP="00256FD8">
            <w:pPr>
              <w:rPr>
                <w:b/>
                <w:bCs/>
                <w:rtl/>
                <w:lang w:bidi="ar-EG"/>
              </w:rPr>
            </w:pPr>
            <w:hyperlink r:id="rId54" w:history="1">
              <w:r w:rsidR="00256FD8" w:rsidRPr="00DD5ED8">
                <w:rPr>
                  <w:rStyle w:val="Hyperlink"/>
                  <w:b/>
                  <w:bCs/>
                  <w:lang w:bidi="ar-EG"/>
                </w:rPr>
                <w:t>https://forms.office.com/Pages/ResponsePage.aspx?id=04u-RavIx0G8l2AynXDmPZiRD8yDYwZMpKOroiLVxvtUMEdKNTROSjNTNk9SUTFOUFVLMFlRVTFXRS4u</w:t>
              </w:r>
            </w:hyperlink>
          </w:p>
          <w:p w14:paraId="79E89C73" w14:textId="77777777" w:rsidR="00256FD8" w:rsidRPr="00DD5ED8" w:rsidRDefault="00256FD8" w:rsidP="00256FD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6BC6DA0A" w14:textId="77777777" w:rsidR="00256FD8" w:rsidRPr="00DD5ED8" w:rsidRDefault="00256FD8" w:rsidP="00256FD8">
            <w:pPr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الرعاية المركزه للاطفال "باطني"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46A7B1FC" w14:textId="77777777" w:rsidR="00256FD8" w:rsidRPr="00DD5ED8" w:rsidRDefault="008E6F61" w:rsidP="00256FD8">
            <w:pP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55" w:history="1">
              <w:r w:rsidR="00256FD8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https://forms.office.com/Pages/ResponsePage.aspx?id=04u-RavIx0G8l2AynXDmPZiRD8yDYwZMpKOroiLVxvtURERGRkJBMkdVV1VQSE4wVUpBVUVIVEhENS4u</w:t>
              </w:r>
            </w:hyperlink>
          </w:p>
          <w:p w14:paraId="2A63F03B" w14:textId="77777777" w:rsidR="00256FD8" w:rsidRPr="00DD5ED8" w:rsidRDefault="00256FD8" w:rsidP="00256FD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5703DF8C" w14:textId="77777777" w:rsidR="00256FD8" w:rsidRPr="00DD5ED8" w:rsidRDefault="00256FD8" w:rsidP="00256FD8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باطني اطفال متقدم جزء تاني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4AA3EF13" w14:textId="77777777" w:rsidR="00256FD8" w:rsidRPr="00DD5ED8" w:rsidRDefault="008E6F61" w:rsidP="00256FD8">
            <w:pPr>
              <w:tabs>
                <w:tab w:val="left" w:pos="3125"/>
              </w:tabs>
              <w:rPr>
                <w:b/>
                <w:bCs/>
                <w:rtl/>
              </w:rPr>
            </w:pPr>
            <w:hyperlink r:id="rId56" w:history="1">
              <w:r w:rsidR="00256FD8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https://forms.office.com/Pages/ResponsePage.aspx?id=04u-RavIx0G8l2AynXDmPZiRD8yDYwZMpKOroiLVxvtUQUVBVVFOU01MMk9GUTU2MEgxTUJQN0FJUS4u</w:t>
              </w:r>
            </w:hyperlink>
          </w:p>
          <w:p w14:paraId="0E17975A" w14:textId="77777777" w:rsidR="00256FD8" w:rsidRPr="00DD5ED8" w:rsidRDefault="00256FD8" w:rsidP="00256FD8">
            <w:pPr>
              <w:jc w:val="right"/>
              <w:rPr>
                <w:b/>
                <w:bCs/>
                <w:rtl/>
              </w:rPr>
            </w:pPr>
          </w:p>
          <w:p w14:paraId="3A161D4E" w14:textId="77777777" w:rsidR="00256FD8" w:rsidRPr="00DD5ED8" w:rsidRDefault="00256FD8" w:rsidP="00256FD8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المشوره في التمريض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D6F095B" w14:textId="77777777" w:rsidR="00256FD8" w:rsidRPr="00DD5ED8" w:rsidRDefault="008E6F61" w:rsidP="00256FD8">
            <w:pPr>
              <w:rPr>
                <w:b/>
                <w:bCs/>
                <w:rtl/>
              </w:rPr>
            </w:pPr>
            <w:hyperlink r:id="rId57" w:history="1">
              <w:r w:rsidR="00256FD8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https://forms.office.com/Pages/ResponsePage.aspx?id=04u-RavIx0G8l2AynXDmPZiRD8yDYwZMpKOroiLVxvtUMzZGNzhUU1E3TzlTMjdMM0pWMTJXN0U3Ri4u</w:t>
              </w:r>
            </w:hyperlink>
          </w:p>
          <w:p w14:paraId="27C6E7F7" w14:textId="77777777" w:rsidR="00256FD8" w:rsidRPr="00DD5ED8" w:rsidRDefault="00256FD8" w:rsidP="00256FD8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اقتصاديات الرعاية الصحية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4BDA49B" w14:textId="77777777" w:rsidR="00256FD8" w:rsidRPr="00DD5ED8" w:rsidRDefault="008E6F61" w:rsidP="00256FD8">
            <w:pPr>
              <w:rPr>
                <w:rStyle w:val="Hyperlink"/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</w:rPr>
            </w:pPr>
            <w:hyperlink r:id="rId58" w:history="1">
              <w:r w:rsidR="00256FD8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https://forms.office.com/Pages/ResponsePage.aspx?id=04u-RavIx0G8l2AynXDmPemyTyIlXtFPp9FENfqv2LhURVFBOTJVQUg0RTRYMDlUU0xQVkRaVTNSSS4u</w:t>
              </w:r>
            </w:hyperlink>
          </w:p>
          <w:p w14:paraId="4A6098C9" w14:textId="77777777" w:rsidR="00256FD8" w:rsidRPr="00DD5ED8" w:rsidRDefault="00256FD8" w:rsidP="00256FD8">
            <w:pPr>
              <w:jc w:val="right"/>
              <w:rPr>
                <w:b/>
                <w:bCs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علم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التنمية البشرية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76D245FC" w14:textId="77777777" w:rsidR="00256FD8" w:rsidRPr="00DD5ED8" w:rsidRDefault="008E6F61" w:rsidP="00256FD8">
            <w:pPr>
              <w:rPr>
                <w:rStyle w:val="Hyperlink"/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</w:rPr>
            </w:pPr>
            <w:hyperlink r:id="rId59" w:history="1">
              <w:r w:rsidR="00256FD8" w:rsidRPr="00DD5ED8">
                <w:rPr>
                  <w:rStyle w:val="Hyperlink"/>
                  <w:b/>
                  <w:bCs/>
                </w:rPr>
                <w:t>https://forms.office.com/Pages/ResponsePage.aspx?id=04u-RavIx0G8l2AynXDmPZiRD8yDYwZMpKOroiLVxvtUNTBBQlhYRVJJUzg5RlpaOTRBMzVaVUlNVi4u</w:t>
              </w:r>
            </w:hyperlink>
          </w:p>
          <w:p w14:paraId="7BD3D51F" w14:textId="77777777" w:rsidR="00256FD8" w:rsidRPr="00DD5ED8" w:rsidRDefault="00256FD8" w:rsidP="00256FD8">
            <w:pPr>
              <w:ind w:firstLine="720"/>
              <w:jc w:val="right"/>
              <w:rPr>
                <w:b/>
                <w:bCs/>
                <w:rtl/>
              </w:rPr>
            </w:pPr>
          </w:p>
        </w:tc>
      </w:tr>
    </w:tbl>
    <w:p w14:paraId="1D825DA3" w14:textId="77777777" w:rsidR="00203154" w:rsidRDefault="00203154" w:rsidP="00256FD8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</w:pPr>
    </w:p>
    <w:p w14:paraId="0FDFF7C4" w14:textId="77777777" w:rsidR="00F279D6" w:rsidRPr="00F279D6" w:rsidRDefault="00F279D6" w:rsidP="00F279D6">
      <w:pPr>
        <w:jc w:val="center"/>
        <w:rPr>
          <w:rFonts w:ascii="Algerian" w:hAnsi="Algerian" w:cs="Arial"/>
          <w:b/>
          <w:bCs/>
          <w:color w:val="C45911"/>
          <w:sz w:val="32"/>
          <w:szCs w:val="32"/>
          <w:rtl/>
          <w:lang w:bidi="ar-EG"/>
        </w:rPr>
      </w:pPr>
      <w:r w:rsidRPr="00F279D6">
        <w:rPr>
          <w:rFonts w:ascii="Algerian" w:hAnsi="Algerian" w:cs="Arial"/>
          <w:b/>
          <w:bCs/>
          <w:color w:val="C45911"/>
          <w:sz w:val="32"/>
          <w:szCs w:val="32"/>
          <w:rtl/>
        </w:rPr>
        <w:lastRenderedPageBreak/>
        <w:t xml:space="preserve">روابط مقررارات الماجستير لقسم تمريض </w:t>
      </w:r>
      <w:r w:rsidRPr="00F279D6">
        <w:rPr>
          <w:rFonts w:ascii="Algerian" w:hAnsi="Algerian" w:cs="Arial" w:hint="cs"/>
          <w:b/>
          <w:bCs/>
          <w:color w:val="C45911"/>
          <w:sz w:val="32"/>
          <w:szCs w:val="32"/>
          <w:rtl/>
        </w:rPr>
        <w:t xml:space="preserve">الاطفال وحديثي الولادة </w:t>
      </w:r>
      <w:r w:rsidRPr="00F279D6">
        <w:rPr>
          <w:rFonts w:ascii="Algerian" w:hAnsi="Algerian" w:cs="Arial"/>
          <w:b/>
          <w:bCs/>
          <w:color w:val="C45911"/>
          <w:sz w:val="32"/>
          <w:szCs w:val="32"/>
          <w:rtl/>
        </w:rPr>
        <w:t>(</w:t>
      </w:r>
      <w:r w:rsidRPr="00F279D6">
        <w:rPr>
          <w:rFonts w:ascii="Algerian" w:hAnsi="Algerian" w:cs="Arial"/>
          <w:b/>
          <w:bCs/>
          <w:color w:val="C45911"/>
          <w:sz w:val="32"/>
          <w:szCs w:val="32"/>
        </w:rPr>
        <w:t xml:space="preserve">third </w:t>
      </w:r>
      <w:r w:rsidRPr="00F279D6">
        <w:rPr>
          <w:rFonts w:ascii="Algerian" w:hAnsi="Algerian" w:cs="Arial"/>
          <w:b/>
          <w:bCs/>
          <w:color w:val="C45911"/>
          <w:sz w:val="32"/>
          <w:szCs w:val="32"/>
          <w:rtl/>
        </w:rPr>
        <w:t xml:space="preserve">) الجزء </w:t>
      </w:r>
      <w:r w:rsidRPr="00F279D6">
        <w:rPr>
          <w:rFonts w:ascii="Algerian" w:hAnsi="Algerian" w:cs="Arial" w:hint="cs"/>
          <w:b/>
          <w:bCs/>
          <w:color w:val="C45911"/>
          <w:sz w:val="32"/>
          <w:szCs w:val="32"/>
          <w:rtl/>
          <w:lang w:bidi="ar-EG"/>
        </w:rPr>
        <w:t xml:space="preserve">الثالث </w:t>
      </w:r>
    </w:p>
    <w:p w14:paraId="1E30DA32" w14:textId="77777777" w:rsidR="00F279D6" w:rsidRPr="00F279D6" w:rsidRDefault="00F279D6" w:rsidP="00F279D6">
      <w:pPr>
        <w:jc w:val="center"/>
        <w:rPr>
          <w:rFonts w:ascii="Agency FB" w:hAnsi="Agency FB" w:cs="Arial"/>
          <w:b/>
          <w:bCs/>
          <w:sz w:val="32"/>
          <w:szCs w:val="32"/>
        </w:rPr>
      </w:pPr>
      <w:r w:rsidRPr="00F279D6">
        <w:rPr>
          <w:rFonts w:ascii="Agency FB" w:hAnsi="Agency FB" w:cs="Arial" w:hint="cs"/>
          <w:b/>
          <w:bCs/>
          <w:sz w:val="32"/>
          <w:szCs w:val="32"/>
          <w:rtl/>
        </w:rPr>
        <w:t>(جراحة اطفال )</w:t>
      </w:r>
    </w:p>
    <w:tbl>
      <w:tblPr>
        <w:tblStyle w:val="TableGrid"/>
        <w:tblpPr w:leftFromText="180" w:rightFromText="180" w:vertAnchor="page" w:horzAnchor="margin" w:tblpY="2671"/>
        <w:bidiVisual/>
        <w:tblW w:w="10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1"/>
      </w:tblGrid>
      <w:tr w:rsidR="00F279D6" w:rsidRPr="00F279D6" w14:paraId="69EF4696" w14:textId="77777777" w:rsidTr="00F279D6">
        <w:trPr>
          <w:trHeight w:val="4316"/>
        </w:trPr>
        <w:tc>
          <w:tcPr>
            <w:tcW w:w="10411" w:type="dxa"/>
          </w:tcPr>
          <w:p w14:paraId="6A636580" w14:textId="77777777" w:rsidR="00F279D6" w:rsidRPr="00F279D6" w:rsidRDefault="00F279D6" w:rsidP="00F279D6">
            <w:pPr>
              <w:bidi/>
              <w:rPr>
                <w:rFonts w:cs="Arial"/>
                <w:bCs/>
              </w:rPr>
            </w:pP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F279D6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</w:t>
            </w: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علم الادوية للاطفال 2022- 2023</w:t>
            </w:r>
          </w:p>
          <w:p w14:paraId="0239BF0A" w14:textId="77777777" w:rsidR="00F279D6" w:rsidRPr="00F279D6" w:rsidRDefault="008E6F61" w:rsidP="00F279D6">
            <w:pPr>
              <w:bidi/>
              <w:jc w:val="right"/>
              <w:rPr>
                <w:rFonts w:cs="Arial"/>
                <w:bCs/>
                <w:rtl/>
                <w:lang w:bidi="ar-EG"/>
              </w:rPr>
            </w:pPr>
            <w:hyperlink r:id="rId60" w:history="1">
              <w:r w:rsidR="00F279D6" w:rsidRPr="00F279D6">
                <w:rPr>
                  <w:rFonts w:cs="Arial"/>
                  <w:bCs/>
                  <w:color w:val="0563C1"/>
                  <w:u w:val="single"/>
                  <w:lang w:bidi="ar-EG"/>
                </w:rPr>
                <w:t>https://forms.office.com/Pages/ResponsePage.aspx?id=04u-RavIx0G8l2AynXDmPZiRD8yDYwZMpKOroiLVxvtUMEdKNTROSjNTNk9SUTFOUFVLMFlRVTFXRS4u</w:t>
              </w:r>
            </w:hyperlink>
          </w:p>
          <w:p w14:paraId="7C628672" w14:textId="77777777" w:rsidR="00F279D6" w:rsidRPr="00F279D6" w:rsidRDefault="00F279D6" w:rsidP="00F279D6">
            <w:pPr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6ACCBCDF" w14:textId="77777777" w:rsidR="00F279D6" w:rsidRPr="00F279D6" w:rsidRDefault="00F279D6" w:rsidP="00F279D6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F279D6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تمريض جراحة اطفال متقدم(2)  </w:t>
            </w: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B76B8B6" w14:textId="77777777" w:rsidR="00F279D6" w:rsidRPr="00F279D6" w:rsidRDefault="008E6F61" w:rsidP="00F279D6">
            <w:pPr>
              <w:tabs>
                <w:tab w:val="left" w:pos="3125"/>
              </w:tabs>
              <w:bidi/>
              <w:jc w:val="right"/>
              <w:rPr>
                <w:rFonts w:cs="Arial"/>
                <w:bCs/>
                <w:rtl/>
              </w:rPr>
            </w:pPr>
            <w:hyperlink r:id="rId61" w:history="1">
              <w:r w:rsidR="00F279D6" w:rsidRPr="00F279D6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https://forms.office.com/Pages/ResponsePage.aspx?id=04u-RavIx0G8l2AynXDmPemyTyIlXtFPp9FENfqv2LhUQk5POU1FREg0Mk5NVkRVQ0lTSkcyWUZBWS4u</w:t>
              </w:r>
            </w:hyperlink>
          </w:p>
          <w:p w14:paraId="24990825" w14:textId="77777777" w:rsidR="00F279D6" w:rsidRPr="00F279D6" w:rsidRDefault="00F279D6" w:rsidP="00F279D6">
            <w:pPr>
              <w:bidi/>
              <w:rPr>
                <w:rFonts w:cs="Arial"/>
                <w:bCs/>
                <w:rtl/>
              </w:rPr>
            </w:pPr>
          </w:p>
          <w:p w14:paraId="1DDA27BE" w14:textId="77777777" w:rsidR="00F279D6" w:rsidRPr="00F279D6" w:rsidRDefault="00F279D6" w:rsidP="00F279D6">
            <w:pPr>
              <w:tabs>
                <w:tab w:val="left" w:pos="1571"/>
              </w:tabs>
              <w:bidi/>
              <w:jc w:val="both"/>
              <w:rPr>
                <w:rFonts w:cs="Arial"/>
                <w:bCs/>
                <w:rtl/>
              </w:rPr>
            </w:pP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F279D6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الرعاية المركزة للاطفال (جراحة)  </w:t>
            </w: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5533759F" w14:textId="77777777" w:rsidR="00F279D6" w:rsidRPr="00F279D6" w:rsidRDefault="008E6F61" w:rsidP="00F279D6">
            <w:pPr>
              <w:tabs>
                <w:tab w:val="left" w:pos="1571"/>
              </w:tabs>
              <w:bidi/>
              <w:jc w:val="right"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62" w:history="1">
              <w:r w:rsidR="00F279D6" w:rsidRPr="00F279D6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https://forms.office.com/Pages/ResponsePage.aspx?id=04u-RavIx0G8l2AynXDmPemyTyIlXtFPp9FENfqv2LhUMkYzR1NJQUhYUVY2OVVZMzBOSlMxSzUwWC4u</w:t>
              </w:r>
            </w:hyperlink>
          </w:p>
          <w:p w14:paraId="3234272F" w14:textId="77777777" w:rsidR="00F279D6" w:rsidRPr="00F279D6" w:rsidRDefault="00F279D6" w:rsidP="00F279D6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15D0086C" w14:textId="77777777" w:rsidR="00F279D6" w:rsidRPr="00F279D6" w:rsidRDefault="00F279D6" w:rsidP="00F279D6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F279D6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المشوره في التمريض </w:t>
            </w: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68DFE29C" w14:textId="77777777" w:rsidR="00F279D6" w:rsidRPr="00F279D6" w:rsidRDefault="008E6F61" w:rsidP="00F279D6">
            <w:pPr>
              <w:bidi/>
              <w:jc w:val="right"/>
              <w:rPr>
                <w:rFonts w:cs="Arial"/>
                <w:bCs/>
                <w:rtl/>
              </w:rPr>
            </w:pPr>
            <w:hyperlink r:id="rId63" w:history="1">
              <w:r w:rsidR="00F279D6" w:rsidRPr="00F279D6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https://forms.office.com/Pages/ResponsePage.aspx?id=04u-RavIx0G8l2AynXDmPZiRD8yDYwZMpKOroiLVxvtUMzZGNzhUU1E3TzlTMjdMM0pWMTJXN0U3Ri4u</w:t>
              </w:r>
            </w:hyperlink>
          </w:p>
          <w:p w14:paraId="70057088" w14:textId="77777777" w:rsidR="00F279D6" w:rsidRPr="00F279D6" w:rsidRDefault="00F279D6" w:rsidP="00F279D6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1BBB06E5" w14:textId="77777777" w:rsidR="00F279D6" w:rsidRPr="00F279D6" w:rsidRDefault="00F279D6" w:rsidP="00F279D6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F279D6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اقتصاديات الرعاية الصحية </w:t>
            </w: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10451D6" w14:textId="77777777" w:rsidR="00F279D6" w:rsidRPr="00F279D6" w:rsidRDefault="008E6F61" w:rsidP="00F279D6">
            <w:pPr>
              <w:bidi/>
              <w:ind w:firstLine="720"/>
              <w:jc w:val="right"/>
              <w:rPr>
                <w:rFonts w:ascii="Segoe UI" w:hAnsi="Segoe UI" w:cs="Segoe UI"/>
                <w:bCs/>
                <w:color w:val="0563C1"/>
                <w:sz w:val="21"/>
                <w:szCs w:val="21"/>
                <w:u w:val="single"/>
                <w:shd w:val="clear" w:color="auto" w:fill="FFFFFF"/>
              </w:rPr>
            </w:pPr>
            <w:hyperlink r:id="rId64" w:history="1">
              <w:r w:rsidR="00F279D6" w:rsidRPr="00F279D6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https://forms.office.com/Pages/ResponsePage.aspx?id=04u-RavIx0G8l2AynXDmPemyTyIlXtFPp9FENfqv2LhURVFBOTJVQUg0RTRYMDlUU0xQVkRaVTNSSS4u</w:t>
              </w:r>
            </w:hyperlink>
          </w:p>
          <w:p w14:paraId="4DC465FE" w14:textId="77777777" w:rsidR="00F279D6" w:rsidRPr="00F279D6" w:rsidRDefault="00F279D6" w:rsidP="00F279D6">
            <w:pPr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0289A6CE" w14:textId="77777777" w:rsidR="00F279D6" w:rsidRPr="00F279D6" w:rsidRDefault="00F279D6" w:rsidP="00F279D6">
            <w:pPr>
              <w:bidi/>
              <w:rPr>
                <w:rFonts w:cs="Arial"/>
                <w:bCs/>
              </w:rPr>
            </w:pP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F279D6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</w:t>
            </w: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علم </w:t>
            </w:r>
            <w:r w:rsidRPr="00F279D6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التنمية البشرية</w:t>
            </w:r>
            <w:r w:rsidRPr="00F279D6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75D0E507" w14:textId="77777777" w:rsidR="00F279D6" w:rsidRPr="00F279D6" w:rsidRDefault="008E6F61" w:rsidP="00F279D6">
            <w:pPr>
              <w:tabs>
                <w:tab w:val="left" w:pos="5720"/>
              </w:tabs>
              <w:bidi/>
              <w:jc w:val="right"/>
              <w:rPr>
                <w:rFonts w:cs="Arial"/>
                <w:bCs/>
                <w:rtl/>
              </w:rPr>
            </w:pPr>
            <w:hyperlink r:id="rId65" w:history="1">
              <w:r w:rsidR="00F279D6" w:rsidRPr="00F279D6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https://forms.office.com/Pages/ResponsePage.aspx?id=04u-RavIx0G8l2AynXDmPZiRD8yDYwZMpKOroiLVxvtUNTBBQlhYRVJJUzg5RlpaOTRBMzVaVUlNVi4u</w:t>
              </w:r>
            </w:hyperlink>
          </w:p>
        </w:tc>
      </w:tr>
    </w:tbl>
    <w:p w14:paraId="76B9F4BE" w14:textId="77777777" w:rsidR="00F279D6" w:rsidRPr="00F279D6" w:rsidRDefault="00F279D6" w:rsidP="00F279D6">
      <w:pPr>
        <w:jc w:val="center"/>
        <w:rPr>
          <w:rFonts w:ascii="Algerian" w:hAnsi="Algerian" w:cs="Arial"/>
          <w:b/>
          <w:bCs/>
          <w:color w:val="C45911"/>
          <w:sz w:val="32"/>
          <w:szCs w:val="32"/>
          <w:rtl/>
          <w:lang w:bidi="ar-EG"/>
        </w:rPr>
      </w:pPr>
      <w:r w:rsidRPr="00F279D6">
        <w:rPr>
          <w:rFonts w:ascii="Algerian" w:hAnsi="Algerian" w:cs="Arial"/>
          <w:b/>
          <w:bCs/>
          <w:color w:val="C45911"/>
          <w:sz w:val="32"/>
          <w:szCs w:val="32"/>
          <w:rtl/>
        </w:rPr>
        <w:t xml:space="preserve">روابط مقررارات الماجستير لقسم تمريض </w:t>
      </w:r>
      <w:r w:rsidRPr="00F279D6">
        <w:rPr>
          <w:rFonts w:ascii="Algerian" w:hAnsi="Algerian" w:cs="Arial" w:hint="cs"/>
          <w:b/>
          <w:bCs/>
          <w:color w:val="C45911"/>
          <w:sz w:val="32"/>
          <w:szCs w:val="32"/>
          <w:rtl/>
        </w:rPr>
        <w:t xml:space="preserve">الاطفال وحديثي الولادة </w:t>
      </w:r>
      <w:r w:rsidRPr="00F279D6">
        <w:rPr>
          <w:rFonts w:ascii="Algerian" w:hAnsi="Algerian" w:cs="Arial"/>
          <w:b/>
          <w:bCs/>
          <w:color w:val="C45911"/>
          <w:sz w:val="32"/>
          <w:szCs w:val="32"/>
          <w:rtl/>
        </w:rPr>
        <w:t>(</w:t>
      </w:r>
      <w:r w:rsidRPr="00F279D6">
        <w:rPr>
          <w:rFonts w:ascii="Algerian" w:hAnsi="Algerian" w:cs="Arial"/>
          <w:b/>
          <w:bCs/>
          <w:color w:val="C45911"/>
          <w:sz w:val="32"/>
          <w:szCs w:val="32"/>
        </w:rPr>
        <w:t xml:space="preserve">third </w:t>
      </w:r>
      <w:r w:rsidRPr="00F279D6">
        <w:rPr>
          <w:rFonts w:ascii="Algerian" w:hAnsi="Algerian" w:cs="Arial"/>
          <w:b/>
          <w:bCs/>
          <w:color w:val="C45911"/>
          <w:sz w:val="32"/>
          <w:szCs w:val="32"/>
          <w:rtl/>
        </w:rPr>
        <w:t xml:space="preserve">) الجزء </w:t>
      </w:r>
      <w:r w:rsidRPr="00F279D6">
        <w:rPr>
          <w:rFonts w:ascii="Algerian" w:hAnsi="Algerian" w:cs="Arial" w:hint="cs"/>
          <w:b/>
          <w:bCs/>
          <w:color w:val="C45911"/>
          <w:sz w:val="32"/>
          <w:szCs w:val="32"/>
          <w:rtl/>
          <w:lang w:bidi="ar-EG"/>
        </w:rPr>
        <w:t xml:space="preserve">الثالث </w:t>
      </w:r>
    </w:p>
    <w:p w14:paraId="56EF2458" w14:textId="77777777" w:rsidR="00F279D6" w:rsidRPr="00F279D6" w:rsidRDefault="00F279D6" w:rsidP="00F279D6">
      <w:pPr>
        <w:tabs>
          <w:tab w:val="left" w:pos="2862"/>
        </w:tabs>
        <w:jc w:val="center"/>
        <w:rPr>
          <w:rFonts w:ascii="Agency FB" w:hAnsi="Agency FB" w:cs="Arial"/>
          <w:b/>
          <w:bCs/>
          <w:sz w:val="32"/>
          <w:szCs w:val="32"/>
        </w:rPr>
      </w:pPr>
      <w:r w:rsidRPr="00F279D6">
        <w:rPr>
          <w:rFonts w:ascii="Agency FB" w:hAnsi="Agency FB" w:cs="Arial" w:hint="cs"/>
          <w:b/>
          <w:bCs/>
          <w:sz w:val="32"/>
          <w:szCs w:val="32"/>
          <w:rtl/>
        </w:rPr>
        <w:t>(حديثي الولادة )</w:t>
      </w:r>
    </w:p>
    <w:tbl>
      <w:tblPr>
        <w:tblStyle w:val="TableGrid"/>
        <w:tblpPr w:leftFromText="180" w:rightFromText="180" w:vertAnchor="page" w:horzAnchor="margin" w:tblpY="10321"/>
        <w:bidiVisual/>
        <w:tblW w:w="10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1"/>
      </w:tblGrid>
      <w:tr w:rsidR="00F279D6" w:rsidRPr="00DD5ED8" w14:paraId="1726BF31" w14:textId="77777777" w:rsidTr="00F279D6">
        <w:trPr>
          <w:trHeight w:val="6086"/>
        </w:trPr>
        <w:tc>
          <w:tcPr>
            <w:tcW w:w="10221" w:type="dxa"/>
          </w:tcPr>
          <w:p w14:paraId="281BF4C4" w14:textId="77777777" w:rsidR="00F279D6" w:rsidRPr="00DD5ED8" w:rsidRDefault="00F279D6" w:rsidP="00F279D6">
            <w:pPr>
              <w:rPr>
                <w:b/>
                <w:bCs/>
                <w:u w:val="single"/>
                <w:rtl/>
              </w:rPr>
            </w:pPr>
          </w:p>
          <w:p w14:paraId="5389BB8C" w14:textId="77777777" w:rsidR="00F279D6" w:rsidRPr="00DD5ED8" w:rsidRDefault="00F279D6" w:rsidP="00F279D6">
            <w:pPr>
              <w:jc w:val="right"/>
              <w:rPr>
                <w:b/>
                <w:bCs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علم الادوية للاطفال 2022- 2023</w:t>
            </w:r>
          </w:p>
          <w:p w14:paraId="65ECDA79" w14:textId="77777777" w:rsidR="00F279D6" w:rsidRPr="00DD5ED8" w:rsidRDefault="008E6F61" w:rsidP="00F279D6">
            <w:pPr>
              <w:rPr>
                <w:b/>
                <w:bCs/>
                <w:rtl/>
                <w:lang w:bidi="ar-EG"/>
              </w:rPr>
            </w:pPr>
            <w:hyperlink r:id="rId66" w:history="1">
              <w:r w:rsidR="00F279D6" w:rsidRPr="00DD5ED8">
                <w:rPr>
                  <w:rStyle w:val="Hyperlink"/>
                  <w:b/>
                  <w:bCs/>
                  <w:lang w:bidi="ar-EG"/>
                </w:rPr>
                <w:t>https://forms.office.com/Pages/ResponsePage.aspx?id=04u-RavIx0G8l2AynXDmPZiRD8yDYwZMpKOroiLVxvtUMEdKNTROSjNTNk9SUTFOUFVLMFlRVTFXRS4u</w:t>
              </w:r>
            </w:hyperlink>
          </w:p>
          <w:p w14:paraId="4A865462" w14:textId="77777777" w:rsidR="00F279D6" w:rsidRPr="00DD5ED8" w:rsidRDefault="00F279D6" w:rsidP="00F279D6">
            <w:pPr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1E601A2E" w14:textId="77777777" w:rsidR="00F279D6" w:rsidRPr="00DD5ED8" w:rsidRDefault="00F279D6" w:rsidP="00F279D6">
            <w:pPr>
              <w:tabs>
                <w:tab w:val="left" w:pos="1571"/>
              </w:tabs>
              <w:bidi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تمريض الاطفال حديثي الولادة متقدم (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2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)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67D923BC" w14:textId="77777777" w:rsidR="00F279D6" w:rsidRPr="00DD5ED8" w:rsidRDefault="008E6F61" w:rsidP="00F279D6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67" w:history="1">
              <w:r w:rsidR="00F279D6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https://forms.office.com/Pages/ResponsePage.aspx?id=04u-RavIx0G8l2AynXDmPemyTyIlXtFPp9FENfqv2LhUNjZCRVYxTTRLVFBBVVNCWkxGNUdXNVY2Ty4u</w:t>
              </w:r>
            </w:hyperlink>
          </w:p>
          <w:p w14:paraId="103CD903" w14:textId="77777777" w:rsidR="00F279D6" w:rsidRPr="00DD5ED8" w:rsidRDefault="00F279D6" w:rsidP="00F279D6">
            <w:pPr>
              <w:jc w:val="right"/>
              <w:rPr>
                <w:b/>
                <w:bCs/>
                <w:rtl/>
              </w:rPr>
            </w:pPr>
          </w:p>
          <w:p w14:paraId="095E0948" w14:textId="77777777" w:rsidR="00F279D6" w:rsidRPr="00DD5ED8" w:rsidRDefault="00F279D6" w:rsidP="00F279D6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طب حديثي الولادة (2)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796C3AE" w14:textId="77777777" w:rsidR="00F279D6" w:rsidRPr="00DD5ED8" w:rsidRDefault="008E6F61" w:rsidP="00F279D6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68" w:history="1">
              <w:r w:rsidR="00F279D6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https://forms.office.com/Pages/ResponsePage.aspx?id=04u-RavIx0G8l2AynXDmPemyTyIlXtFPp9FENfqv2LhUODgwRUFQWlEyTlVDNk9ZSVhVSzBVV1Y0Sy4u</w:t>
              </w:r>
            </w:hyperlink>
          </w:p>
          <w:p w14:paraId="6DDDD0B6" w14:textId="77777777" w:rsidR="00F279D6" w:rsidRPr="00DD5ED8" w:rsidRDefault="00F279D6" w:rsidP="00F279D6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المشوره في التمريض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19CC289" w14:textId="77777777" w:rsidR="00F279D6" w:rsidRPr="00DD5ED8" w:rsidRDefault="008E6F61" w:rsidP="00F279D6">
            <w:pPr>
              <w:rPr>
                <w:b/>
                <w:bCs/>
                <w:rtl/>
              </w:rPr>
            </w:pPr>
            <w:hyperlink r:id="rId69" w:history="1">
              <w:r w:rsidR="00F279D6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https://forms.office.com/Pages/ResponsePage.aspx?id=04u-RavIx0G8l2AynXDmPZiRD8yDYwZMpKOroiLVxvtUMzZGNzhUU1E3TzlTMjdMM0pWMTJXN0U3Ri4u</w:t>
              </w:r>
            </w:hyperlink>
          </w:p>
          <w:p w14:paraId="25DFFBAE" w14:textId="77777777" w:rsidR="00F279D6" w:rsidRPr="00DD5ED8" w:rsidRDefault="00F279D6" w:rsidP="00F279D6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اقتصاديات الرعاية الصحية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CC70A12" w14:textId="77777777" w:rsidR="00F279D6" w:rsidRPr="00DD5ED8" w:rsidRDefault="008E6F61" w:rsidP="00F279D6">
            <w:pPr>
              <w:rPr>
                <w:rStyle w:val="Hyperlink"/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</w:rPr>
            </w:pPr>
            <w:hyperlink r:id="rId70" w:history="1">
              <w:r w:rsidR="00F279D6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https://forms.office.com/Pages/ResponsePage.aspx?id=04u-RavIx0G8l2AynXDmPemyTyIlXtFPp9FENfqv2LhURVFBOTJVQUg0RTRYMDlUU0xQVkRaVTNSSS4u</w:t>
              </w:r>
            </w:hyperlink>
          </w:p>
          <w:p w14:paraId="1ADA0F6F" w14:textId="77777777" w:rsidR="00F279D6" w:rsidRPr="00DD5ED8" w:rsidRDefault="00F279D6" w:rsidP="00F279D6">
            <w:pPr>
              <w:jc w:val="right"/>
              <w:rPr>
                <w:b/>
                <w:bCs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علم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التنمية البشرية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3A8EE653" w14:textId="77777777" w:rsidR="00F279D6" w:rsidRPr="00DD5ED8" w:rsidRDefault="008E6F61" w:rsidP="00F279D6">
            <w:pPr>
              <w:tabs>
                <w:tab w:val="left" w:pos="5720"/>
              </w:tabs>
              <w:rPr>
                <w:b/>
                <w:bCs/>
                <w:rtl/>
              </w:rPr>
            </w:pPr>
            <w:hyperlink r:id="rId71" w:history="1">
              <w:r w:rsidR="00F279D6" w:rsidRPr="00DD5ED8">
                <w:rPr>
                  <w:rStyle w:val="Hyperlink"/>
                  <w:b/>
                  <w:bCs/>
                </w:rPr>
                <w:t>https://forms.office.com/Pages/ResponsePage.aspx?id=04u-RavIx0G8l2AynXDmPZiRD8yDYwZMpKOroiLVxvtUNTBBQlhYRVJJUzg5RlpaOTRBMzVaVUlNVi4u</w:t>
              </w:r>
            </w:hyperlink>
          </w:p>
        </w:tc>
      </w:tr>
    </w:tbl>
    <w:p w14:paraId="0264C471" w14:textId="77777777" w:rsidR="005F1360" w:rsidRDefault="005F1360" w:rsidP="00F279D6">
      <w:pPr>
        <w:spacing w:after="0" w:line="276" w:lineRule="auto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</w:pPr>
    </w:p>
    <w:p w14:paraId="0D479FA2" w14:textId="77777777" w:rsidR="006270B8" w:rsidRPr="00DD5ED8" w:rsidRDefault="006270B8" w:rsidP="006270B8">
      <w:pPr>
        <w:jc w:val="center"/>
        <w:rPr>
          <w:rFonts w:ascii="Algerian" w:hAnsi="Algerian"/>
          <w:b/>
          <w:bCs/>
          <w:color w:val="000000" w:themeColor="text1"/>
          <w:sz w:val="40"/>
          <w:szCs w:val="40"/>
          <w:rtl/>
        </w:rPr>
      </w:pPr>
      <w:r w:rsidRPr="00DD5ED8">
        <w:rPr>
          <w:rFonts w:ascii="Algerian" w:hAnsi="Algerian" w:hint="cs"/>
          <w:b/>
          <w:bCs/>
          <w:color w:val="000000" w:themeColor="text1"/>
          <w:sz w:val="40"/>
          <w:szCs w:val="40"/>
          <w:rtl/>
        </w:rPr>
        <w:t xml:space="preserve">( </w:t>
      </w:r>
      <w:r w:rsidRPr="00DD5ED8">
        <w:rPr>
          <w:rFonts w:ascii="Algerian" w:hAnsi="Algerian" w:cs="Times New Roman" w:hint="cs"/>
          <w:b/>
          <w:bCs/>
          <w:color w:val="000000" w:themeColor="text1"/>
          <w:sz w:val="40"/>
          <w:szCs w:val="40"/>
          <w:rtl/>
        </w:rPr>
        <w:t xml:space="preserve">الدكتوراة </w:t>
      </w:r>
      <w:r w:rsidRPr="00DD5ED8">
        <w:rPr>
          <w:rFonts w:ascii="Algerian" w:hAnsi="Algerian" w:hint="cs"/>
          <w:b/>
          <w:bCs/>
          <w:color w:val="000000" w:themeColor="text1"/>
          <w:sz w:val="40"/>
          <w:szCs w:val="40"/>
          <w:rtl/>
        </w:rPr>
        <w:t>)</w:t>
      </w:r>
    </w:p>
    <w:p w14:paraId="0FC3D0D0" w14:textId="77777777" w:rsidR="006270B8" w:rsidRPr="00DD5ED8" w:rsidRDefault="006270B8" w:rsidP="006270B8">
      <w:pPr>
        <w:jc w:val="center"/>
        <w:rPr>
          <w:rFonts w:ascii="Algerian" w:hAnsi="Algerian"/>
          <w:b/>
          <w:bCs/>
          <w:color w:val="943634" w:themeColor="accent2" w:themeShade="BF"/>
          <w:sz w:val="32"/>
          <w:szCs w:val="32"/>
          <w:rtl/>
        </w:rPr>
      </w:pPr>
      <w:r w:rsidRPr="00DD5ED8">
        <w:rPr>
          <w:rFonts w:ascii="Algerian" w:hAnsi="Algerian" w:cs="Times New Roman"/>
          <w:b/>
          <w:bCs/>
          <w:color w:val="943634" w:themeColor="accent2" w:themeShade="BF"/>
          <w:sz w:val="32"/>
          <w:szCs w:val="32"/>
          <w:rtl/>
        </w:rPr>
        <w:t xml:space="preserve">روابط مقررارات </w:t>
      </w:r>
      <w:r w:rsidRPr="00DD5ED8">
        <w:rPr>
          <w:rFonts w:ascii="Algerian" w:hAnsi="Algerian" w:cs="Times New Roman" w:hint="cs"/>
          <w:b/>
          <w:bCs/>
          <w:color w:val="943634" w:themeColor="accent2" w:themeShade="BF"/>
          <w:sz w:val="32"/>
          <w:szCs w:val="32"/>
          <w:rtl/>
        </w:rPr>
        <w:t>الدكتوراة</w:t>
      </w:r>
      <w:r w:rsidRPr="00DD5ED8">
        <w:rPr>
          <w:rFonts w:ascii="Algerian" w:hAnsi="Algerian" w:cs="Times New Roman"/>
          <w:b/>
          <w:bCs/>
          <w:color w:val="943634" w:themeColor="accent2" w:themeShade="BF"/>
          <w:sz w:val="32"/>
          <w:szCs w:val="32"/>
          <w:rtl/>
        </w:rPr>
        <w:t xml:space="preserve"> لقسم تمريض </w:t>
      </w:r>
      <w:r w:rsidRPr="00DD5ED8">
        <w:rPr>
          <w:rFonts w:ascii="Algerian" w:hAnsi="Algerian" w:cs="Times New Roman" w:hint="cs"/>
          <w:b/>
          <w:bCs/>
          <w:color w:val="943634" w:themeColor="accent2" w:themeShade="BF"/>
          <w:sz w:val="32"/>
          <w:szCs w:val="32"/>
          <w:rtl/>
        </w:rPr>
        <w:t xml:space="preserve">الاطفال وحديثي الولادة </w:t>
      </w:r>
    </w:p>
    <w:p w14:paraId="662E6F90" w14:textId="77777777" w:rsidR="006270B8" w:rsidRPr="00DD5ED8" w:rsidRDefault="006270B8" w:rsidP="006270B8">
      <w:pPr>
        <w:jc w:val="center"/>
        <w:rPr>
          <w:rFonts w:ascii="Agency FB" w:hAnsi="Agency FB"/>
          <w:b/>
          <w:bCs/>
          <w:sz w:val="32"/>
          <w:szCs w:val="32"/>
        </w:rPr>
      </w:pPr>
      <w:r w:rsidRPr="00DD5ED8">
        <w:rPr>
          <w:rFonts w:ascii="Agency FB" w:hAnsi="Agency FB"/>
          <w:b/>
          <w:bCs/>
          <w:sz w:val="32"/>
          <w:szCs w:val="32"/>
          <w:rtl/>
        </w:rPr>
        <w:t xml:space="preserve"> (</w:t>
      </w:r>
      <w:r w:rsidRPr="00DD5ED8">
        <w:rPr>
          <w:rFonts w:ascii="Agency FB" w:hAnsi="Agency FB" w:cs="Times New Roman"/>
          <w:b/>
          <w:bCs/>
          <w:sz w:val="32"/>
          <w:szCs w:val="32"/>
          <w:rtl/>
        </w:rPr>
        <w:t>باطني اطفال</w:t>
      </w:r>
      <w:r w:rsidRPr="00DD5ED8">
        <w:rPr>
          <w:rFonts w:ascii="Agency FB" w:hAnsi="Agency FB" w:hint="cs"/>
          <w:b/>
          <w:bCs/>
          <w:sz w:val="32"/>
          <w:szCs w:val="32"/>
          <w:rtl/>
        </w:rPr>
        <w:t xml:space="preserve"> - </w:t>
      </w:r>
      <w:r w:rsidRPr="00DD5ED8">
        <w:rPr>
          <w:rFonts w:ascii="Agency FB" w:hAnsi="Agency FB" w:cs="Times New Roman" w:hint="cs"/>
          <w:b/>
          <w:bCs/>
          <w:sz w:val="32"/>
          <w:szCs w:val="32"/>
          <w:rtl/>
        </w:rPr>
        <w:t xml:space="preserve">جراحة اطفال </w:t>
      </w:r>
      <w:r w:rsidRPr="00DD5ED8">
        <w:rPr>
          <w:rFonts w:ascii="Agency FB" w:hAnsi="Agency FB"/>
          <w:b/>
          <w:bCs/>
          <w:sz w:val="32"/>
          <w:szCs w:val="32"/>
          <w:rtl/>
        </w:rPr>
        <w:t>–</w:t>
      </w:r>
      <w:r w:rsidRPr="00DD5ED8">
        <w:rPr>
          <w:rFonts w:ascii="Agency FB" w:hAnsi="Agency FB" w:cs="Times New Roman" w:hint="cs"/>
          <w:b/>
          <w:bCs/>
          <w:sz w:val="32"/>
          <w:szCs w:val="32"/>
          <w:rtl/>
        </w:rPr>
        <w:t xml:space="preserve"> حديثي الولادة </w:t>
      </w:r>
      <w:r w:rsidRPr="00DD5ED8">
        <w:rPr>
          <w:rFonts w:ascii="Agency FB" w:hAnsi="Agency FB"/>
          <w:b/>
          <w:bCs/>
          <w:sz w:val="32"/>
          <w:szCs w:val="32"/>
          <w:rtl/>
        </w:rPr>
        <w:t xml:space="preserve"> )</w:t>
      </w:r>
    </w:p>
    <w:tbl>
      <w:tblPr>
        <w:tblStyle w:val="TableGrid"/>
        <w:tblpPr w:leftFromText="180" w:rightFromText="180" w:vertAnchor="page" w:horzAnchor="margin" w:tblpY="5026"/>
        <w:bidiVisual/>
        <w:tblW w:w="10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7"/>
      </w:tblGrid>
      <w:tr w:rsidR="006270B8" w:rsidRPr="00DD5ED8" w14:paraId="6257287A" w14:textId="77777777" w:rsidTr="006270B8">
        <w:trPr>
          <w:trHeight w:val="2523"/>
        </w:trPr>
        <w:tc>
          <w:tcPr>
            <w:tcW w:w="10007" w:type="dxa"/>
          </w:tcPr>
          <w:p w14:paraId="56505949" w14:textId="77777777" w:rsidR="006270B8" w:rsidRPr="00DD5ED8" w:rsidRDefault="006270B8" w:rsidP="006270B8">
            <w:pPr>
              <w:rPr>
                <w:b/>
                <w:bCs/>
                <w:u w:val="single"/>
                <w:rtl/>
              </w:rPr>
            </w:pPr>
          </w:p>
          <w:p w14:paraId="637E3995" w14:textId="77777777" w:rsidR="006270B8" w:rsidRPr="00DD5ED8" w:rsidRDefault="006270B8" w:rsidP="006270B8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تطور المفاهيم في علوم التمريض 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C7407D4" w14:textId="77777777" w:rsidR="006270B8" w:rsidRPr="00DD5ED8" w:rsidRDefault="008E6F61" w:rsidP="006270B8">
            <w:pPr>
              <w:tabs>
                <w:tab w:val="left" w:pos="2726"/>
              </w:tabs>
              <w:rPr>
                <w:b/>
                <w:bCs/>
                <w:rtl/>
              </w:rPr>
            </w:pPr>
            <w:hyperlink r:id="rId72" w:history="1">
              <w:r w:rsidR="006270B8" w:rsidRPr="00DD5ED8">
                <w:rPr>
                  <w:rStyle w:val="Hyperlink"/>
                  <w:b/>
                  <w:bCs/>
                </w:rPr>
                <w:t>https://forms.office.com/Pages/ResponsePage.aspx?id=04u-RavIx0G8l2AynXDmPemyTyIlXtFPp9FENfqv2LhUQzFLUVM1QVNDVFVFV1cxSVBMSklKVlhQRC4u</w:t>
              </w:r>
            </w:hyperlink>
          </w:p>
          <w:p w14:paraId="0A5D5624" w14:textId="77777777" w:rsidR="006270B8" w:rsidRPr="00DD5ED8" w:rsidRDefault="006270B8" w:rsidP="006270B8">
            <w:pPr>
              <w:tabs>
                <w:tab w:val="left" w:pos="2726"/>
              </w:tabs>
              <w:jc w:val="right"/>
              <w:rPr>
                <w:b/>
                <w:bCs/>
                <w:rtl/>
              </w:rPr>
            </w:pPr>
          </w:p>
          <w:p w14:paraId="39BE5BF3" w14:textId="77777777" w:rsidR="006270B8" w:rsidRPr="00DD5ED8" w:rsidRDefault="006270B8" w:rsidP="006270B8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دراسات نفسية واجتماعية 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56DA4DF2" w14:textId="77777777" w:rsidR="006270B8" w:rsidRPr="00DD5ED8" w:rsidRDefault="008E6F61" w:rsidP="006270B8">
            <w:pPr>
              <w:tabs>
                <w:tab w:val="left" w:pos="2726"/>
              </w:tabs>
              <w:rPr>
                <w:b/>
                <w:bCs/>
                <w:rtl/>
              </w:rPr>
            </w:pPr>
            <w:hyperlink r:id="rId73" w:history="1">
              <w:r w:rsidR="006270B8" w:rsidRPr="00DD5ED8">
                <w:rPr>
                  <w:rStyle w:val="Hyperlink"/>
                  <w:b/>
                  <w:bCs/>
                </w:rPr>
                <w:t>https://forms.office.com/Pages/ResponsePage.aspx?id=04u-RavIx0G8l2AynXDmPemyTyIlXtFPp9FENfqv2LhUM0I4RFk1Slo5NlhBRzZIWEkzMUZDNTMxMi4u</w:t>
              </w:r>
            </w:hyperlink>
          </w:p>
          <w:p w14:paraId="0FED207F" w14:textId="77777777" w:rsidR="006270B8" w:rsidRPr="00DD5ED8" w:rsidRDefault="006270B8" w:rsidP="006270B8">
            <w:pPr>
              <w:tabs>
                <w:tab w:val="left" w:pos="2726"/>
              </w:tabs>
              <w:jc w:val="right"/>
              <w:rPr>
                <w:b/>
                <w:bCs/>
                <w:rtl/>
              </w:rPr>
            </w:pPr>
          </w:p>
          <w:p w14:paraId="17046AFA" w14:textId="77777777" w:rsidR="006270B8" w:rsidRPr="00DD5ED8" w:rsidRDefault="006270B8" w:rsidP="006270B8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الابحاث النوعية 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F88AD33" w14:textId="77777777" w:rsidR="006270B8" w:rsidRPr="00DD5ED8" w:rsidRDefault="008E6F61" w:rsidP="006270B8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74" w:history="1">
              <w:r w:rsidR="006270B8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https://forms.office.com/Pages/ResponsePage.aspx?id=04u-RavIx0G8l2AynXDmPemyTyIlXtFPp9FENfqv2LhUOVhYSFZWWUs1TE00TTE1MDk5RUJRVTdaVS4u</w:t>
              </w:r>
            </w:hyperlink>
          </w:p>
          <w:p w14:paraId="59692FBA" w14:textId="77777777" w:rsidR="006270B8" w:rsidRPr="00DD5ED8" w:rsidRDefault="006270B8" w:rsidP="006270B8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3358E73C" w14:textId="77777777" w:rsidR="006270B8" w:rsidRPr="00DD5ED8" w:rsidRDefault="006270B8" w:rsidP="006270B8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الاحصاء التطبيقي في بحوث التمريض 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4ABBB84" w14:textId="77777777" w:rsidR="006270B8" w:rsidRPr="00DD5ED8" w:rsidRDefault="008E6F61" w:rsidP="006270B8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75" w:history="1">
              <w:r w:rsidR="006270B8" w:rsidRPr="00DD5ED8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https://forms.office.com/Pages/ResponsePage.aspx?id=04u-RavIx0G8l2AynXDmPemyTyIlXtFPp9FENfqv2LhUQk9GSVEwMUdITkRWVVI3NDkzWlBPVEdRTy4u</w:t>
              </w:r>
            </w:hyperlink>
          </w:p>
          <w:p w14:paraId="7B45A52B" w14:textId="77777777" w:rsidR="006270B8" w:rsidRPr="00DD5ED8" w:rsidRDefault="006270B8" w:rsidP="006270B8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39DE6A51" w14:textId="77777777" w:rsidR="006270B8" w:rsidRPr="00DD5ED8" w:rsidRDefault="006270B8" w:rsidP="006270B8">
            <w:pPr>
              <w:tabs>
                <w:tab w:val="left" w:pos="2726"/>
              </w:tabs>
              <w:rPr>
                <w:b/>
                <w:bCs/>
                <w:rtl/>
              </w:rPr>
            </w:pPr>
          </w:p>
          <w:p w14:paraId="24A17D78" w14:textId="77777777" w:rsidR="006270B8" w:rsidRPr="00DD5ED8" w:rsidRDefault="006270B8" w:rsidP="006270B8">
            <w:pPr>
              <w:tabs>
                <w:tab w:val="left" w:pos="2726"/>
              </w:tabs>
              <w:jc w:val="right"/>
              <w:rPr>
                <w:b/>
                <w:bCs/>
                <w:rtl/>
              </w:rPr>
            </w:pPr>
          </w:p>
        </w:tc>
      </w:tr>
    </w:tbl>
    <w:p w14:paraId="1E7AC367" w14:textId="52976C46" w:rsidR="006270B8" w:rsidRPr="00DD5ED8" w:rsidRDefault="006270B8" w:rsidP="006270B8">
      <w:pPr>
        <w:jc w:val="center"/>
        <w:rPr>
          <w:rFonts w:ascii="Algerian" w:hAnsi="Algerian"/>
          <w:b/>
          <w:bCs/>
          <w:color w:val="943634" w:themeColor="accent2" w:themeShade="BF"/>
          <w:sz w:val="32"/>
          <w:szCs w:val="32"/>
          <w:rtl/>
        </w:rPr>
      </w:pPr>
      <w:r w:rsidRPr="00DD5ED8">
        <w:rPr>
          <w:rFonts w:ascii="Algerian" w:hAnsi="Algerian" w:cs="Times New Roman"/>
          <w:b/>
          <w:bCs/>
          <w:color w:val="943634" w:themeColor="accent2" w:themeShade="BF"/>
          <w:sz w:val="32"/>
          <w:szCs w:val="32"/>
          <w:rtl/>
        </w:rPr>
        <w:t xml:space="preserve"> روابط مقررارات </w:t>
      </w:r>
      <w:r w:rsidRPr="00DD5ED8">
        <w:rPr>
          <w:rFonts w:ascii="Algerian" w:hAnsi="Algerian" w:cs="Times New Roman" w:hint="cs"/>
          <w:b/>
          <w:bCs/>
          <w:color w:val="943634" w:themeColor="accent2" w:themeShade="BF"/>
          <w:sz w:val="32"/>
          <w:szCs w:val="32"/>
          <w:rtl/>
        </w:rPr>
        <w:t>الدكتوراة</w:t>
      </w:r>
      <w:r w:rsidRPr="00DD5ED8">
        <w:rPr>
          <w:rFonts w:ascii="Algerian" w:hAnsi="Algerian" w:cs="Times New Roman"/>
          <w:b/>
          <w:bCs/>
          <w:color w:val="943634" w:themeColor="accent2" w:themeShade="BF"/>
          <w:sz w:val="32"/>
          <w:szCs w:val="32"/>
          <w:rtl/>
        </w:rPr>
        <w:t xml:space="preserve"> للمقرارات المشتركة بين </w:t>
      </w:r>
      <w:r w:rsidRPr="00DD5ED8">
        <w:rPr>
          <w:rFonts w:ascii="Algerian" w:hAnsi="Algerian" w:cs="Times New Roman" w:hint="cs"/>
          <w:b/>
          <w:bCs/>
          <w:color w:val="943634" w:themeColor="accent2" w:themeShade="BF"/>
          <w:sz w:val="32"/>
          <w:szCs w:val="32"/>
          <w:rtl/>
        </w:rPr>
        <w:t xml:space="preserve">قسم </w:t>
      </w:r>
      <w:r w:rsidRPr="00DD5ED8">
        <w:rPr>
          <w:rFonts w:ascii="Algerian" w:hAnsi="Algerian" w:cs="Times New Roman"/>
          <w:b/>
          <w:bCs/>
          <w:color w:val="943634" w:themeColor="accent2" w:themeShade="BF"/>
          <w:sz w:val="32"/>
          <w:szCs w:val="32"/>
          <w:rtl/>
        </w:rPr>
        <w:t xml:space="preserve">الاطفال والباطني والجراحي </w:t>
      </w:r>
      <w:r w:rsidRPr="00DD5ED8">
        <w:rPr>
          <w:rFonts w:ascii="Algerian" w:hAnsi="Algerian"/>
          <w:b/>
          <w:bCs/>
          <w:color w:val="943634" w:themeColor="accent2" w:themeShade="BF"/>
          <w:sz w:val="32"/>
          <w:szCs w:val="32"/>
          <w:rtl/>
        </w:rPr>
        <w:t>(</w:t>
      </w:r>
      <w:r w:rsidRPr="00DD5ED8">
        <w:rPr>
          <w:rFonts w:ascii="Algerian" w:hAnsi="Algerian"/>
          <w:b/>
          <w:bCs/>
          <w:color w:val="943634" w:themeColor="accent2" w:themeShade="BF"/>
          <w:sz w:val="32"/>
          <w:szCs w:val="32"/>
        </w:rPr>
        <w:t>First</w:t>
      </w:r>
      <w:r w:rsidRPr="00DD5ED8">
        <w:rPr>
          <w:rFonts w:ascii="Algerian" w:hAnsi="Algerian"/>
          <w:b/>
          <w:bCs/>
          <w:color w:val="943634" w:themeColor="accent2" w:themeShade="BF"/>
          <w:sz w:val="32"/>
          <w:szCs w:val="32"/>
          <w:rtl/>
        </w:rPr>
        <w:t xml:space="preserve">) </w:t>
      </w:r>
      <w:r w:rsidRPr="00DD5ED8">
        <w:rPr>
          <w:rFonts w:ascii="Algerian" w:hAnsi="Algerian" w:cs="Times New Roman"/>
          <w:b/>
          <w:bCs/>
          <w:color w:val="943634" w:themeColor="accent2" w:themeShade="BF"/>
          <w:sz w:val="32"/>
          <w:szCs w:val="32"/>
          <w:rtl/>
        </w:rPr>
        <w:t>الجزء الاول</w:t>
      </w:r>
    </w:p>
    <w:p w14:paraId="6DABFC0E" w14:textId="77777777" w:rsidR="00D920DE" w:rsidRPr="00B6483D" w:rsidRDefault="00D920DE" w:rsidP="00D920DE">
      <w:pPr>
        <w:jc w:val="center"/>
        <w:rPr>
          <w:rFonts w:ascii="Algerian" w:hAnsi="Algerian"/>
          <w:b/>
          <w:bCs/>
          <w:color w:val="943634" w:themeColor="accent2" w:themeShade="BF"/>
          <w:sz w:val="40"/>
          <w:szCs w:val="40"/>
          <w:rtl/>
        </w:rPr>
      </w:pPr>
      <w:r w:rsidRPr="00B6483D">
        <w:rPr>
          <w:rFonts w:ascii="Algerian" w:hAnsi="Algerian" w:cs="Times New Roman"/>
          <w:b/>
          <w:bCs/>
          <w:color w:val="943634" w:themeColor="accent2" w:themeShade="BF"/>
          <w:sz w:val="40"/>
          <w:szCs w:val="40"/>
          <w:rtl/>
        </w:rPr>
        <w:t xml:space="preserve">روابط مقررارات </w:t>
      </w:r>
      <w:r w:rsidRPr="00B6483D">
        <w:rPr>
          <w:rFonts w:ascii="Algerian" w:hAnsi="Algerian" w:cs="Times New Roman" w:hint="cs"/>
          <w:b/>
          <w:bCs/>
          <w:color w:val="943634" w:themeColor="accent2" w:themeShade="BF"/>
          <w:sz w:val="40"/>
          <w:szCs w:val="40"/>
          <w:rtl/>
        </w:rPr>
        <w:t xml:space="preserve">الدكتوراة </w:t>
      </w:r>
      <w:r w:rsidRPr="00B6483D">
        <w:rPr>
          <w:rFonts w:ascii="Algerian" w:hAnsi="Algerian" w:cs="Times New Roman"/>
          <w:b/>
          <w:bCs/>
          <w:color w:val="943634" w:themeColor="accent2" w:themeShade="BF"/>
          <w:sz w:val="40"/>
          <w:szCs w:val="40"/>
          <w:rtl/>
        </w:rPr>
        <w:t xml:space="preserve">لقسم </w:t>
      </w:r>
      <w:r w:rsidRPr="00B6483D">
        <w:rPr>
          <w:rFonts w:ascii="Algerian" w:hAnsi="Algerian" w:cs="Times New Roman" w:hint="cs"/>
          <w:b/>
          <w:bCs/>
          <w:color w:val="943634" w:themeColor="accent2" w:themeShade="BF"/>
          <w:sz w:val="40"/>
          <w:szCs w:val="40"/>
          <w:rtl/>
        </w:rPr>
        <w:t xml:space="preserve">تمريض الاطفال </w:t>
      </w:r>
      <w:r w:rsidRPr="00B6483D">
        <w:rPr>
          <w:rFonts w:ascii="Algerian" w:hAnsi="Algerian" w:cs="Times New Roman"/>
          <w:b/>
          <w:bCs/>
          <w:color w:val="943634" w:themeColor="accent2" w:themeShade="BF"/>
          <w:sz w:val="40"/>
          <w:szCs w:val="40"/>
          <w:rtl/>
        </w:rPr>
        <w:t>الجزء الثاني</w:t>
      </w:r>
      <w:r w:rsidRPr="00B6483D">
        <w:rPr>
          <w:rFonts w:ascii="Algerian" w:hAnsi="Algerian" w:cs="Times New Roman" w:hint="cs"/>
          <w:b/>
          <w:bCs/>
          <w:color w:val="943634" w:themeColor="accent2" w:themeShade="BF"/>
          <w:sz w:val="40"/>
          <w:szCs w:val="40"/>
          <w:rtl/>
        </w:rPr>
        <w:t xml:space="preserve"> والثالث </w:t>
      </w:r>
    </w:p>
    <w:tbl>
      <w:tblPr>
        <w:tblStyle w:val="TableGrid"/>
        <w:bidiVisual/>
        <w:tblW w:w="978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D920DE" w14:paraId="4651AAD5" w14:textId="77777777" w:rsidTr="00D920DE">
        <w:trPr>
          <w:jc w:val="right"/>
        </w:trPr>
        <w:tc>
          <w:tcPr>
            <w:tcW w:w="9780" w:type="dxa"/>
          </w:tcPr>
          <w:p w14:paraId="79F19E04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ادوات البحث 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5480640" w14:textId="77777777" w:rsidR="00D920DE" w:rsidRPr="00B6483D" w:rsidRDefault="008E6F61" w:rsidP="00D920DE">
            <w:pPr>
              <w:tabs>
                <w:tab w:val="left" w:pos="1571"/>
              </w:tabs>
              <w:spacing w:after="160" w:line="259" w:lineRule="auto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76" w:history="1"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https://forms.office.com/Pages/ResponsePage.aspx?id=04u-RavIx0G8l2AynXDmPemyTyIlXtFPp9FENfqv2LhUN0VRWEFXQ1hKNzBRRDM1UjNEVVU1MDVRTC4u</w:t>
              </w:r>
            </w:hyperlink>
          </w:p>
          <w:p w14:paraId="77249665" w14:textId="77777777" w:rsidR="00D920DE" w:rsidRPr="00DD5ED8" w:rsidRDefault="00D920DE" w:rsidP="00D920DE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نظريات التمريض وتطورها 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51AA9607" w14:textId="77777777" w:rsidR="00D920DE" w:rsidRPr="00DD5ED8" w:rsidRDefault="008E6F61" w:rsidP="00D920DE">
            <w:pPr>
              <w:tabs>
                <w:tab w:val="left" w:pos="2726"/>
              </w:tabs>
              <w:rPr>
                <w:b/>
                <w:bCs/>
                <w:rtl/>
              </w:rPr>
            </w:pPr>
            <w:hyperlink r:id="rId77" w:history="1">
              <w:r w:rsidR="00D920DE" w:rsidRPr="00DD5ED8">
                <w:rPr>
                  <w:rStyle w:val="Hyperlink"/>
                  <w:b/>
                  <w:bCs/>
                </w:rPr>
                <w:t>https://forms.office.com/Pages/ResponsePage.aspx?id=04u-RavIx0G8l2AynXDmPemyTyIlXtFPp9FENfqv2LhUMlFaNkM3WFBKRElCR1ZFNk82VjlGWFIyNC4u</w:t>
              </w:r>
            </w:hyperlink>
          </w:p>
          <w:p w14:paraId="184A75C5" w14:textId="77777777" w:rsidR="00D920DE" w:rsidRDefault="00D920DE" w:rsidP="00D920DE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7B94B744" w14:textId="77777777" w:rsidR="00D920DE" w:rsidRPr="00DD5ED8" w:rsidRDefault="00D920DE" w:rsidP="00D920DE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DD5E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القياسات التربوية  </w:t>
            </w:r>
            <w:r w:rsidRPr="00DD5E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347AE75" w14:textId="77777777" w:rsidR="00D920DE" w:rsidRPr="00B6483D" w:rsidRDefault="008E6F61" w:rsidP="00D920DE">
            <w:pPr>
              <w:tabs>
                <w:tab w:val="left" w:pos="2726"/>
              </w:tabs>
              <w:rPr>
                <w:b/>
                <w:bCs/>
                <w:rtl/>
              </w:rPr>
            </w:pPr>
            <w:hyperlink r:id="rId78" w:history="1">
              <w:r w:rsidR="00D920DE" w:rsidRPr="00DD5ED8">
                <w:rPr>
                  <w:rStyle w:val="Hyperlink"/>
                  <w:b/>
                  <w:bCs/>
                </w:rPr>
                <w:t>https://forms.office.com/Pages/ResponsePage.aspx?id=04u-RavIx0G8l2AynXDmPemyTyIlXtFPp9FENfqv2LhUQ0w4SlUzTU9LWEZSUVNRQTBCVVIwTVoxQy4u</w:t>
              </w:r>
            </w:hyperlink>
          </w:p>
          <w:p w14:paraId="3FFC70A2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فلسفة العلوم 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5279BE2F" w14:textId="77777777" w:rsidR="00D920DE" w:rsidRPr="00B6483D" w:rsidRDefault="008E6F61" w:rsidP="00D920DE">
            <w:pPr>
              <w:spacing w:after="160" w:line="259" w:lineRule="auto"/>
              <w:rPr>
                <w:b/>
                <w:bCs/>
                <w:rtl/>
              </w:rPr>
            </w:pPr>
            <w:hyperlink r:id="rId79" w:history="1">
              <w:r w:rsidR="00D920DE" w:rsidRPr="00B6483D">
                <w:rPr>
                  <w:b/>
                  <w:bCs/>
                  <w:color w:val="0000FF" w:themeColor="hyperlink"/>
                  <w:u w:val="single"/>
                </w:rPr>
                <w:t>https://forms.office.com/Pages/ResponsePage.aspx?id=04u-RavIx0G8l2AynXDmPemyTyIlXtFPp9FENfqv2LhUNTRSRlRBWldHUU5DNjNZT1RVTFlBSzg2WS4u</w:t>
              </w:r>
            </w:hyperlink>
          </w:p>
          <w:p w14:paraId="2381E7EB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مقرر ندوات في التمريض التخصصي ( تمريض جراحة اطفال )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9AAE9DA" w14:textId="77777777" w:rsidR="00D920DE" w:rsidRPr="00B6483D" w:rsidRDefault="008E6F61" w:rsidP="00D920DE">
            <w:pPr>
              <w:tabs>
                <w:tab w:val="left" w:pos="2726"/>
              </w:tabs>
              <w:spacing w:after="160" w:line="259" w:lineRule="auto"/>
              <w:rPr>
                <w:b/>
                <w:bCs/>
                <w:rtl/>
              </w:rPr>
            </w:pPr>
            <w:hyperlink r:id="rId80" w:history="1">
              <w:r w:rsidR="00D920DE" w:rsidRPr="00B6483D">
                <w:rPr>
                  <w:b/>
                  <w:bCs/>
                  <w:color w:val="0000FF" w:themeColor="hyperlink"/>
                  <w:u w:val="single"/>
                </w:rPr>
                <w:t>https://forms.office.com/Pages/ResponsePage.aspx?id=04u-RavIx0G8l2AynXDmPemyTyIlXtFPp9FENfqv2LhUNTk0MU1VMldQREI4MFlJVENQRFlHWko1SC4u</w:t>
              </w:r>
            </w:hyperlink>
          </w:p>
          <w:p w14:paraId="3CDA34F9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ندوات في موضوع الرسالة ( تمريض جراحة الاطفال 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A2F1A10" w14:textId="77777777" w:rsidR="00D920DE" w:rsidRPr="00B6483D" w:rsidRDefault="008E6F61" w:rsidP="00D920DE">
            <w:pPr>
              <w:tabs>
                <w:tab w:val="left" w:pos="1571"/>
              </w:tabs>
              <w:spacing w:after="160" w:line="259" w:lineRule="auto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81" w:history="1"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https://forms.office.com/Pages/ResponsePage.aspx?id=04u-RavIx0G8l2AynXDmPemyTyIlXtFPp9FENfqv2LhURTNGSVpUQUxXU1hUN0E0R1NGQTZPTkoxSS4u</w:t>
              </w:r>
            </w:hyperlink>
          </w:p>
          <w:p w14:paraId="1C0796FB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ندوات في بحوث التمريض 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6A37D361" w14:textId="77777777" w:rsidR="00D920DE" w:rsidRPr="00B6483D" w:rsidRDefault="008E6F61" w:rsidP="00D920DE">
            <w:pPr>
              <w:tabs>
                <w:tab w:val="left" w:pos="1571"/>
              </w:tabs>
              <w:spacing w:after="160" w:line="259" w:lineRule="auto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82" w:history="1"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https://forms.office.com/Pages/ResponsePage.aspx?id=04u-RavIx0G8l2AynXDmPemyTyIlXtFPp9FENfqv2LhUNVJaMzU0WkRPTDJHVDNJSjYyNVQzQU9ZTi4u</w:t>
              </w:r>
            </w:hyperlink>
          </w:p>
          <w:p w14:paraId="7AB512EA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حقوق الانسان 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0FA3A3AE" w14:textId="77777777" w:rsidR="00D920DE" w:rsidRPr="00B6483D" w:rsidRDefault="008E6F61" w:rsidP="00D920DE">
            <w:pPr>
              <w:tabs>
                <w:tab w:val="left" w:pos="1571"/>
              </w:tabs>
              <w:spacing w:after="160" w:line="259" w:lineRule="auto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83" w:history="1"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https://forms.office.com/Pages/ResponsePage.aspx?id=04u-RavIx0G8l2AynXDmPemyTyIlXtFPp9FENfqv2LhURjI4NEwxOUxGRFdDVzIxQUVPQktHQ0dTSS4u</w:t>
              </w:r>
            </w:hyperlink>
          </w:p>
          <w:p w14:paraId="13CB09AE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دور العلاج في الصحة والمرض 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6F3F05EA" w14:textId="77777777" w:rsidR="00D920DE" w:rsidRPr="00B6483D" w:rsidRDefault="008E6F61" w:rsidP="00D920DE">
            <w:pPr>
              <w:tabs>
                <w:tab w:val="left" w:pos="1571"/>
              </w:tabs>
              <w:spacing w:after="160" w:line="259" w:lineRule="auto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84" w:history="1"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https://forms.office.com/Pages/ResponsePage.aspx?id=04u-RavIx0G8l2AynXDmPemyTyIlXtFPp9FENfqv2LhUMDBLTFJUOThXMTRaMUgyQ1FFNDJVNEJHQS4u</w:t>
              </w:r>
            </w:hyperlink>
          </w:p>
          <w:p w14:paraId="5FD2DA91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الصحة الجنسية خلال المراحل العمرية المختلفة 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3717D08E" w14:textId="77777777" w:rsidR="00D920DE" w:rsidRPr="00B6483D" w:rsidRDefault="008E6F61" w:rsidP="00D920DE">
            <w:pPr>
              <w:tabs>
                <w:tab w:val="left" w:pos="1571"/>
              </w:tabs>
              <w:spacing w:after="160" w:line="259" w:lineRule="auto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85" w:history="1"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https://forms.office.com/Pages/ResponsePage.aspx?id=04u-RavIx0G8l2AynXDmPemyTyIlXtFPp9FENfqv2LhUNFVEOVFOV1dCWVZaTlFaRUdVVEFaNDhDTC4u</w:t>
              </w:r>
            </w:hyperlink>
          </w:p>
          <w:p w14:paraId="27A8B64C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مقرر ندوات في التمريض التخصصي ( تمريض باطني اطفال )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0E664BDE" w14:textId="77777777" w:rsidR="00D920DE" w:rsidRPr="00B6483D" w:rsidRDefault="008E6F61" w:rsidP="00D920DE">
            <w:pPr>
              <w:tabs>
                <w:tab w:val="left" w:pos="1571"/>
              </w:tabs>
              <w:spacing w:after="160" w:line="259" w:lineRule="auto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86" w:history="1"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https://forms.office.com/Pages/ResponsePage.aspx?id=04u-RavIx0G8l2AynXDmPemyTyIlXtFPp9FENfqv2LhUM1VKRVdSOUlQVDlXQlA2TkI0VVdGQUdZMS4u</w:t>
              </w:r>
            </w:hyperlink>
          </w:p>
          <w:p w14:paraId="0579375A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ندوات في موضوع الرسالة ( تمريض باطني اطفال )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64D37E9" w14:textId="77777777" w:rsidR="00D920DE" w:rsidRPr="00B6483D" w:rsidRDefault="008E6F61" w:rsidP="00D920DE">
            <w:pPr>
              <w:spacing w:after="160" w:line="259" w:lineRule="auto"/>
              <w:rPr>
                <w:b/>
                <w:bCs/>
                <w:rtl/>
              </w:rPr>
            </w:pPr>
            <w:hyperlink r:id="rId87" w:history="1">
              <w:r w:rsidR="00D920DE" w:rsidRPr="00B6483D">
                <w:rPr>
                  <w:b/>
                  <w:bCs/>
                  <w:color w:val="0000FF" w:themeColor="hyperlink"/>
                  <w:u w:val="single"/>
                </w:rPr>
                <w:t>https://forms.office.com/Pages/ResponsePage.aspx?id=04u-RavIx0G8l2AynXDmPemyTyIlXtFPp9FENfqv2LhUOUxNMElRS0dDOFdSQVA3SENVOFhVTU5LWi4u</w:t>
              </w:r>
            </w:hyperlink>
          </w:p>
          <w:p w14:paraId="2B66B2AC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مقرر ندوات في التمريض التخصصي ( تمريض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  <w:lang w:bidi="ar-EG"/>
              </w:rPr>
              <w:t xml:space="preserve">حديث الولادة ذو الخطورة العالية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)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DE13FD6" w14:textId="77777777" w:rsidR="00D920DE" w:rsidRPr="00B6483D" w:rsidRDefault="008E6F61" w:rsidP="00D920DE">
            <w:pPr>
              <w:tabs>
                <w:tab w:val="left" w:pos="1571"/>
              </w:tabs>
              <w:spacing w:after="160" w:line="259" w:lineRule="auto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88" w:history="1"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</w:t>
              </w:r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lastRenderedPageBreak/>
                <w:t>RavIx0G8l2AynXDmPemyTyIlXtFPp9FENfqv2LhURFAyUUtNQTdUVDJVNDU3Q1VFQkNFOTQ5TS4u</w:t>
              </w:r>
            </w:hyperlink>
          </w:p>
          <w:p w14:paraId="655AB5EE" w14:textId="77777777" w:rsidR="00D920DE" w:rsidRPr="00B6483D" w:rsidRDefault="00D920DE" w:rsidP="00D920DE">
            <w:pPr>
              <w:tabs>
                <w:tab w:val="left" w:pos="1571"/>
              </w:tabs>
              <w:spacing w:after="160" w:line="259" w:lineRule="auto"/>
              <w:jc w:val="right"/>
              <w:rPr>
                <w:b/>
                <w:bCs/>
                <w:rtl/>
              </w:rPr>
            </w:pP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ندوات في موضوع الرسالة ( تمريض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  <w:lang w:bidi="ar-EG"/>
              </w:rPr>
              <w:t xml:space="preserve">حديث الولادة ذو الخطورة العالية </w:t>
            </w:r>
            <w:r w:rsidRPr="00B6483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) </w:t>
            </w:r>
            <w:r w:rsidRPr="00B6483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51D74CC" w14:textId="77777777" w:rsidR="00D920DE" w:rsidRDefault="008E6F61" w:rsidP="00D920DE">
            <w:pPr>
              <w:rPr>
                <w:rFonts w:ascii="Algerian" w:hAnsi="Algerian"/>
                <w:b/>
                <w:bCs/>
                <w:color w:val="943634" w:themeColor="accent2" w:themeShade="BF"/>
                <w:sz w:val="36"/>
                <w:szCs w:val="36"/>
              </w:rPr>
            </w:pPr>
            <w:hyperlink r:id="rId89" w:history="1">
              <w:r w:rsidR="00D920DE" w:rsidRPr="00B6483D">
                <w:rPr>
                  <w:rFonts w:ascii="Segoe UI" w:hAnsi="Segoe UI" w:cs="Segoe UI"/>
                  <w:b/>
                  <w:bCs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https://forms.office.com/Pages/ResponsePage.aspx?id=04u-RavIx0G8l2AynXDmPemyTyIlXtFPp9FENfqv2LhUN0RIRUw3OElXQ0tSSUVVMlczQ1BVUzVNNy4u</w:t>
              </w:r>
            </w:hyperlink>
          </w:p>
          <w:p w14:paraId="64024659" w14:textId="5740ED20" w:rsidR="006D4B27" w:rsidRPr="006D4B27" w:rsidRDefault="006D4B27" w:rsidP="006D4B27">
            <w:pPr>
              <w:bidi/>
              <w:jc w:val="center"/>
              <w:rPr>
                <w:rFonts w:ascii="Algerian" w:hAnsi="Algerian" w:cs="Arial"/>
                <w:b/>
                <w:bCs/>
                <w:color w:val="C45911"/>
                <w:sz w:val="36"/>
                <w:szCs w:val="36"/>
                <w:rtl/>
              </w:rPr>
            </w:pPr>
            <w:r w:rsidRPr="0017017E">
              <w:rPr>
                <w:rFonts w:ascii="Algerian" w:hAnsi="Algerian" w:cs="Arial"/>
                <w:b/>
                <w:bCs/>
                <w:color w:val="C45911"/>
                <w:sz w:val="36"/>
                <w:szCs w:val="36"/>
                <w:rtl/>
              </w:rPr>
              <w:t>روابط مقررارات الماجستير لقسم التمريض الباطني والجراحي (</w:t>
            </w:r>
            <w:r w:rsidRPr="0017017E">
              <w:rPr>
                <w:rFonts w:ascii="Algerian" w:hAnsi="Algerian" w:cs="Arial"/>
                <w:b/>
                <w:bCs/>
                <w:color w:val="C45911"/>
                <w:sz w:val="36"/>
                <w:szCs w:val="36"/>
              </w:rPr>
              <w:t xml:space="preserve">second </w:t>
            </w:r>
            <w:r w:rsidRPr="0017017E">
              <w:rPr>
                <w:rFonts w:ascii="Algerian" w:hAnsi="Algerian" w:cs="Arial"/>
                <w:b/>
                <w:bCs/>
                <w:color w:val="C45911"/>
                <w:sz w:val="36"/>
                <w:szCs w:val="36"/>
                <w:rtl/>
              </w:rPr>
              <w:t xml:space="preserve">) الجزء الثاني </w:t>
            </w:r>
          </w:p>
        </w:tc>
      </w:tr>
    </w:tbl>
    <w:tbl>
      <w:tblPr>
        <w:tblStyle w:val="TableGrid"/>
        <w:tblpPr w:leftFromText="180" w:rightFromText="180" w:vertAnchor="page" w:horzAnchor="margin" w:tblpY="4726"/>
        <w:bidiVisual/>
        <w:tblW w:w="9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6D4B27" w:rsidRPr="0017017E" w14:paraId="3D25B266" w14:textId="77777777" w:rsidTr="00AC7A35">
        <w:trPr>
          <w:trHeight w:val="2935"/>
        </w:trPr>
        <w:tc>
          <w:tcPr>
            <w:tcW w:w="9910" w:type="dxa"/>
          </w:tcPr>
          <w:p w14:paraId="7AB1C412" w14:textId="77777777" w:rsidR="006D4B27" w:rsidRPr="0017017E" w:rsidRDefault="006D4B27" w:rsidP="006D4B27">
            <w:pPr>
              <w:bidi/>
              <w:rPr>
                <w:rFonts w:cs="Arial"/>
                <w:bCs/>
                <w:u w:val="single"/>
                <w:rtl/>
              </w:rPr>
            </w:pPr>
          </w:p>
          <w:p w14:paraId="10BBD882" w14:textId="77777777" w:rsidR="006D4B27" w:rsidRPr="0017017E" w:rsidRDefault="006D4B27" w:rsidP="006D4B27">
            <w:pPr>
              <w:bidi/>
              <w:rPr>
                <w:rFonts w:cs="Arial"/>
                <w:rtl/>
              </w:rPr>
            </w:pPr>
            <w:r w:rsidRPr="0017017E">
              <w:rPr>
                <w:rFonts w:cs="Arial"/>
                <w:bCs/>
                <w:u w:val="single"/>
                <w:rtl/>
              </w:rPr>
              <w:t>استمارة استطلاع رأي الطلاب حول مقرر</w:t>
            </w:r>
            <w:r w:rsidRPr="0017017E">
              <w:rPr>
                <w:rFonts w:cs="Arial" w:hint="cs"/>
                <w:bCs/>
                <w:u w:val="single"/>
                <w:rtl/>
              </w:rPr>
              <w:t xml:space="preserve">تمريض باطني وجراحي جزء اول  </w:t>
            </w:r>
            <w:r w:rsidRPr="0017017E">
              <w:rPr>
                <w:rFonts w:cs="Arial"/>
                <w:bCs/>
                <w:u w:val="single"/>
                <w:rtl/>
              </w:rPr>
              <w:t>2022- 2023</w:t>
            </w:r>
          </w:p>
          <w:p w14:paraId="116DB158" w14:textId="77777777" w:rsidR="006D4B27" w:rsidRPr="0017017E" w:rsidRDefault="008E6F61" w:rsidP="006D4B27">
            <w:pPr>
              <w:bidi/>
              <w:jc w:val="right"/>
              <w:rPr>
                <w:rFonts w:cs="Arial"/>
                <w:bCs/>
                <w:u w:val="single"/>
                <w:rtl/>
              </w:rPr>
            </w:pPr>
            <w:hyperlink r:id="rId90" w:history="1">
              <w:r w:rsidR="006D4B27" w:rsidRPr="0017017E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https://forms.office.com/Pages/ResponsePage.aspx?id=04u-RavIx0G8l2AynXDmPZiRD8yDYwZMpKOroiLVxvtUQkIzRTBKWk5DNE1YTVhNODAwWEwxSzgwWS4u</w:t>
              </w:r>
            </w:hyperlink>
          </w:p>
          <w:p w14:paraId="383946B3" w14:textId="77777777" w:rsidR="006D4B27" w:rsidRPr="0017017E" w:rsidRDefault="006D4B27" w:rsidP="006D4B27">
            <w:pPr>
              <w:bidi/>
              <w:jc w:val="right"/>
              <w:rPr>
                <w:rFonts w:cs="Arial"/>
                <w:bCs/>
                <w:u w:val="single"/>
                <w:rtl/>
              </w:rPr>
            </w:pPr>
          </w:p>
          <w:p w14:paraId="085A10AE" w14:textId="77777777" w:rsidR="006D4B27" w:rsidRPr="0017017E" w:rsidRDefault="006D4B27" w:rsidP="006D4B27">
            <w:pPr>
              <w:bidi/>
              <w:rPr>
                <w:rFonts w:cs="Arial"/>
                <w:bCs/>
                <w:u w:val="single"/>
                <w:rtl/>
              </w:rPr>
            </w:pPr>
          </w:p>
          <w:p w14:paraId="023E99EA" w14:textId="77777777" w:rsidR="006D4B27" w:rsidRPr="0017017E" w:rsidRDefault="006D4B27" w:rsidP="006D4B27">
            <w:pPr>
              <w:bidi/>
              <w:rPr>
                <w:rFonts w:cs="Arial"/>
                <w:rtl/>
              </w:rPr>
            </w:pPr>
            <w:r w:rsidRPr="0017017E">
              <w:rPr>
                <w:rFonts w:cs="Arial"/>
                <w:bCs/>
                <w:u w:val="single"/>
                <w:rtl/>
              </w:rPr>
              <w:t>استمارة استطلاع رأي الطلاب حول مقرر</w:t>
            </w:r>
            <w:r w:rsidRPr="0017017E">
              <w:rPr>
                <w:rFonts w:cs="Arial" w:hint="cs"/>
                <w:bCs/>
                <w:u w:val="single"/>
                <w:rtl/>
              </w:rPr>
              <w:t xml:space="preserve">الباثوفسيولوجي  </w:t>
            </w:r>
            <w:r w:rsidRPr="0017017E">
              <w:rPr>
                <w:rFonts w:cs="Arial"/>
                <w:bCs/>
                <w:u w:val="single"/>
                <w:rtl/>
              </w:rPr>
              <w:t>2022- 2023</w:t>
            </w:r>
          </w:p>
          <w:p w14:paraId="36A34A0D" w14:textId="77777777" w:rsidR="006D4B27" w:rsidRPr="0017017E" w:rsidRDefault="008E6F61" w:rsidP="006D4B27">
            <w:pPr>
              <w:bidi/>
              <w:jc w:val="right"/>
              <w:rPr>
                <w:rFonts w:cs="Arial"/>
                <w:rtl/>
              </w:rPr>
            </w:pPr>
            <w:hyperlink r:id="rId91" w:history="1">
              <w:r w:rsidR="006D4B27" w:rsidRPr="0017017E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https://forms.office.com/Pages/ResponsePage.aspx?id=04u-RavIx0G8l2AynXDmPZiRD8yDYwZMpKOroiLVxvtUMjFWWVFMTjFBMDRWVEFCWkQ0RFlOVEJQQy4u</w:t>
              </w:r>
            </w:hyperlink>
          </w:p>
          <w:p w14:paraId="315C965D" w14:textId="77777777" w:rsidR="006D4B27" w:rsidRPr="0017017E" w:rsidRDefault="006D4B27" w:rsidP="006D4B27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48013CC2" w14:textId="77777777" w:rsidR="006D4B27" w:rsidRPr="0017017E" w:rsidRDefault="006D4B27" w:rsidP="006D4B27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7284C98C" w14:textId="77777777" w:rsidR="006D4B27" w:rsidRPr="0017017E" w:rsidRDefault="006D4B27" w:rsidP="006D4B27">
            <w:pPr>
              <w:tabs>
                <w:tab w:val="left" w:pos="1571"/>
              </w:tabs>
              <w:bidi/>
              <w:rPr>
                <w:rFonts w:cs="Arial"/>
                <w:rtl/>
              </w:rPr>
            </w:pPr>
            <w:r w:rsidRPr="0017017E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مقررعلم </w:t>
            </w:r>
            <w:r w:rsidRPr="0017017E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العقاقير</w:t>
            </w:r>
            <w:r w:rsidRPr="0017017E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2022- 2023</w:t>
            </w:r>
          </w:p>
          <w:p w14:paraId="6B34EF5A" w14:textId="77777777" w:rsidR="006D4B27" w:rsidRPr="0017017E" w:rsidRDefault="006D4B27" w:rsidP="006D4B27">
            <w:pPr>
              <w:tabs>
                <w:tab w:val="left" w:pos="1571"/>
              </w:tabs>
              <w:bidi/>
              <w:jc w:val="right"/>
              <w:rPr>
                <w:rFonts w:cs="Arial"/>
                <w:rtl/>
              </w:rPr>
            </w:pPr>
            <w:r w:rsidRPr="0017017E">
              <w:rPr>
                <w:rFonts w:cs="Arial"/>
                <w:rtl/>
              </w:rPr>
              <w:tab/>
            </w:r>
            <w:hyperlink r:id="rId92" w:history="1">
              <w:r w:rsidRPr="0017017E">
                <w:rPr>
                  <w:rFonts w:cs="Arial"/>
                  <w:color w:val="0563C1"/>
                  <w:u w:val="single"/>
                </w:rPr>
                <w:t>https://forms.office.com/Pages/ResponsePage.aspx?id=04u-RavIx0G8l2AynXDmPZiRD8yDYwZMpKOroiLVxvtUNTdDS0xVWDRCU1I2VFBGVUhPT0hTUENBSi4u</w:t>
              </w:r>
            </w:hyperlink>
          </w:p>
          <w:p w14:paraId="68CF3452" w14:textId="77777777" w:rsidR="006D4B27" w:rsidRPr="0017017E" w:rsidRDefault="006D4B27" w:rsidP="006D4B27">
            <w:pPr>
              <w:bidi/>
              <w:jc w:val="right"/>
              <w:rPr>
                <w:rFonts w:cs="Arial"/>
                <w:rtl/>
              </w:rPr>
            </w:pPr>
          </w:p>
          <w:p w14:paraId="70172BE4" w14:textId="77777777" w:rsidR="006D4B27" w:rsidRPr="0017017E" w:rsidRDefault="006D4B27" w:rsidP="006D4B27">
            <w:pPr>
              <w:bidi/>
              <w:rPr>
                <w:rFonts w:cs="Arial"/>
                <w:rtl/>
              </w:rPr>
            </w:pPr>
          </w:p>
          <w:p w14:paraId="57679076" w14:textId="7071B012" w:rsidR="006D4B27" w:rsidRDefault="006D4B27" w:rsidP="006D4B27">
            <w:pPr>
              <w:tabs>
                <w:tab w:val="left" w:pos="3125"/>
              </w:tabs>
              <w:bidi/>
              <w:rPr>
                <w:rFonts w:cs="Arial"/>
                <w:rtl/>
              </w:rPr>
            </w:pPr>
          </w:p>
          <w:p w14:paraId="51ECF2D1" w14:textId="77777777" w:rsidR="006D4B27" w:rsidRPr="006D4B27" w:rsidRDefault="006D4B27" w:rsidP="006D4B27">
            <w:pPr>
              <w:bidi/>
              <w:jc w:val="center"/>
              <w:rPr>
                <w:rFonts w:ascii="Algerian" w:hAnsi="Algerian" w:cs="Arial"/>
                <w:sz w:val="28"/>
                <w:szCs w:val="28"/>
              </w:rPr>
            </w:pPr>
            <w:r w:rsidRPr="006D4B27">
              <w:rPr>
                <w:rFonts w:ascii="Algerian" w:hAnsi="Algerian" w:cs="Arial"/>
                <w:b/>
                <w:bCs/>
                <w:color w:val="C45911"/>
                <w:sz w:val="36"/>
                <w:szCs w:val="36"/>
                <w:rtl/>
              </w:rPr>
              <w:t>روابط مقررارات الماجستير لقسم التمريض الباطني والجراحي (</w:t>
            </w:r>
            <w:r w:rsidRPr="006D4B27">
              <w:rPr>
                <w:rFonts w:ascii="Algerian" w:hAnsi="Algerian" w:cs="Arial"/>
                <w:b/>
                <w:bCs/>
                <w:color w:val="C45911"/>
                <w:sz w:val="36"/>
                <w:szCs w:val="36"/>
              </w:rPr>
              <w:t xml:space="preserve">third </w:t>
            </w:r>
            <w:r w:rsidRPr="006D4B27">
              <w:rPr>
                <w:rFonts w:ascii="Algerian" w:hAnsi="Algerian" w:cs="Arial"/>
                <w:b/>
                <w:bCs/>
                <w:color w:val="C45911"/>
                <w:sz w:val="36"/>
                <w:szCs w:val="36"/>
                <w:rtl/>
              </w:rPr>
              <w:t>) الجزء الثالث</w:t>
            </w:r>
          </w:p>
          <w:p w14:paraId="0A2C0ECD" w14:textId="77777777" w:rsidR="006D4B27" w:rsidRPr="006D4B27" w:rsidRDefault="006D4B27" w:rsidP="006D4B27">
            <w:pPr>
              <w:tabs>
                <w:tab w:val="left" w:pos="3125"/>
              </w:tabs>
              <w:bidi/>
              <w:rPr>
                <w:rFonts w:cs="Arial"/>
                <w:rtl/>
              </w:rPr>
            </w:pPr>
          </w:p>
          <w:p w14:paraId="67DDA592" w14:textId="6A39BD28" w:rsidR="006D4B27" w:rsidRPr="0017017E" w:rsidRDefault="006D4B27" w:rsidP="006D4B27">
            <w:pPr>
              <w:tabs>
                <w:tab w:val="left" w:pos="3125"/>
              </w:tabs>
              <w:bidi/>
              <w:rPr>
                <w:rFonts w:cs="Arial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137"/>
        <w:tblOverlap w:val="never"/>
        <w:bidiVisual/>
        <w:tblW w:w="10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3"/>
      </w:tblGrid>
      <w:tr w:rsidR="00AC7A35" w:rsidRPr="006D4B27" w14:paraId="2C84DDEF" w14:textId="77777777" w:rsidTr="00AC7A35">
        <w:trPr>
          <w:trHeight w:val="8712"/>
        </w:trPr>
        <w:tc>
          <w:tcPr>
            <w:tcW w:w="10083" w:type="dxa"/>
          </w:tcPr>
          <w:p w14:paraId="2506B77C" w14:textId="77777777" w:rsidR="00AC7A35" w:rsidRPr="00AC7A35" w:rsidRDefault="00AC7A35" w:rsidP="00AC7A35">
            <w:pPr>
              <w:bidi/>
              <w:rPr>
                <w:rFonts w:cs="Arial"/>
                <w:bCs/>
                <w:u w:val="single"/>
                <w:rtl/>
              </w:rPr>
            </w:pPr>
          </w:p>
          <w:p w14:paraId="2F06C9E2" w14:textId="216E669B" w:rsidR="00AC7A35" w:rsidRPr="006D4B27" w:rsidRDefault="00AC7A35" w:rsidP="00AC7A35">
            <w:pPr>
              <w:tabs>
                <w:tab w:val="left" w:pos="1571"/>
              </w:tabs>
              <w:bidi/>
              <w:jc w:val="right"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327B9F92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4BA56DEB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2476ADF5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2919EBE8" w14:textId="77777777" w:rsidR="00AC7A35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47181D8D" w14:textId="77777777" w:rsidR="00AC7A35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41A2A6C6" w14:textId="77777777" w:rsidR="00AC7A35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77FC64D2" w14:textId="03327441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cs="Arial"/>
                <w:rtl/>
              </w:rPr>
            </w:pPr>
            <w:r w:rsidRPr="006D4B27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</w:t>
            </w:r>
            <w:r w:rsidRPr="006D4B27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ر التقيم الصحي </w:t>
            </w:r>
            <w:r w:rsidRPr="006D4B27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28B4BDCF" w14:textId="77777777" w:rsidR="00AC7A35" w:rsidRPr="006D4B27" w:rsidRDefault="008E6F61" w:rsidP="00AC7A35">
            <w:pPr>
              <w:tabs>
                <w:tab w:val="left" w:pos="1571"/>
              </w:tabs>
              <w:bidi/>
              <w:jc w:val="right"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93" w:history="1">
              <w:r w:rsidR="00AC7A35" w:rsidRPr="006D4B27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https://forms.office.com/Pages/ResponsePage.aspx?id=04u-RavIx0G8l2AynXDmPZiRD8yDYwZMpKOroiLVxvtUMUxJVEJXUklEWlZCNVg2RVk4UEw1S01DTC4u</w:t>
              </w:r>
            </w:hyperlink>
          </w:p>
          <w:p w14:paraId="38E268DE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60DDEF1A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3D2AAC36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291D5F72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cs="Arial"/>
                <w:rtl/>
              </w:rPr>
            </w:pPr>
            <w:r w:rsidRPr="006D4B27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6D4B27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فن الاتيكيت  </w:t>
            </w:r>
            <w:r w:rsidRPr="006D4B27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66E36B5C" w14:textId="77777777" w:rsidR="00AC7A35" w:rsidRPr="006D4B27" w:rsidRDefault="008E6F61" w:rsidP="00AC7A35">
            <w:pPr>
              <w:tabs>
                <w:tab w:val="left" w:pos="1571"/>
              </w:tabs>
              <w:bidi/>
              <w:jc w:val="right"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94" w:history="1">
              <w:r w:rsidR="00AC7A35" w:rsidRPr="006D4B27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https://forms.office.com/Pages/ResponsePage.aspx?id=04u-RavIx0G8l2AynXDmPZiRD8yDYwZMpKOroiLVxvtUNkk5NFQxMjlVWFYwSjdMMEpERjNXOUg3RC4u</w:t>
              </w:r>
            </w:hyperlink>
          </w:p>
          <w:p w14:paraId="3D9A852F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6BF430F7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cs="Arial"/>
                <w:rtl/>
              </w:rPr>
            </w:pPr>
            <w:r w:rsidRPr="006D4B27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6D4B27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المشوره في التمريض </w:t>
            </w:r>
            <w:r w:rsidRPr="006D4B27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2076C38" w14:textId="77777777" w:rsidR="00AC7A35" w:rsidRPr="006D4B27" w:rsidRDefault="008E6F61" w:rsidP="00AC7A35">
            <w:pPr>
              <w:bidi/>
              <w:jc w:val="right"/>
              <w:rPr>
                <w:rFonts w:cs="Arial"/>
                <w:rtl/>
              </w:rPr>
            </w:pPr>
            <w:hyperlink r:id="rId95" w:history="1">
              <w:r w:rsidR="00AC7A35" w:rsidRPr="006D4B27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https://forms.office.com/Pages/ResponsePage.aspx?id=04u-RavIx0G8l2AynXDmPZiRD8yDYwZMpKOroiLVxvtUMzZGNzhUU1E3TzlTMjdMM0pWMTJXN0U3Ri4u</w:t>
              </w:r>
            </w:hyperlink>
          </w:p>
          <w:p w14:paraId="41CF56D1" w14:textId="77777777" w:rsidR="00AC7A35" w:rsidRPr="006D4B27" w:rsidRDefault="00AC7A35" w:rsidP="00AC7A35">
            <w:pPr>
              <w:bidi/>
              <w:rPr>
                <w:rFonts w:cs="Arial"/>
                <w:rtl/>
              </w:rPr>
            </w:pPr>
          </w:p>
          <w:p w14:paraId="4A426BCA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r w:rsidRPr="006D4B27">
              <w:rPr>
                <w:rFonts w:cs="Arial"/>
                <w:rtl/>
              </w:rPr>
              <w:tab/>
            </w:r>
          </w:p>
          <w:p w14:paraId="712DF261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0AB876D1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cs="Arial"/>
                <w:rtl/>
              </w:rPr>
            </w:pPr>
            <w:r w:rsidRPr="006D4B27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استمارة استطلاع رأي الطلاب حول مقرر</w:t>
            </w:r>
            <w:r w:rsidRPr="006D4B27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باطني وجراحي جزء ثاني </w:t>
            </w:r>
            <w:r w:rsidRPr="006D4B27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61B2E1E7" w14:textId="77777777" w:rsidR="00AC7A35" w:rsidRPr="006D4B27" w:rsidRDefault="008E6F61" w:rsidP="00AC7A35">
            <w:pPr>
              <w:tabs>
                <w:tab w:val="left" w:pos="1571"/>
              </w:tabs>
              <w:bidi/>
              <w:jc w:val="right"/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96" w:history="1">
              <w:r w:rsidR="00AC7A35" w:rsidRPr="006D4B27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https://forms.office.com/Pages/ResponsePage.aspx?id=04u-RavIx0G8l2AynXDmPZiRD8yDYwZMpKOroiLVxvtUREdNTE9OUzM3Vjg5SkJDRktIMVNNVlZUQi4u</w:t>
              </w:r>
            </w:hyperlink>
          </w:p>
          <w:p w14:paraId="26913AAE" w14:textId="77777777" w:rsidR="00AC7A35" w:rsidRPr="006D4B27" w:rsidRDefault="00AC7A35" w:rsidP="00AC7A35">
            <w:pPr>
              <w:tabs>
                <w:tab w:val="left" w:pos="1571"/>
              </w:tabs>
              <w:bidi/>
              <w:rPr>
                <w:rFonts w:cs="Arial"/>
                <w:rtl/>
              </w:rPr>
            </w:pPr>
          </w:p>
        </w:tc>
      </w:tr>
    </w:tbl>
    <w:p w14:paraId="527905FB" w14:textId="77777777" w:rsidR="00AC7A35" w:rsidRPr="00AC7A35" w:rsidRDefault="00AC7A35" w:rsidP="00AC7A35">
      <w:pPr>
        <w:spacing w:after="0" w:line="276" w:lineRule="auto"/>
        <w:rPr>
          <w:rFonts w:ascii="Segoe UI" w:eastAsiaTheme="minorHAnsi" w:hAnsi="Segoe UI" w:cs="Segoe UI"/>
          <w:bCs/>
          <w:color w:val="000000"/>
          <w:sz w:val="21"/>
          <w:szCs w:val="21"/>
          <w:u w:val="single"/>
          <w:shd w:val="clear" w:color="auto" w:fill="FFFFFF"/>
          <w:rtl/>
        </w:rPr>
      </w:pPr>
      <w:r w:rsidRPr="00AC7A35">
        <w:rPr>
          <w:rFonts w:ascii="Segoe UI" w:eastAsiaTheme="minorHAnsi" w:hAnsi="Segoe UI" w:cs="Segoe UI"/>
          <w:bCs/>
          <w:color w:val="000000"/>
          <w:sz w:val="21"/>
          <w:szCs w:val="21"/>
          <w:u w:val="single"/>
          <w:shd w:val="clear" w:color="auto" w:fill="FFFFFF"/>
          <w:rtl/>
        </w:rPr>
        <w:lastRenderedPageBreak/>
        <w:t>استمارة استطلاع رأي الطلاب حول مقرر</w:t>
      </w:r>
      <w:r w:rsidRPr="00AC7A35">
        <w:rPr>
          <w:rFonts w:ascii="Segoe UI" w:eastAsiaTheme="minorHAnsi" w:hAnsi="Segoe UI" w:cs="Segoe UI" w:hint="cs"/>
          <w:bCs/>
          <w:color w:val="000000"/>
          <w:sz w:val="21"/>
          <w:szCs w:val="21"/>
          <w:u w:val="single"/>
          <w:shd w:val="clear" w:color="auto" w:fill="FFFFFF"/>
          <w:rtl/>
        </w:rPr>
        <w:t xml:space="preserve"> الاتجاهات الحديثة </w:t>
      </w:r>
      <w:r w:rsidRPr="00AC7A35">
        <w:rPr>
          <w:rFonts w:ascii="Segoe UI" w:eastAsiaTheme="minorHAnsi" w:hAnsi="Segoe UI" w:cs="Segoe UI"/>
          <w:bCs/>
          <w:color w:val="000000"/>
          <w:sz w:val="21"/>
          <w:szCs w:val="21"/>
          <w:u w:val="single"/>
          <w:shd w:val="clear" w:color="auto" w:fill="FFFFFF"/>
          <w:rtl/>
        </w:rPr>
        <w:t>2022- 2023</w:t>
      </w:r>
    </w:p>
    <w:p w14:paraId="47AA523C" w14:textId="07E75776" w:rsidR="00F279D6" w:rsidRPr="00AC7A35" w:rsidRDefault="008E6F61" w:rsidP="00AC7A35">
      <w:pPr>
        <w:spacing w:after="0" w:line="276" w:lineRule="auto"/>
        <w:jc w:val="right"/>
        <w:rPr>
          <w:rFonts w:ascii="Segoe UI" w:eastAsiaTheme="minorHAnsi" w:hAnsi="Segoe UI" w:cs="Segoe UI"/>
          <w:bCs/>
          <w:color w:val="0563C1"/>
          <w:sz w:val="21"/>
          <w:szCs w:val="21"/>
          <w:u w:val="single"/>
          <w:shd w:val="clear" w:color="auto" w:fill="FFFFFF"/>
          <w:rtl/>
        </w:rPr>
      </w:pPr>
      <w:hyperlink r:id="rId97" w:history="1">
        <w:r w:rsidR="00AC7A35" w:rsidRPr="00AC7A35">
          <w:rPr>
            <w:rFonts w:ascii="Segoe UI" w:eastAsiaTheme="minorHAnsi" w:hAnsi="Segoe UI" w:cs="Segoe UI"/>
            <w:bCs/>
            <w:color w:val="0563C1"/>
            <w:sz w:val="21"/>
            <w:szCs w:val="21"/>
            <w:u w:val="single"/>
            <w:shd w:val="clear" w:color="auto" w:fill="FFFFFF"/>
          </w:rPr>
          <w:t>https://forms.office.com/Pages/ResponsePage.aspx?id=04u-RavIx0G8l2AynXDmPZiRD8yDYwZMpKOroiLVxvtUNFJNUEU5UlFONTVXNFhCSTVKREtQTVlJRi4u</w:t>
        </w:r>
      </w:hyperlink>
    </w:p>
    <w:tbl>
      <w:tblPr>
        <w:tblStyle w:val="TableGrid"/>
        <w:tblpPr w:leftFromText="180" w:rightFromText="180" w:vertAnchor="page" w:horzAnchor="margin" w:tblpY="3556"/>
        <w:bidiVisual/>
        <w:tblW w:w="10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AC7A35" w:rsidRPr="00AC7A35" w14:paraId="16D4BFEA" w14:textId="77777777" w:rsidTr="00AC7A35">
        <w:trPr>
          <w:trHeight w:val="4105"/>
        </w:trPr>
        <w:tc>
          <w:tcPr>
            <w:tcW w:w="10185" w:type="dxa"/>
          </w:tcPr>
          <w:p w14:paraId="2DB7D75A" w14:textId="77777777" w:rsidR="00AC7A35" w:rsidRPr="00AC7A35" w:rsidRDefault="00AC7A35" w:rsidP="00AC7A35">
            <w:pPr>
              <w:tabs>
                <w:tab w:val="left" w:pos="2726"/>
              </w:tabs>
              <w:bidi/>
              <w:rPr>
                <w:rFonts w:cs="Arial"/>
                <w:bCs/>
                <w:rtl/>
              </w:rPr>
            </w:pPr>
          </w:p>
          <w:p w14:paraId="00CD5225" w14:textId="77777777" w:rsidR="00AC7A35" w:rsidRPr="00AC7A35" w:rsidRDefault="00AC7A35" w:rsidP="00AC7A35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C7A35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مقرر ندوات في التمريض التخصصي ( تمريض باطني و الجراحي ) </w:t>
            </w: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5FD4FCA1" w14:textId="77777777" w:rsidR="00AC7A35" w:rsidRPr="00AC7A35" w:rsidRDefault="008E6F61" w:rsidP="00AC7A35">
            <w:pPr>
              <w:tabs>
                <w:tab w:val="left" w:pos="2726"/>
              </w:tabs>
              <w:bidi/>
              <w:jc w:val="right"/>
              <w:rPr>
                <w:rFonts w:cs="Arial"/>
                <w:bCs/>
                <w:rtl/>
              </w:rPr>
            </w:pPr>
            <w:hyperlink r:id="rId98" w:history="1">
              <w:r w:rsidR="00AC7A35" w:rsidRPr="00AC7A35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https://forms.office.com/Pages/ResponsePage.aspx?id=04u-RavIx0G8l2AynXDmPemyTyIlXtFPp9FENfqv2LhUQjNWMUxKWFZFQUYwRksxUUsxSDg5RUhETC4u</w:t>
              </w:r>
            </w:hyperlink>
          </w:p>
          <w:p w14:paraId="08EC8642" w14:textId="77777777" w:rsidR="00AC7A35" w:rsidRPr="00AC7A35" w:rsidRDefault="00AC7A35" w:rsidP="00AC7A35">
            <w:pPr>
              <w:bidi/>
              <w:rPr>
                <w:rFonts w:cs="Arial"/>
                <w:bCs/>
                <w:rtl/>
              </w:rPr>
            </w:pPr>
          </w:p>
          <w:p w14:paraId="74E741C7" w14:textId="77777777" w:rsidR="00AC7A35" w:rsidRPr="00AC7A35" w:rsidRDefault="00AC7A35" w:rsidP="00AC7A35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C7A35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تنسيق الزهور  </w:t>
            </w: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66D36B26" w14:textId="77777777" w:rsidR="00AC7A35" w:rsidRPr="00AC7A35" w:rsidRDefault="008E6F61" w:rsidP="00AC7A35">
            <w:pPr>
              <w:tabs>
                <w:tab w:val="left" w:pos="2726"/>
              </w:tabs>
              <w:bidi/>
              <w:jc w:val="right"/>
              <w:rPr>
                <w:rFonts w:cs="Arial"/>
                <w:bCs/>
                <w:rtl/>
              </w:rPr>
            </w:pPr>
            <w:hyperlink r:id="rId99" w:history="1">
              <w:r w:rsidR="00AC7A35" w:rsidRPr="00AC7A35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https://forms.office.com/Pages/ResponsePage.aspx?id=04u-RavIx0G8l2AynXDmPemyTyIlXtFPp9FENfqv2LhUNkY2SVZaRFRCR1AxVVdHUkVJQTY4NjhFTy4u</w:t>
              </w:r>
            </w:hyperlink>
          </w:p>
          <w:p w14:paraId="57C27462" w14:textId="77777777" w:rsidR="00AC7A35" w:rsidRPr="00AC7A35" w:rsidRDefault="00AC7A35" w:rsidP="00AC7A35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C7A35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نظريات التمريض وتطورها  </w:t>
            </w: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59F7BCCD" w14:textId="77777777" w:rsidR="00AC7A35" w:rsidRPr="00AC7A35" w:rsidRDefault="008E6F61" w:rsidP="00AC7A35">
            <w:pPr>
              <w:tabs>
                <w:tab w:val="left" w:pos="5575"/>
              </w:tabs>
              <w:bidi/>
              <w:jc w:val="right"/>
              <w:rPr>
                <w:rFonts w:cs="Arial"/>
                <w:bCs/>
                <w:rtl/>
              </w:rPr>
            </w:pPr>
            <w:hyperlink r:id="rId100" w:history="1">
              <w:r w:rsidR="00AC7A35" w:rsidRPr="00AC7A35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https://forms.office.com/Pages/ResponsePage.aspx?id=04u-RavIx0G8l2AynXDmPemyTyIlXtFPp9FENfqv2LhUMlFaNkM3WFBKRElCR1ZFNk82VjlGWFIyNC4u</w:t>
              </w:r>
            </w:hyperlink>
          </w:p>
          <w:p w14:paraId="1012DF37" w14:textId="77777777" w:rsidR="00AC7A35" w:rsidRPr="00AC7A35" w:rsidRDefault="00AC7A35" w:rsidP="00AC7A35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C7A35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ادوات البحث  </w:t>
            </w: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3F09F32F" w14:textId="77777777" w:rsidR="00AC7A35" w:rsidRPr="00AC7A35" w:rsidRDefault="008E6F61" w:rsidP="00AC7A35">
            <w:pPr>
              <w:tabs>
                <w:tab w:val="left" w:pos="2267"/>
              </w:tabs>
              <w:bidi/>
              <w:jc w:val="right"/>
              <w:rPr>
                <w:rFonts w:cs="Arial"/>
                <w:bCs/>
                <w:color w:val="0563C1"/>
                <w:u w:val="single"/>
              </w:rPr>
            </w:pPr>
            <w:hyperlink r:id="rId101" w:history="1">
              <w:r w:rsidR="00AC7A35" w:rsidRPr="00AC7A35">
                <w:rPr>
                  <w:rFonts w:ascii="Segoe UI" w:hAnsi="Segoe UI" w:cs="Segoe UI"/>
                  <w:bCs/>
                  <w:color w:val="0563C1"/>
                  <w:sz w:val="21"/>
                  <w:szCs w:val="21"/>
                  <w:u w:val="single"/>
                  <w:shd w:val="clear" w:color="auto" w:fill="FFFFFF"/>
                </w:rPr>
                <w:t>https://forms.office.com/Pages/ResponsePage.aspx?id=04u-RavIx0G8l2AynXDmPemyTyIlXtFPp9FENfqv2LhUN0VRWEFXQ1hKNzBRRDM1UjNEVVU1MDVRTC4u</w:t>
              </w:r>
            </w:hyperlink>
          </w:p>
          <w:p w14:paraId="7BC3205F" w14:textId="77777777" w:rsidR="00AC7A35" w:rsidRPr="00AC7A35" w:rsidRDefault="00AC7A35" w:rsidP="00AC7A35">
            <w:pPr>
              <w:tabs>
                <w:tab w:val="left" w:pos="2726"/>
              </w:tabs>
              <w:bidi/>
              <w:rPr>
                <w:rFonts w:cs="Arial"/>
                <w:bCs/>
                <w:rtl/>
              </w:rPr>
            </w:pPr>
          </w:p>
          <w:p w14:paraId="07BDD599" w14:textId="77777777" w:rsidR="00AC7A35" w:rsidRPr="00AC7A35" w:rsidRDefault="00AC7A35" w:rsidP="00AC7A35">
            <w:pPr>
              <w:tabs>
                <w:tab w:val="left" w:pos="1571"/>
              </w:tabs>
              <w:bidi/>
              <w:rPr>
                <w:rFonts w:cs="Arial"/>
                <w:bCs/>
                <w:rtl/>
              </w:rPr>
            </w:pP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AC7A35">
              <w:rPr>
                <w:rFonts w:ascii="Segoe UI" w:hAnsi="Segoe UI" w:cs="Segoe UI" w:hint="cs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نظريات التمريض وتطورها  </w:t>
            </w:r>
            <w:r w:rsidRPr="00AC7A35">
              <w:rPr>
                <w:rFonts w:ascii="Segoe UI" w:hAnsi="Segoe UI" w:cs="Segoe UI"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18B81671" w14:textId="77777777" w:rsidR="00AC7A35" w:rsidRPr="00AC7A35" w:rsidRDefault="008E6F61" w:rsidP="00AC7A35">
            <w:pPr>
              <w:tabs>
                <w:tab w:val="left" w:pos="2726"/>
              </w:tabs>
              <w:bidi/>
              <w:jc w:val="right"/>
              <w:rPr>
                <w:rFonts w:cs="Arial"/>
                <w:bCs/>
                <w:rtl/>
              </w:rPr>
            </w:pPr>
            <w:hyperlink r:id="rId102" w:history="1">
              <w:r w:rsidR="00AC7A35" w:rsidRPr="00AC7A35">
                <w:rPr>
                  <w:rFonts w:cs="Arial"/>
                  <w:bCs/>
                  <w:color w:val="0563C1"/>
                  <w:u w:val="single"/>
                </w:rPr>
                <w:t>https://forms.office.com/Pages/ResponsePage.aspx?id=04u-RavIx0G8l2AynXDmPemyTyIlXtFPp9FENfqv2LhUMlFaNkM3WFBKRElCR1ZFNk82VjlGWFIyNC4u</w:t>
              </w:r>
            </w:hyperlink>
          </w:p>
          <w:p w14:paraId="6941A7F1" w14:textId="77777777" w:rsidR="00AC7A35" w:rsidRPr="00AC7A35" w:rsidRDefault="00AC7A35" w:rsidP="00AC7A35">
            <w:pPr>
              <w:tabs>
                <w:tab w:val="left" w:pos="2267"/>
              </w:tabs>
              <w:bidi/>
              <w:jc w:val="right"/>
              <w:rPr>
                <w:rFonts w:cs="Arial"/>
                <w:rtl/>
              </w:rPr>
            </w:pPr>
          </w:p>
        </w:tc>
      </w:tr>
    </w:tbl>
    <w:p w14:paraId="5F281055" w14:textId="7AD3350B" w:rsidR="00AC7A35" w:rsidRPr="00AC7A35" w:rsidRDefault="00AC7A35" w:rsidP="00AC7A35">
      <w:pPr>
        <w:jc w:val="center"/>
        <w:rPr>
          <w:rFonts w:ascii="Algerian" w:hAnsi="Algerian" w:cs="Arial"/>
          <w:sz w:val="28"/>
          <w:szCs w:val="28"/>
        </w:rPr>
      </w:pPr>
      <w:r w:rsidRPr="00AC7A35">
        <w:rPr>
          <w:rFonts w:ascii="Algerian" w:hAnsi="Algerian" w:cs="Arial"/>
          <w:b/>
          <w:bCs/>
          <w:color w:val="C45911"/>
          <w:sz w:val="36"/>
          <w:szCs w:val="36"/>
          <w:rtl/>
        </w:rPr>
        <w:t xml:space="preserve"> روابط مقررارات </w:t>
      </w:r>
      <w:r w:rsidRPr="00AC7A35">
        <w:rPr>
          <w:rFonts w:ascii="Algerian" w:hAnsi="Algerian" w:cs="Arial" w:hint="cs"/>
          <w:b/>
          <w:bCs/>
          <w:color w:val="C45911"/>
          <w:sz w:val="36"/>
          <w:szCs w:val="36"/>
          <w:rtl/>
        </w:rPr>
        <w:t xml:space="preserve">الدكتوراة </w:t>
      </w:r>
      <w:r w:rsidRPr="00AC7A35">
        <w:rPr>
          <w:rFonts w:ascii="Algerian" w:hAnsi="Algerian" w:cs="Arial"/>
          <w:b/>
          <w:bCs/>
          <w:color w:val="C45911"/>
          <w:sz w:val="36"/>
          <w:szCs w:val="36"/>
          <w:rtl/>
        </w:rPr>
        <w:t>لقسم التمريض الباطني والجراحي (</w:t>
      </w:r>
      <w:r w:rsidRPr="00AC7A35">
        <w:rPr>
          <w:rFonts w:ascii="Algerian" w:hAnsi="Algerian" w:cs="Arial"/>
          <w:b/>
          <w:bCs/>
          <w:color w:val="C45911"/>
          <w:sz w:val="36"/>
          <w:szCs w:val="36"/>
        </w:rPr>
        <w:t xml:space="preserve">second </w:t>
      </w:r>
      <w:r w:rsidRPr="00AC7A35">
        <w:rPr>
          <w:rFonts w:ascii="Algerian" w:hAnsi="Algerian" w:cs="Arial"/>
          <w:b/>
          <w:bCs/>
          <w:color w:val="C45911"/>
          <w:sz w:val="36"/>
          <w:szCs w:val="36"/>
          <w:rtl/>
        </w:rPr>
        <w:t>) الجزء الثاني</w:t>
      </w:r>
    </w:p>
    <w:tbl>
      <w:tblPr>
        <w:tblStyle w:val="TableGrid"/>
        <w:tblpPr w:leftFromText="180" w:rightFromText="180" w:vertAnchor="page" w:horzAnchor="margin" w:tblpXSpec="center" w:tblpY="9646"/>
        <w:bidiVisual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AC7A35" w:rsidRPr="00163C87" w14:paraId="19180BCC" w14:textId="77777777" w:rsidTr="00AC7A35">
        <w:trPr>
          <w:trHeight w:val="3090"/>
        </w:trPr>
        <w:tc>
          <w:tcPr>
            <w:tcW w:w="10065" w:type="dxa"/>
          </w:tcPr>
          <w:p w14:paraId="17785B19" w14:textId="77777777" w:rsidR="00AC7A35" w:rsidRPr="00354A7D" w:rsidRDefault="00AC7A35" w:rsidP="00AC7A35">
            <w:pPr>
              <w:tabs>
                <w:tab w:val="left" w:pos="1571"/>
              </w:tabs>
              <w:jc w:val="right"/>
              <w:rPr>
                <w:b/>
                <w:bCs/>
              </w:rPr>
            </w:pPr>
            <w:r w:rsidRPr="00354A7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354A7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ندوات في موضوع الرسالة ( تمريض باطني </w:t>
            </w:r>
            <w:r w:rsidRPr="00354A7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  <w:lang w:bidi="ar-EG"/>
              </w:rPr>
              <w:t xml:space="preserve">و جراحي </w:t>
            </w:r>
            <w:r w:rsidRPr="00354A7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 ) </w:t>
            </w:r>
            <w:r w:rsidRPr="00354A7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7F4B7B7C" w14:textId="77777777" w:rsidR="00AC7A35" w:rsidRPr="00354A7D" w:rsidRDefault="008E6F61" w:rsidP="00AC7A35">
            <w:pPr>
              <w:tabs>
                <w:tab w:val="left" w:pos="2726"/>
              </w:tabs>
              <w:rPr>
                <w:b/>
                <w:bCs/>
                <w:rtl/>
              </w:rPr>
            </w:pPr>
            <w:hyperlink r:id="rId103" w:history="1">
              <w:r w:rsidR="00AC7A35" w:rsidRPr="00354A7D">
                <w:rPr>
                  <w:rStyle w:val="Hyperlink"/>
                  <w:b/>
                  <w:bCs/>
                </w:rPr>
                <w:t>https://forms.office.com/Pages/ResponsePage.aspx?id=04u-RavIx0G8l2AynXDmPemyTyIlXtFPp9FENfqv2LhUMUs0VE80U1VMRzJKS1JRQldGU0IzQ1FKSy4u</w:t>
              </w:r>
            </w:hyperlink>
          </w:p>
          <w:p w14:paraId="0DCD471A" w14:textId="77777777" w:rsidR="00AC7A35" w:rsidRPr="00354A7D" w:rsidRDefault="00AC7A35" w:rsidP="00AC7A35">
            <w:pPr>
              <w:jc w:val="right"/>
              <w:rPr>
                <w:b/>
                <w:bCs/>
                <w:rtl/>
              </w:rPr>
            </w:pPr>
          </w:p>
          <w:p w14:paraId="172D5816" w14:textId="77777777" w:rsidR="00AC7A35" w:rsidRPr="00354A7D" w:rsidRDefault="00AC7A35" w:rsidP="00AC7A35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354A7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354A7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فلسفة العلوم  </w:t>
            </w:r>
            <w:r w:rsidRPr="00354A7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198FAD7" w14:textId="77777777" w:rsidR="00AC7A35" w:rsidRPr="00354A7D" w:rsidRDefault="008E6F61" w:rsidP="00AC7A35">
            <w:pPr>
              <w:tabs>
                <w:tab w:val="left" w:pos="2267"/>
              </w:tabs>
              <w:rPr>
                <w:rStyle w:val="Hyperlink"/>
                <w:b/>
                <w:bCs/>
              </w:rPr>
            </w:pPr>
            <w:hyperlink r:id="rId104" w:history="1">
              <w:r w:rsidR="00AC7A35" w:rsidRPr="00354A7D">
                <w:rPr>
                  <w:rStyle w:val="Hyperlink"/>
                  <w:b/>
                  <w:bCs/>
                </w:rPr>
                <w:t>https://forms.office.com/Pages/ResponsePage.aspx?id=04u-RavIx0G8l2AynXDmPemyTyIlXtFPp9FENfqv2LhUNTRSRlRBWldHUU5DNjNZT1RVTFlBSzg2WS4u</w:t>
              </w:r>
            </w:hyperlink>
          </w:p>
          <w:p w14:paraId="24DBE273" w14:textId="77777777" w:rsidR="00AC7A35" w:rsidRPr="00354A7D" w:rsidRDefault="00AC7A35" w:rsidP="00AC7A35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228B0F2D" w14:textId="77777777" w:rsidR="00AC7A35" w:rsidRPr="00354A7D" w:rsidRDefault="00AC7A35" w:rsidP="00AC7A35">
            <w:pPr>
              <w:tabs>
                <w:tab w:val="left" w:pos="1571"/>
              </w:tabs>
              <w:jc w:val="right"/>
              <w:rPr>
                <w:b/>
                <w:bCs/>
                <w:rtl/>
              </w:rPr>
            </w:pPr>
            <w:r w:rsidRPr="00354A7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 w:rsidRPr="00354A7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القياسات التربوية  </w:t>
            </w:r>
            <w:r w:rsidRPr="00354A7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4BD1EA11" w14:textId="77777777" w:rsidR="00AC7A35" w:rsidRDefault="008E6F61" w:rsidP="00AC7A35">
            <w:pPr>
              <w:tabs>
                <w:tab w:val="left" w:pos="2726"/>
              </w:tabs>
              <w:rPr>
                <w:rStyle w:val="Hyperlink"/>
                <w:b/>
                <w:bCs/>
              </w:rPr>
            </w:pPr>
            <w:hyperlink r:id="rId105" w:history="1">
              <w:r w:rsidR="00AC7A35" w:rsidRPr="00354A7D">
                <w:rPr>
                  <w:rStyle w:val="Hyperlink"/>
                  <w:b/>
                  <w:bCs/>
                </w:rPr>
                <w:t>https://forms.office.com/Pages/ResponsePage.aspx?id=04u-RavIx0G8l2AynXDmPemyTyIlXtFPp9FENfqv2LhUQ0w4SlUzTU9LWEZSUVNRQTBCVVIwTVoxQy4u</w:t>
              </w:r>
            </w:hyperlink>
          </w:p>
          <w:p w14:paraId="4F0D7B45" w14:textId="77777777" w:rsidR="00AC7A35" w:rsidRDefault="00AC7A35" w:rsidP="00AC7A35">
            <w:pPr>
              <w:tabs>
                <w:tab w:val="left" w:pos="1571"/>
              </w:tabs>
              <w:jc w:val="right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</w:p>
          <w:p w14:paraId="533EF1E3" w14:textId="77777777" w:rsidR="00AC7A35" w:rsidRDefault="00AC7A35" w:rsidP="00AC7A35">
            <w:pPr>
              <w:tabs>
                <w:tab w:val="left" w:pos="1571"/>
              </w:tabs>
              <w:jc w:val="right"/>
              <w:rPr>
                <w:rtl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استمارة استطلاع رأي الطلاب حول </w:t>
            </w:r>
            <w:r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 xml:space="preserve">مقرر ندوات في بحوث التمريض  </w:t>
            </w:r>
            <w: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2022- 2023</w:t>
            </w:r>
          </w:p>
          <w:p w14:paraId="30D279EB" w14:textId="77777777" w:rsidR="00AC7A35" w:rsidRDefault="008E6F61" w:rsidP="00AC7A35">
            <w:pPr>
              <w:tabs>
                <w:tab w:val="left" w:pos="1571"/>
              </w:tabs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</w:pPr>
            <w:hyperlink r:id="rId106" w:history="1">
              <w:r w:rsidR="00AC7A35" w:rsidRPr="00FE5B52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  <w:shd w:val="clear" w:color="auto" w:fill="FFFFFF"/>
                </w:rPr>
                <w:t>https://forms.office.com/Pages/ResponsePage.aspx?id=04u-RavIx0G8l2AynXDmPemyTyIlXtFPp9FENfqv2LhUNVJaMzU0WkRPTDJHVDNJSjYyNVQzQU9ZTi4u</w:t>
              </w:r>
            </w:hyperlink>
          </w:p>
          <w:p w14:paraId="159BE7CB" w14:textId="77777777" w:rsidR="00AC7A35" w:rsidRPr="00354A7D" w:rsidRDefault="00AC7A35" w:rsidP="00AC7A35">
            <w:pPr>
              <w:tabs>
                <w:tab w:val="left" w:pos="2267"/>
              </w:tabs>
              <w:jc w:val="right"/>
              <w:rPr>
                <w:rtl/>
              </w:rPr>
            </w:pPr>
          </w:p>
        </w:tc>
      </w:tr>
    </w:tbl>
    <w:p w14:paraId="0FE340FC" w14:textId="77777777" w:rsidR="00AC7A35" w:rsidRPr="00EC27C2" w:rsidRDefault="00AC7A35" w:rsidP="00AC7A35">
      <w:pPr>
        <w:jc w:val="center"/>
        <w:rPr>
          <w:rFonts w:ascii="Algerian" w:hAnsi="Algerian"/>
          <w:sz w:val="28"/>
          <w:szCs w:val="28"/>
        </w:rPr>
      </w:pPr>
      <w:r w:rsidRPr="00EC27C2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 xml:space="preserve">روابط مقررارات </w:t>
      </w:r>
      <w:r w:rsidRPr="00EC27C2"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 xml:space="preserve">الدكتوراة </w:t>
      </w:r>
      <w:r w:rsidRPr="00EC27C2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 xml:space="preserve">لقسم التمريض الباطني والجراحي </w:t>
      </w:r>
      <w:r w:rsidRPr="00EC27C2">
        <w:rPr>
          <w:rFonts w:ascii="Algerian" w:hAnsi="Algerian"/>
          <w:b/>
          <w:bCs/>
          <w:color w:val="943634" w:themeColor="accent2" w:themeShade="BF"/>
          <w:sz w:val="36"/>
          <w:szCs w:val="36"/>
          <w:rtl/>
        </w:rPr>
        <w:t>(</w:t>
      </w:r>
      <w:r>
        <w:rPr>
          <w:rFonts w:ascii="Algerian" w:hAnsi="Algerian"/>
          <w:b/>
          <w:bCs/>
          <w:color w:val="943634" w:themeColor="accent2" w:themeShade="BF"/>
          <w:sz w:val="36"/>
          <w:szCs w:val="36"/>
        </w:rPr>
        <w:t>THIRD</w:t>
      </w:r>
      <w:r w:rsidRPr="00EC27C2">
        <w:rPr>
          <w:rFonts w:ascii="Algerian" w:hAnsi="Algerian"/>
          <w:b/>
          <w:bCs/>
          <w:color w:val="943634" w:themeColor="accent2" w:themeShade="BF"/>
          <w:sz w:val="36"/>
          <w:szCs w:val="36"/>
        </w:rPr>
        <w:t xml:space="preserve"> </w:t>
      </w:r>
      <w:r w:rsidRPr="00EC27C2">
        <w:rPr>
          <w:rFonts w:ascii="Algerian" w:hAnsi="Algerian"/>
          <w:b/>
          <w:bCs/>
          <w:color w:val="943634" w:themeColor="accent2" w:themeShade="BF"/>
          <w:sz w:val="36"/>
          <w:szCs w:val="36"/>
          <w:rtl/>
        </w:rPr>
        <w:t xml:space="preserve">) </w:t>
      </w:r>
      <w:r w:rsidRPr="00EC27C2">
        <w:rPr>
          <w:rFonts w:ascii="Algerian" w:hAnsi="Algerian" w:cs="Times New Roman"/>
          <w:b/>
          <w:bCs/>
          <w:color w:val="943634" w:themeColor="accent2" w:themeShade="BF"/>
          <w:sz w:val="36"/>
          <w:szCs w:val="36"/>
          <w:rtl/>
        </w:rPr>
        <w:t xml:space="preserve">الجزء </w:t>
      </w:r>
      <w:r>
        <w:rPr>
          <w:rFonts w:ascii="Algerian" w:hAnsi="Algerian" w:cs="Times New Roman" w:hint="cs"/>
          <w:b/>
          <w:bCs/>
          <w:color w:val="943634" w:themeColor="accent2" w:themeShade="BF"/>
          <w:sz w:val="36"/>
          <w:szCs w:val="36"/>
          <w:rtl/>
        </w:rPr>
        <w:t>الثالث</w:t>
      </w:r>
    </w:p>
    <w:p w14:paraId="4661587E" w14:textId="77777777" w:rsidR="00F279D6" w:rsidRPr="00AC7A35" w:rsidRDefault="00F279D6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</w:pPr>
    </w:p>
    <w:p w14:paraId="6085046C" w14:textId="77777777" w:rsidR="00F279D6" w:rsidRDefault="00F279D6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</w:pPr>
    </w:p>
    <w:p w14:paraId="3CC90E67" w14:textId="77777777" w:rsidR="00F279D6" w:rsidRDefault="00F279D6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</w:pPr>
    </w:p>
    <w:p w14:paraId="7CE09DEF" w14:textId="6A078011" w:rsidR="00393254" w:rsidRPr="00765404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</w:pPr>
      <w:r w:rsidRPr="00765404"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  <w:lastRenderedPageBreak/>
        <w:t>معيار المعايير الاكاديمية</w:t>
      </w:r>
    </w:p>
    <w:p w14:paraId="460DD423" w14:textId="0B479A51" w:rsidR="00393254" w:rsidRPr="00721477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shd w:val="clear" w:color="auto" w:fill="FFFFFF"/>
          <w:rtl/>
        </w:rPr>
      </w:pP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shd w:val="clear" w:color="auto" w:fill="FFFFFF"/>
          <w:rtl/>
        </w:rPr>
        <w:t>استبيانات الفرقه الاولي</w:t>
      </w:r>
    </w:p>
    <w:p w14:paraId="1B900F72" w14:textId="77777777" w:rsidR="00393254" w:rsidRPr="00721477" w:rsidRDefault="00393254" w:rsidP="00721477">
      <w:pPr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</w:pPr>
    </w:p>
    <w:p w14:paraId="00AD3BE5" w14:textId="77777777" w:rsidR="00393254" w:rsidRPr="00765404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رة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استطلاع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رأي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الطلاب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حول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مقرر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باثولوجي 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اولي 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فصل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دراسي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</w:t>
      </w:r>
      <w:r w:rsidRPr="00765404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ثاني</w:t>
      </w:r>
      <w:r w:rsidRPr="0076540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2022- 2023</w:t>
      </w:r>
    </w:p>
    <w:p w14:paraId="10DF6B81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hyperlink r:id="rId107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https://forms.office.com/Pages/ResponsePage.aspx?id=04u-RavIx0G8l2AynXDmPZiRD8yDYwZMpKOroiLVxvtUREVSRFZXTk05SldDRUQxTjhVMVJUWldSOC4u</w:t>
        </w:r>
      </w:hyperlink>
    </w:p>
    <w:p w14:paraId="662BE6E3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3D45928E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 كيمياء جيويه   اولي  فصل دراسي ثاني 2022- 2023</w:t>
      </w:r>
    </w:p>
    <w:p w14:paraId="31142BF3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hyperlink r:id="rId108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https://forms.office.com/Pages/ResponsePage.aspx?id=04u-RavIx0G8l2AynXDmPZiRD8yDYwZMpKOroiLVxvtUQUdTT01HOEw3WURDUjhWNFRFQjdUQ0U2WS4u</w:t>
        </w:r>
      </w:hyperlink>
    </w:p>
    <w:p w14:paraId="6DE6E55D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4DFA03B1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 علم الادويه   اولي  فصل دراسي ثاني 2022- 2023</w:t>
      </w:r>
    </w:p>
    <w:p w14:paraId="0B6C6E27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hyperlink r:id="rId109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https://forms.office.com/Pages/ResponsePage.aspx?id=04u-RavIx0G8l2AynXDmPZiRD8yDYwZMpKOroiLVxvtUMVFGQURKMTlMMEZKMFVQRzFBR0NZOUNLUy4u</w:t>
        </w:r>
      </w:hyperlink>
    </w:p>
    <w:p w14:paraId="59CA8145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48CE0942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 تمريض باطني جراحي اولي  فصل دراسي ثاني 2022- 2023</w:t>
      </w:r>
    </w:p>
    <w:p w14:paraId="234616F9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hyperlink r:id="rId110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https://forms.office.com/Pages/ResponsePage.aspx?id=04u-RavIx0G8l2AynXDmPZiRD8yDYwZMpKOroiLVxvtUM0RVVVBPVElOR1EwNEVFUVNYM1NKSE9QMi4u</w:t>
        </w:r>
      </w:hyperlink>
    </w:p>
    <w:p w14:paraId="52EC1ACF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46CD548F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 فسيولوجي  اولي  فصل دراسي ثاني 2022- 2023</w:t>
      </w:r>
    </w:p>
    <w:p w14:paraId="4E31D83A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hyperlink r:id="rId111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https://forms.office.com/Pages/ResponsePage.aspx?id=04u-RavIx0G8l2AynXDmPZiRD8yDYwZMpKOroiLVxvtUQVhHOUZPQzdTQkJRU0xPQ1BQQVUwUjRQNy4u</w:t>
        </w:r>
      </w:hyperlink>
    </w:p>
    <w:p w14:paraId="69410096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7DC05A52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 لغه انجليزيه   اولي  فصل دراسي ثاني 2022- 2023</w:t>
      </w:r>
    </w:p>
    <w:p w14:paraId="57560834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1A859C05" w14:textId="77777777" w:rsidR="00393254" w:rsidRPr="00721477" w:rsidRDefault="008E6F61" w:rsidP="00721477">
      <w:pPr>
        <w:spacing w:after="0" w:line="276" w:lineRule="auto"/>
        <w:jc w:val="right"/>
        <w:rPr>
          <w:rStyle w:val="Hyperlink"/>
          <w:rFonts w:asciiTheme="majorBidi" w:hAnsiTheme="majorBidi" w:cstheme="majorBidi"/>
          <w:sz w:val="28"/>
          <w:szCs w:val="28"/>
          <w:lang w:bidi="ar-EG"/>
        </w:rPr>
      </w:pPr>
      <w:hyperlink r:id="rId112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https://forms.office.com/Pages/ResponsePage.aspx?id=04u-RavIx0G8l2AynXDmPZiRD8yDYwZMpKOroiLVxvtURUMwWDZESjM5TDlBUlJMQkhFOTNYQjZQUi4u</w:t>
        </w:r>
      </w:hyperlink>
    </w:p>
    <w:p w14:paraId="12BF193A" w14:textId="77777777" w:rsidR="00393254" w:rsidRPr="00721477" w:rsidRDefault="00393254" w:rsidP="00721477">
      <w:pPr>
        <w:spacing w:after="0" w:line="276" w:lineRule="auto"/>
        <w:jc w:val="right"/>
        <w:rPr>
          <w:rStyle w:val="Hyperlink"/>
          <w:rFonts w:asciiTheme="majorBidi" w:hAnsiTheme="majorBidi" w:cstheme="majorBidi"/>
          <w:sz w:val="28"/>
          <w:szCs w:val="28"/>
          <w:lang w:bidi="ar-EG"/>
        </w:rPr>
      </w:pPr>
    </w:p>
    <w:p w14:paraId="48377C65" w14:textId="54F7D2DE" w:rsidR="00393254" w:rsidRPr="00721477" w:rsidRDefault="00393254" w:rsidP="00721477">
      <w:pPr>
        <w:spacing w:after="0" w:line="276" w:lineRule="auto"/>
        <w:jc w:val="center"/>
        <w:rPr>
          <w:rStyle w:val="Hyperlink"/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 w:rsidRPr="00721477">
        <w:rPr>
          <w:rStyle w:val="Hyperlink"/>
          <w:rFonts w:asciiTheme="majorBidi" w:hAnsiTheme="majorBidi" w:cstheme="majorBidi"/>
          <w:b/>
          <w:bCs/>
          <w:color w:val="C00000"/>
          <w:sz w:val="28"/>
          <w:szCs w:val="28"/>
          <w:rtl/>
        </w:rPr>
        <w:t>استبيانات الفرقة الثانية</w:t>
      </w:r>
    </w:p>
    <w:p w14:paraId="13ABFC9F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48070FA4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 تمريض نفسي  تانيه   فصل دراسي ثاني 2022- 2023</w:t>
      </w:r>
    </w:p>
    <w:p w14:paraId="51EFE30A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7AE5D603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13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https://forms.office.com/Pages/ResponsePage.aspx?id=04u-RavIx0G8l2AynXDmPZiRD8yDYwZMpKOroiLVxvtUMEU3QU5JNDlNSVlGV1RaTjlCMVEySUVaTS4u</w:t>
        </w:r>
      </w:hyperlink>
    </w:p>
    <w:p w14:paraId="5E503A0F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46D02CC9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 تمريض حالات حرجه  تانيه   فصل دراسي ثاني 2022- 2023</w:t>
      </w:r>
    </w:p>
    <w:p w14:paraId="3B5304F8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7AF271C9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14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https://forms.office.com/Pages/ResponsePage.aspx?id=04u-RavIx0G8l2AynXDmPZiRD8yDYwZMpKOroiLVxvtUNlRZWU1ZQ041MENaQTZNSjNOV0YyOFdQNy4u</w:t>
        </w:r>
      </w:hyperlink>
    </w:p>
    <w:p w14:paraId="4204281A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34833F7E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 الطب النفسي والصحه  تانيه   فصل دراسي ثاني 2022- 2023</w:t>
      </w:r>
    </w:p>
    <w:p w14:paraId="2A279AA5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4C646590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15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https://forms.office.com/Pages/ResponsePage.aspx?id=04u-RavIx0G8l2AynXDmPZiRD8yDYwZMpKOroiLVxvtURTQ2N1VLSVZTUVFWS09MRFA2RVhMODFMQS4u</w:t>
        </w:r>
      </w:hyperlink>
    </w:p>
    <w:p w14:paraId="429912F0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057861EC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 لغه انجليزيه  تانيه   فصل دراسي ثاني 2022- 2023</w:t>
      </w:r>
    </w:p>
    <w:p w14:paraId="76516150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2B0F3E50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16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https://forms.office.com/Pages/ResponsePage.aspx?id=04u-RavIx0G8l2AynXDmPZiRD8yDYwZMpKOroiLVxvtUOTczSjkyN1Q2SjJBOEc2SE9TSjI3M1haTy4u</w:t>
        </w:r>
      </w:hyperlink>
    </w:p>
    <w:p w14:paraId="02D64D78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مقررالنظريات والاتجاهات  تانيه   فصل دراسي ثاني 2022- 2023</w:t>
      </w:r>
    </w:p>
    <w:p w14:paraId="7266B63A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6969D3C5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17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https://forms.office.com/Pages/ResponsePage.aspx?id=04u-RavIx0G8l2AynXDmPZiRD8yDYwZMpKOroiLVxvtUQUpTTjRCSFM5Sk9RS0c4WTJTSkZXRklUVC4u</w:t>
        </w:r>
      </w:hyperlink>
    </w:p>
    <w:p w14:paraId="1BEE1159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171C4293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مقرراداب مهنه التمريض  تانيه   فصل دراسي ثاني 2022- 2023</w:t>
      </w:r>
    </w:p>
    <w:p w14:paraId="3232C091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6012593C" w14:textId="77777777" w:rsidR="00393254" w:rsidRPr="00721477" w:rsidRDefault="008E6F61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18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https://forms.office.com/Pages/ResponsePage.aspx?id=04u-RavIx0G8l2AynXDmPZiRD8yDYwZMpKOroiLVxvtUMzRJNFVXUkpPM0IxUkdDRE5QUUE0RDhRSy4u</w:t>
        </w:r>
      </w:hyperlink>
    </w:p>
    <w:p w14:paraId="3AF6357A" w14:textId="77777777" w:rsidR="00393254" w:rsidRPr="00721477" w:rsidRDefault="00393254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استمارة استطلاع رأي الطلاب حول مقررطرق التدريس   تانيه   فصل دراسي ثاني 2022- 2023</w:t>
      </w:r>
    </w:p>
    <w:p w14:paraId="126E6BA1" w14:textId="77777777" w:rsidR="00393254" w:rsidRPr="00721477" w:rsidRDefault="00393254" w:rsidP="00721477">
      <w:pPr>
        <w:spacing w:after="0"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3123BEF4" w14:textId="77777777" w:rsidR="00393254" w:rsidRPr="00721477" w:rsidRDefault="008E6F61" w:rsidP="00721477">
      <w:pPr>
        <w:spacing w:after="0" w:line="276" w:lineRule="auto"/>
        <w:jc w:val="right"/>
        <w:rPr>
          <w:rStyle w:val="Hyperlink"/>
          <w:rFonts w:asciiTheme="majorBidi" w:hAnsiTheme="majorBidi" w:cstheme="majorBidi"/>
          <w:sz w:val="28"/>
          <w:szCs w:val="28"/>
          <w:lang w:bidi="ar-EG"/>
        </w:rPr>
      </w:pPr>
      <w:hyperlink r:id="rId119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https://forms.office.com/Pages/ResponsePage.aspx?id=04u-RavIx0G8l2AynXDmPZiRD8yDYwZMpKOroiLVxvtUQlA4VE5HQVFTUjU5SUZaUkk5VU8xT002QS4u</w:t>
        </w:r>
      </w:hyperlink>
    </w:p>
    <w:p w14:paraId="7C329D46" w14:textId="77777777" w:rsidR="00DF745A" w:rsidRPr="00721477" w:rsidRDefault="00DF745A" w:rsidP="00721477">
      <w:pPr>
        <w:spacing w:after="0" w:line="276" w:lineRule="auto"/>
        <w:jc w:val="right"/>
        <w:rPr>
          <w:rStyle w:val="Hyperlink"/>
          <w:rFonts w:asciiTheme="majorBidi" w:hAnsiTheme="majorBidi" w:cstheme="majorBidi"/>
          <w:sz w:val="28"/>
          <w:szCs w:val="28"/>
          <w:lang w:bidi="ar-EG"/>
        </w:rPr>
      </w:pPr>
    </w:p>
    <w:p w14:paraId="73EA6648" w14:textId="77777777" w:rsidR="00DF745A" w:rsidRPr="00721477" w:rsidRDefault="00DF745A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EG"/>
        </w:rPr>
      </w:pP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EG"/>
        </w:rPr>
        <w:t>الفرقه الرابعه الفصل الدراسي الثاني</w:t>
      </w:r>
    </w:p>
    <w:p w14:paraId="0262D97D" w14:textId="77777777" w:rsidR="00DF745A" w:rsidRPr="00721477" w:rsidRDefault="00DF745A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p w14:paraId="253E314E" w14:textId="77777777" w:rsidR="00DF745A" w:rsidRPr="00721477" w:rsidRDefault="00DF745A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وبائيات</w:t>
      </w:r>
    </w:p>
    <w:p w14:paraId="5DF64D36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0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https://docs.google.com/forms/d/11n1Tx8EJDq8YCzFCES3XXqV3J3bmkpqmi1nHlzeQyZo/edit</w:t>
        </w:r>
      </w:hyperlink>
    </w:p>
    <w:p w14:paraId="4CFCF339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1F0BAD0C" w14:textId="77777777" w:rsidR="00DF745A" w:rsidRPr="00721477" w:rsidRDefault="00DF745A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تمريض مسنين</w:t>
      </w:r>
    </w:p>
    <w:p w14:paraId="1DFA68F2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1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https://docs.google.com/forms/d/1UW_8_Fw7W4szq7Lfit0u9Dy-4NUF-_ytVtt6s6Pa3pw/edit</w:t>
        </w:r>
      </w:hyperlink>
    </w:p>
    <w:p w14:paraId="2A98DF9C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45C73964" w14:textId="77777777" w:rsidR="00DF745A" w:rsidRPr="00721477" w:rsidRDefault="00DF745A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تمريض صحه المجتمع</w:t>
      </w:r>
    </w:p>
    <w:p w14:paraId="06F18361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2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https://docs.google.com/forms/d/1VaDLZ6-64HGqhknfgMQRQNS_r1QnRWlu7y-W5ImzS2E/edit</w:t>
        </w:r>
      </w:hyperlink>
    </w:p>
    <w:p w14:paraId="7A49CFBD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7CB38C01" w14:textId="77777777" w:rsidR="00DF745A" w:rsidRPr="00721477" w:rsidRDefault="00DF745A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إداره صحه عامه</w:t>
      </w:r>
    </w:p>
    <w:p w14:paraId="0F0EF66E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3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https://docs.google.com/forms/d/1eIQ56f2VwrZr_iqE4MmSlBbPabcTWygMCrb6qcJsiCU/edit</w:t>
        </w:r>
      </w:hyperlink>
    </w:p>
    <w:p w14:paraId="4C109B5F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34257B4E" w14:textId="77777777" w:rsidR="00DF745A" w:rsidRPr="00721477" w:rsidRDefault="00DF745A" w:rsidP="00765404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طب مجتمع</w:t>
      </w:r>
    </w:p>
    <w:p w14:paraId="1CF8397A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4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https://docs.google.com/forms/d/19KlOQyDI-ye6lMePWKAwY_MJNcJt3RYexNPwGqr-bos/edit</w:t>
        </w:r>
      </w:hyperlink>
    </w:p>
    <w:p w14:paraId="79C1C480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199C51C5" w14:textId="77777777" w:rsidR="00DF745A" w:rsidRPr="00721477" w:rsidRDefault="00DF745A" w:rsidP="00856812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لغه إنجليزيه</w:t>
      </w:r>
    </w:p>
    <w:p w14:paraId="1CF9C25E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5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https://docs.google.com/forms/d/1-7gT9Ot03dfxgumKT3TJNi5caO11vwTD7mhd2sydoaQ/edit</w:t>
        </w:r>
      </w:hyperlink>
    </w:p>
    <w:p w14:paraId="34A254C9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624D863D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5323C8EC" w14:textId="77777777" w:rsidR="00DF745A" w:rsidRPr="00721477" w:rsidRDefault="00DF745A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</w:pPr>
      <w:r w:rsidRPr="00721477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</w:rPr>
        <w:t>الفرقه الثالثه الفصل الدراسي الثاني</w:t>
      </w:r>
    </w:p>
    <w:p w14:paraId="1EDFDBC1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0CFE42AC" w14:textId="77777777" w:rsidR="00DF745A" w:rsidRPr="00721477" w:rsidRDefault="00DF745A" w:rsidP="00856812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مقدمه في إداره التمريض</w:t>
      </w:r>
    </w:p>
    <w:p w14:paraId="115085DF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6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https://docs.google.com/forms/d/1cJdG7lfnq0XDg-8IHZlMGQveNgGwDS2Jrn3BqRsAYbo/edit</w:t>
        </w:r>
      </w:hyperlink>
    </w:p>
    <w:p w14:paraId="592C7721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19E312E5" w14:textId="77777777" w:rsidR="00DF745A" w:rsidRPr="00721477" w:rsidRDefault="00DF745A" w:rsidP="00856812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lastRenderedPageBreak/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لغه إنجليزيه</w:t>
      </w:r>
    </w:p>
    <w:p w14:paraId="37588FDE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7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https://docs.google.com/forms/d/1NKGXFyAOFw5SsCYP1Bdhkil9Q9MkxnZiMYerqb063W4/edit</w:t>
        </w:r>
      </w:hyperlink>
    </w:p>
    <w:p w14:paraId="5B9405B9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58AC6E63" w14:textId="77777777" w:rsidR="00DF745A" w:rsidRPr="00721477" w:rsidRDefault="00DF745A" w:rsidP="00856812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تمريض اطفال</w:t>
      </w:r>
    </w:p>
    <w:p w14:paraId="6A13A02F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8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https://docs.google.com/forms/d/1FaZ9MQh5bv4I5_Ls266-1yWT471JUyCDfumUPr8NI14/edit?usp=drive_web</w:t>
        </w:r>
      </w:hyperlink>
    </w:p>
    <w:p w14:paraId="0DF50B36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0CBBCBD2" w14:textId="77777777" w:rsidR="00DF745A" w:rsidRPr="00721477" w:rsidRDefault="00DF745A" w:rsidP="00856812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طب أطفال</w:t>
      </w:r>
    </w:p>
    <w:p w14:paraId="1B86E96B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29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https://docs.google.com/forms/d/1CTDDwpN3G0ZR1la7Mw6DmIi8eSmzxEMyIbT39zsbiII/edit</w:t>
        </w:r>
      </w:hyperlink>
    </w:p>
    <w:p w14:paraId="21B57534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495E22BB" w14:textId="77777777" w:rsidR="00DF745A" w:rsidRPr="00721477" w:rsidRDefault="00DF745A" w:rsidP="00856812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مقررعلم نفس الطفل</w:t>
      </w:r>
    </w:p>
    <w:p w14:paraId="3B674DC7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30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https://docs.google.com/forms/d/1jHj-HBtWFS9kaqlrLHTkLBXeLjWjfvHllr717c60nO4/edit?usp=drive_web</w:t>
        </w:r>
      </w:hyperlink>
    </w:p>
    <w:p w14:paraId="051FB013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2BB28825" w14:textId="77777777" w:rsidR="00DF745A" w:rsidRPr="00721477" w:rsidRDefault="00DF745A" w:rsidP="00856812">
      <w:pPr>
        <w:pStyle w:val="ListParagraph"/>
        <w:numPr>
          <w:ilvl w:val="0"/>
          <w:numId w:val="5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721477">
        <w:rPr>
          <w:rFonts w:asciiTheme="majorBidi" w:hAnsiTheme="majorBidi" w:cstheme="majorBidi"/>
          <w:sz w:val="28"/>
          <w:szCs w:val="28"/>
        </w:rPr>
        <w:t xml:space="preserve">2023  </w:t>
      </w:r>
      <w:r w:rsidRPr="00721477">
        <w:rPr>
          <w:rFonts w:asciiTheme="majorBidi" w:hAnsiTheme="majorBidi" w:cstheme="majorBidi"/>
          <w:sz w:val="28"/>
          <w:szCs w:val="28"/>
          <w:rtl/>
        </w:rPr>
        <w:t>استطلاع رأي الطلاب حول مقرر طرق البحث العلمي</w:t>
      </w:r>
    </w:p>
    <w:p w14:paraId="7B1DB29A" w14:textId="77777777" w:rsidR="00DF745A" w:rsidRPr="00721477" w:rsidRDefault="008E6F61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hyperlink r:id="rId131" w:history="1">
        <w:r w:rsidR="00DF745A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https://docs.google.com/forms/d/1U6vkxgPp7rVJqw8gBpcPUv2Zumdsgareiz-aqYjQZ2I/edit</w:t>
        </w:r>
      </w:hyperlink>
    </w:p>
    <w:p w14:paraId="3D59C2DE" w14:textId="77777777" w:rsidR="00DF745A" w:rsidRPr="00721477" w:rsidRDefault="00DF745A" w:rsidP="00721477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43616AB6" w14:textId="77777777" w:rsidR="00393254" w:rsidRPr="00721477" w:rsidRDefault="00393254" w:rsidP="00856812">
      <w:pPr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7FF1C42B" w14:textId="77777777" w:rsidR="00393254" w:rsidRPr="00856812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</w:pPr>
      <w:r w:rsidRPr="00856812"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  <w:t>استبيانات الجهاز الاداري</w:t>
      </w:r>
    </w:p>
    <w:p w14:paraId="0BCA1660" w14:textId="77777777" w:rsidR="00ED687A" w:rsidRDefault="00ED687A" w:rsidP="00ED687A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لينك استبيان الرضا الوظيفي للعاملين</w:t>
      </w:r>
    </w:p>
    <w:p w14:paraId="78FFB182" w14:textId="77777777" w:rsidR="00393254" w:rsidRPr="00721477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0449CD3A" w14:textId="77777777" w:rsidR="00393254" w:rsidRPr="00721477" w:rsidRDefault="008E6F61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hyperlink r:id="rId132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</w:rPr>
          <w:t>https://docs.google.com/forms/d/e/1FAIpQLSektwO13PKAaqqa5wqb1MeLjCpl3NvQCVlFa0_LeupEh6M-zw/viewform?usp=pp_url&amp;entry.1742144281=B1%D8%A9&amp;entry</w:t>
        </w:r>
      </w:hyperlink>
    </w:p>
    <w:p w14:paraId="04E8F0E2" w14:textId="77777777" w:rsidR="00ED687A" w:rsidRDefault="00ED687A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5E470098" w14:textId="77777777" w:rsidR="00ED687A" w:rsidRPr="00721477" w:rsidRDefault="00ED687A" w:rsidP="00ED687A">
      <w:pPr>
        <w:tabs>
          <w:tab w:val="left" w:pos="396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bookmarkStart w:id="5" w:name="_Hlk153094364"/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استبيان راي المستفيدين من المكتبه</w:t>
      </w:r>
      <w:bookmarkEnd w:id="5"/>
    </w:p>
    <w:p w14:paraId="776DC9F7" w14:textId="77777777" w:rsidR="00ED687A" w:rsidRPr="00721477" w:rsidRDefault="00ED687A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6E6B7A1D" w14:textId="77777777" w:rsidR="00393254" w:rsidRPr="00721477" w:rsidRDefault="008E6F61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hyperlink r:id="rId133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https://docs.google.com/forms/d/1jGofhRQYGUZH4LW8_MLhZd0v9H9B8M1GjQdQ2J7SmKw/edit</w:t>
        </w:r>
      </w:hyperlink>
    </w:p>
    <w:p w14:paraId="10775A66" w14:textId="666D2CC4" w:rsidR="00393254" w:rsidRPr="00721477" w:rsidRDefault="00ED687A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6" w:name="_Hlk153094423"/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استبيان راي المستفيدين من المخازن</w:t>
      </w:r>
      <w:bookmarkEnd w:id="6"/>
    </w:p>
    <w:p w14:paraId="4DD3BC18" w14:textId="77777777" w:rsidR="00393254" w:rsidRPr="00721477" w:rsidRDefault="008E6F61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hyperlink r:id="rId134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https://docs.google.com/forms/d/1H0ytr_ghD3qqiyD0tmERb_dg0PJ7mhZkOYbZNfD11Cc/edit</w:t>
        </w:r>
      </w:hyperlink>
    </w:p>
    <w:p w14:paraId="4EE3B1AB" w14:textId="4CC36FF0" w:rsidR="00393254" w:rsidRPr="00721477" w:rsidRDefault="00393254" w:rsidP="00721477">
      <w:pPr>
        <w:tabs>
          <w:tab w:val="left" w:pos="567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p w14:paraId="1023DBDE" w14:textId="77777777" w:rsidR="00393254" w:rsidRPr="00721477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2DA1F79A" w14:textId="77777777" w:rsidR="00ED687A" w:rsidRDefault="00ED687A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F29855A" w14:textId="77777777" w:rsidR="00ED687A" w:rsidRPr="00721477" w:rsidRDefault="00ED687A" w:rsidP="00ED687A">
      <w:pPr>
        <w:tabs>
          <w:tab w:val="left" w:pos="5820"/>
          <w:tab w:val="left" w:pos="5865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7" w:name="_Hlk153094504"/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lastRenderedPageBreak/>
        <w:t>استبيان راي المستفيدين من اداره الخريجيين</w:t>
      </w:r>
      <w:bookmarkEnd w:id="7"/>
    </w:p>
    <w:p w14:paraId="39A49DC5" w14:textId="77777777" w:rsidR="00ED687A" w:rsidRDefault="00ED687A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AB698F5" w14:textId="77777777" w:rsidR="00393254" w:rsidRDefault="008E6F61" w:rsidP="00721477">
      <w:pPr>
        <w:spacing w:after="0" w:line="276" w:lineRule="auto"/>
        <w:jc w:val="center"/>
        <w:rPr>
          <w:rStyle w:val="Hyperlink"/>
          <w:rFonts w:asciiTheme="majorBidi" w:hAnsiTheme="majorBidi" w:cstheme="majorBidi"/>
          <w:sz w:val="28"/>
          <w:szCs w:val="28"/>
          <w:lang w:bidi="ar-EG"/>
        </w:rPr>
      </w:pPr>
      <w:hyperlink r:id="rId135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https://docs.google.com/forms/d/1LIaKDX08e5gxVHfl3qr8cBuO0JSUohTFOCIoCPEzPBk/edit</w:t>
        </w:r>
      </w:hyperlink>
    </w:p>
    <w:p w14:paraId="780738C7" w14:textId="77777777" w:rsidR="006D16BD" w:rsidRPr="00721477" w:rsidRDefault="006D16BD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p w14:paraId="0C44D936" w14:textId="77777777" w:rsidR="006D16BD" w:rsidRPr="00721477" w:rsidRDefault="006D16BD" w:rsidP="006D16BD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8" w:name="_Hlk153094576"/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استبيان راي المستفيدين من اداره الدراسات العليا</w:t>
      </w:r>
    </w:p>
    <w:bookmarkEnd w:id="8"/>
    <w:p w14:paraId="373DB6FA" w14:textId="77777777" w:rsidR="00393254" w:rsidRPr="00721477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55A16F7C" w14:textId="77777777" w:rsidR="00393254" w:rsidRDefault="008E6F61" w:rsidP="00721477">
      <w:pPr>
        <w:spacing w:after="0" w:line="276" w:lineRule="auto"/>
        <w:jc w:val="center"/>
        <w:rPr>
          <w:rStyle w:val="Hyperlink"/>
          <w:rFonts w:asciiTheme="majorBidi" w:hAnsiTheme="majorBidi" w:cstheme="majorBidi"/>
          <w:sz w:val="28"/>
          <w:szCs w:val="28"/>
          <w:lang w:bidi="ar-EG"/>
        </w:rPr>
      </w:pPr>
      <w:hyperlink r:id="rId136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https://docs.google.com/forms/d/13qPTf44e0Fu-8ZXiBBueSXQqz2S6o4Yz_uXk6wUB9c0/edit</w:t>
        </w:r>
      </w:hyperlink>
    </w:p>
    <w:p w14:paraId="484DA3EA" w14:textId="77777777" w:rsidR="006D16BD" w:rsidRPr="00721477" w:rsidRDefault="006D16BD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459BB722" w14:textId="77777777" w:rsidR="006D16BD" w:rsidRPr="00721477" w:rsidRDefault="006D16BD" w:rsidP="006D16BD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9" w:name="_Hlk153094655"/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استبيان راي المستفيدين من اداره مكتب العميد</w:t>
      </w:r>
    </w:p>
    <w:bookmarkEnd w:id="9"/>
    <w:p w14:paraId="5A64C15C" w14:textId="77777777" w:rsidR="00393254" w:rsidRPr="00721477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665ADF21" w14:textId="77777777" w:rsidR="00393254" w:rsidRPr="00721477" w:rsidRDefault="008E6F61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hyperlink r:id="rId137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https://docs.google.com/forms/d/1gfSCvlkWIFUOWoqJHKWcuPadysDAoCitbeYF4MP5Ub8/edit</w:t>
        </w:r>
      </w:hyperlink>
    </w:p>
    <w:p w14:paraId="498A3587" w14:textId="77777777" w:rsidR="006D16BD" w:rsidRPr="00721477" w:rsidRDefault="006D16BD" w:rsidP="006D16BD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10" w:name="_Hlk153094735"/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استبيان راي المستفيدين من اداره القيد والحفظ</w:t>
      </w:r>
      <w:bookmarkEnd w:id="10"/>
    </w:p>
    <w:p w14:paraId="6D56636E" w14:textId="77777777" w:rsidR="00393254" w:rsidRPr="00721477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26316873" w14:textId="77777777" w:rsidR="00393254" w:rsidRPr="00721477" w:rsidRDefault="008E6F61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38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https://docs.google.com/forms/d/1ve9sMUuW8dlPT5NdGy4iKn4xzRg4sriWbE82Iyr-a_8/edit</w:t>
        </w:r>
      </w:hyperlink>
    </w:p>
    <w:p w14:paraId="5080D66C" w14:textId="77777777" w:rsidR="00393254" w:rsidRPr="00721477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760058E9" w14:textId="77777777" w:rsidR="006D16BD" w:rsidRDefault="006D16BD" w:rsidP="006D16BD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استبيان راي المستفيدين من مركز التدريب التمريضي المستمر</w:t>
      </w:r>
    </w:p>
    <w:p w14:paraId="431A7E6D" w14:textId="77777777" w:rsidR="00393254" w:rsidRPr="00721477" w:rsidRDefault="00393254" w:rsidP="00721477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6A70EC4B" w14:textId="77777777" w:rsidR="00393254" w:rsidRPr="00721477" w:rsidRDefault="008E6F61" w:rsidP="00721477">
      <w:pPr>
        <w:tabs>
          <w:tab w:val="left" w:pos="1125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39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https://docs.google.com/forms/d/1hQl2dYwBB8OBLqt2pNr6Xc8z4965QzlTWfkYdjNtYyE/edit</w:t>
        </w:r>
      </w:hyperlink>
    </w:p>
    <w:p w14:paraId="3BFCB6FA" w14:textId="77777777" w:rsidR="006D16BD" w:rsidRDefault="006D16BD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1B2812E0" w14:textId="77777777" w:rsidR="006D16BD" w:rsidRDefault="006D16BD" w:rsidP="006D16BD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</w:t>
      </w:r>
      <w:bookmarkStart w:id="11" w:name="_Hlk153094980"/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ستبيان راي المستفيدين من معمل تكنولوجيا المعلومات</w:t>
      </w:r>
      <w:bookmarkEnd w:id="11"/>
    </w:p>
    <w:p w14:paraId="690476C0" w14:textId="77777777" w:rsidR="006D16BD" w:rsidRPr="00721477" w:rsidRDefault="006D16BD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0EBA7B27" w14:textId="77777777" w:rsidR="00393254" w:rsidRPr="00721477" w:rsidRDefault="008E6F61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40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https://docs.google.com/forms/d/1VRXH-TgwZ50z8ZfiFbw6u0AorTDFSrdxNg0YI1eVrZE/edit</w:t>
        </w:r>
      </w:hyperlink>
    </w:p>
    <w:p w14:paraId="2FA5D491" w14:textId="77777777" w:rsidR="006D16BD" w:rsidRPr="00721477" w:rsidRDefault="006D16BD" w:rsidP="006D16BD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12" w:name="_Hlk153095080"/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استبيان راي المستفيدين من اداره رعايه الشباب</w:t>
      </w:r>
      <w:bookmarkEnd w:id="12"/>
    </w:p>
    <w:p w14:paraId="065FD583" w14:textId="77777777" w:rsidR="006D16BD" w:rsidRPr="00721477" w:rsidRDefault="006D16BD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36A61C1E" w14:textId="77777777" w:rsidR="00393254" w:rsidRDefault="008E6F61" w:rsidP="00721477">
      <w:pPr>
        <w:tabs>
          <w:tab w:val="left" w:pos="5850"/>
        </w:tabs>
        <w:spacing w:after="0" w:line="276" w:lineRule="auto"/>
        <w:jc w:val="center"/>
        <w:rPr>
          <w:rStyle w:val="Hyperlink"/>
          <w:rFonts w:asciiTheme="majorBidi" w:hAnsiTheme="majorBidi" w:cstheme="majorBidi"/>
          <w:sz w:val="28"/>
          <w:szCs w:val="28"/>
          <w:lang w:bidi="ar-EG"/>
        </w:rPr>
      </w:pPr>
      <w:hyperlink r:id="rId141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https://docs.google.com/forms/d/1FWsPve29lMmbF4OT05zc5pjYkFjtHVVq9_a0ygg_F-g/edit</w:t>
        </w:r>
      </w:hyperlink>
    </w:p>
    <w:p w14:paraId="07D89AD7" w14:textId="77777777" w:rsidR="006D16BD" w:rsidRDefault="006D16BD" w:rsidP="00721477">
      <w:pPr>
        <w:tabs>
          <w:tab w:val="left" w:pos="5850"/>
        </w:tabs>
        <w:spacing w:after="0" w:line="276" w:lineRule="auto"/>
        <w:jc w:val="center"/>
        <w:rPr>
          <w:rStyle w:val="Hyperlink"/>
          <w:rFonts w:asciiTheme="majorBidi" w:hAnsiTheme="majorBidi" w:cstheme="majorBidi"/>
          <w:sz w:val="28"/>
          <w:szCs w:val="28"/>
          <w:lang w:bidi="ar-EG"/>
        </w:rPr>
      </w:pPr>
    </w:p>
    <w:p w14:paraId="52BC6CA0" w14:textId="77777777" w:rsidR="006D16BD" w:rsidRPr="00721477" w:rsidRDefault="006D16BD" w:rsidP="006D16BD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ستبيان راي المستفيدين من اداره الموارد البشريه</w:t>
      </w:r>
    </w:p>
    <w:p w14:paraId="1BB8ED9E" w14:textId="77777777" w:rsidR="006D16BD" w:rsidRPr="00721477" w:rsidRDefault="006D16BD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73926D56" w14:textId="77777777" w:rsidR="00393254" w:rsidRPr="00721477" w:rsidRDefault="008E6F61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42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https://docs.google.com/forms/d/1wSpoDKUCySlumP3n_KGZrnnWK-17rpYTxzD-xqpNne8/edit</w:t>
        </w:r>
      </w:hyperlink>
    </w:p>
    <w:p w14:paraId="03D18CA8" w14:textId="77777777" w:rsidR="006D16BD" w:rsidRDefault="006D16BD" w:rsidP="006D16BD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lastRenderedPageBreak/>
        <w:t>استبيان راي المستفيدين من اداره شئون طلاب</w:t>
      </w:r>
    </w:p>
    <w:p w14:paraId="75D61CAC" w14:textId="77777777" w:rsidR="00393254" w:rsidRPr="00721477" w:rsidRDefault="00393254" w:rsidP="00721477">
      <w:pPr>
        <w:tabs>
          <w:tab w:val="left" w:pos="6795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3216FA1B" w14:textId="77777777" w:rsidR="00393254" w:rsidRPr="00721477" w:rsidRDefault="008E6F61" w:rsidP="00721477">
      <w:pPr>
        <w:tabs>
          <w:tab w:val="left" w:pos="6795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hyperlink r:id="rId143" w:history="1">
        <w:r w:rsidR="00393254" w:rsidRPr="00721477">
          <w:rPr>
            <w:rStyle w:val="Hyperlink"/>
            <w:rFonts w:asciiTheme="majorBidi" w:hAnsiTheme="majorBidi" w:cstheme="majorBidi"/>
            <w:sz w:val="28"/>
            <w:szCs w:val="28"/>
            <w:lang w:bidi="ar-EG"/>
          </w:rPr>
          <w:t>https://docs.google.com/forms/d/16JVFFmqZjc6XI7zyFmo5DFuzNt18KrTiLARjbNCHjrU/edit</w:t>
        </w:r>
      </w:hyperlink>
    </w:p>
    <w:p w14:paraId="03070995" w14:textId="77777777" w:rsidR="006D16BD" w:rsidRDefault="006D16BD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13" w:name="_Hlk153095298"/>
    </w:p>
    <w:p w14:paraId="10040BA6" w14:textId="77777777" w:rsidR="006D16BD" w:rsidRDefault="006D16BD" w:rsidP="006D16BD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استبيان راي المستفيدين من سكرتاريه الاقسام</w:t>
      </w:r>
    </w:p>
    <w:p w14:paraId="2AADE9BF" w14:textId="77777777" w:rsidR="006D16BD" w:rsidRPr="00721477" w:rsidRDefault="006D16BD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bookmarkEnd w:id="13"/>
    <w:p w14:paraId="4195BBFB" w14:textId="77777777" w:rsidR="00393254" w:rsidRPr="00721477" w:rsidRDefault="00393254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21477">
        <w:rPr>
          <w:rFonts w:asciiTheme="majorBidi" w:hAnsiTheme="majorBidi" w:cstheme="majorBidi"/>
          <w:sz w:val="28"/>
          <w:szCs w:val="28"/>
          <w:lang w:bidi="ar-EG"/>
        </w:rPr>
        <w:fldChar w:fldCharType="begin"/>
      </w:r>
      <w:r w:rsidRPr="00721477">
        <w:rPr>
          <w:rFonts w:asciiTheme="majorBidi" w:hAnsiTheme="majorBidi" w:cstheme="majorBidi"/>
          <w:sz w:val="28"/>
          <w:szCs w:val="28"/>
          <w:lang w:bidi="ar-EG"/>
        </w:rPr>
        <w:instrText xml:space="preserve"> HYPERLINK "https://docs.google.com/forms/d/1Ahv5JRtOBYaj0QoL7yT-NDRj3DdK9gFp_PFb7TxbwTI/edit" </w:instrText>
      </w:r>
      <w:r w:rsidRPr="00721477">
        <w:rPr>
          <w:rFonts w:asciiTheme="majorBidi" w:hAnsiTheme="majorBidi" w:cstheme="majorBidi"/>
          <w:sz w:val="28"/>
          <w:szCs w:val="28"/>
          <w:lang w:bidi="ar-EG"/>
        </w:rPr>
        <w:fldChar w:fldCharType="separate"/>
      </w:r>
      <w:r w:rsidRPr="00721477">
        <w:rPr>
          <w:rStyle w:val="Hyperlink"/>
          <w:rFonts w:asciiTheme="majorBidi" w:hAnsiTheme="majorBidi" w:cstheme="majorBidi"/>
          <w:sz w:val="28"/>
          <w:szCs w:val="28"/>
          <w:lang w:bidi="ar-EG"/>
        </w:rPr>
        <w:t>https://docs.google.com/forms/d/1Ahv5JRtOBYaj0QoL7yT-NDRj3DdK9gFp_PFb7TxbwTI/edit</w:t>
      </w:r>
      <w:r w:rsidRPr="00721477">
        <w:rPr>
          <w:rFonts w:asciiTheme="majorBidi" w:hAnsiTheme="majorBidi" w:cstheme="majorBidi"/>
          <w:sz w:val="28"/>
          <w:szCs w:val="28"/>
          <w:lang w:bidi="ar-EG"/>
        </w:rPr>
        <w:fldChar w:fldCharType="end"/>
      </w:r>
    </w:p>
    <w:p w14:paraId="6637E362" w14:textId="77777777" w:rsidR="006D16BD" w:rsidRPr="00721477" w:rsidRDefault="006D16BD" w:rsidP="006D16BD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14" w:name="_Hlk153095368"/>
      <w:r w:rsidRPr="00721477">
        <w:rPr>
          <w:rFonts w:asciiTheme="majorBidi" w:hAnsiTheme="majorBidi" w:cstheme="majorBidi"/>
          <w:sz w:val="28"/>
          <w:szCs w:val="28"/>
          <w:rtl/>
          <w:lang w:bidi="ar-EG"/>
        </w:rPr>
        <w:t>استبيان راي المستفيدين من شئون العامه</w:t>
      </w:r>
    </w:p>
    <w:p w14:paraId="35A9BA3E" w14:textId="77777777" w:rsidR="006D16BD" w:rsidRPr="00721477" w:rsidRDefault="006D16BD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bookmarkEnd w:id="14"/>
    <w:p w14:paraId="05812A53" w14:textId="77777777" w:rsidR="00393254" w:rsidRPr="00721477" w:rsidRDefault="00393254" w:rsidP="00721477">
      <w:pPr>
        <w:tabs>
          <w:tab w:val="left" w:pos="5850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721477">
        <w:rPr>
          <w:rFonts w:asciiTheme="majorBidi" w:hAnsiTheme="majorBidi" w:cstheme="majorBidi"/>
          <w:sz w:val="28"/>
          <w:szCs w:val="28"/>
          <w:lang w:bidi="ar-EG"/>
        </w:rPr>
        <w:fldChar w:fldCharType="begin"/>
      </w:r>
      <w:r w:rsidRPr="00721477">
        <w:rPr>
          <w:rFonts w:asciiTheme="majorBidi" w:hAnsiTheme="majorBidi" w:cstheme="majorBidi"/>
          <w:sz w:val="28"/>
          <w:szCs w:val="28"/>
          <w:lang w:bidi="ar-EG"/>
        </w:rPr>
        <w:instrText xml:space="preserve"> HYPERLINK "https://docs.google.com/forms/d/1Nx0Cpkb_dd7kxyzsS7ASMSry6qwcOJN52Rt_l230xSg/edit" </w:instrText>
      </w:r>
      <w:r w:rsidRPr="00721477">
        <w:rPr>
          <w:rFonts w:asciiTheme="majorBidi" w:hAnsiTheme="majorBidi" w:cstheme="majorBidi"/>
          <w:sz w:val="28"/>
          <w:szCs w:val="28"/>
          <w:lang w:bidi="ar-EG"/>
        </w:rPr>
        <w:fldChar w:fldCharType="separate"/>
      </w:r>
      <w:r w:rsidRPr="00721477">
        <w:rPr>
          <w:rStyle w:val="Hyperlink"/>
          <w:rFonts w:asciiTheme="majorBidi" w:hAnsiTheme="majorBidi" w:cstheme="majorBidi"/>
          <w:sz w:val="28"/>
          <w:szCs w:val="28"/>
          <w:lang w:bidi="ar-EG"/>
        </w:rPr>
        <w:t>https://docs.google.com/forms/d/1Nx0Cpkb_dd7kxyzsS7ASMSry6qwcOJN52Rt_l230xSg/edit</w:t>
      </w:r>
      <w:r w:rsidRPr="00721477">
        <w:rPr>
          <w:rFonts w:asciiTheme="majorBidi" w:hAnsiTheme="majorBidi" w:cstheme="majorBidi"/>
          <w:sz w:val="28"/>
          <w:szCs w:val="28"/>
          <w:lang w:bidi="ar-EG"/>
        </w:rPr>
        <w:fldChar w:fldCharType="end"/>
      </w:r>
    </w:p>
    <w:p w14:paraId="3F6A20FA" w14:textId="77777777" w:rsidR="00393254" w:rsidRPr="00721477" w:rsidRDefault="00393254" w:rsidP="00ED687A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57FE019" w14:textId="55C23062" w:rsidR="00393254" w:rsidRPr="00ED687A" w:rsidRDefault="006D0689" w:rsidP="00721477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EG"/>
        </w:rPr>
      </w:pPr>
      <w:r w:rsidRPr="00ED687A"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</w:rPr>
        <w:t>معيار الطلاب والخريجين</w:t>
      </w:r>
    </w:p>
    <w:p w14:paraId="0D7EDFCC" w14:textId="77777777" w:rsidR="006D0689" w:rsidRPr="00721477" w:rsidRDefault="006D0689" w:rsidP="00721477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15" w:name="_5lywcb4bkwzl" w:colFirst="0" w:colLast="0"/>
      <w:bookmarkEnd w:id="15"/>
      <w:r w:rsidRPr="00721477">
        <w:rPr>
          <w:rFonts w:asciiTheme="majorBidi" w:hAnsiTheme="majorBidi" w:cstheme="majorBidi"/>
          <w:b/>
          <w:bCs/>
          <w:sz w:val="28"/>
          <w:szCs w:val="28"/>
          <w:rtl/>
        </w:rPr>
        <w:t>استبيان رضا الطلاب عن الانشطة الطلابية بكلية التمريض جامعة سوهاج</w:t>
      </w:r>
      <w:r w:rsidRPr="00721477">
        <w:rPr>
          <w:rFonts w:asciiTheme="majorBidi" w:hAnsiTheme="majorBidi" w:cstheme="majorBidi"/>
          <w:b/>
          <w:bCs/>
          <w:sz w:val="28"/>
          <w:szCs w:val="28"/>
        </w:rPr>
        <w:t xml:space="preserve">     2023</w:t>
      </w:r>
    </w:p>
    <w:p w14:paraId="575C442A" w14:textId="77777777" w:rsidR="006D0689" w:rsidRPr="00721477" w:rsidRDefault="008E6F61" w:rsidP="00721477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hyperlink r:id="rId144" w:history="1">
        <w:r w:rsidR="006D0689" w:rsidRPr="00721477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https://docs.google.com/forms/d/e/1FAIpQLScxe1xz0TYuY6RNMIbcnPQlHaklehlopbmCYeut-oqCD4oYHQ/viewform?usp=sf_link</w:t>
        </w:r>
      </w:hyperlink>
    </w:p>
    <w:p w14:paraId="09AFDBCC" w14:textId="77777777" w:rsidR="006D0689" w:rsidRPr="00721477" w:rsidRDefault="006D0689" w:rsidP="00721477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A8FE119" w14:textId="77777777" w:rsidR="006D0689" w:rsidRPr="00721477" w:rsidRDefault="006D0689" w:rsidP="00721477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2147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استبيان قياس رضا الطلاب بمرحلة البكالوريوس2023        </w:t>
      </w:r>
    </w:p>
    <w:p w14:paraId="3CBB5A91" w14:textId="77777777" w:rsidR="006D0689" w:rsidRPr="00721477" w:rsidRDefault="008E6F61" w:rsidP="00721477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hyperlink r:id="rId145" w:history="1">
        <w:r w:rsidR="006D0689" w:rsidRPr="00721477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https://docs.google.com/forms/d/e/1FAIpQLSfGgr93HlLPEF7zJtXmtZjbD6q7pD-e1aeDVe3epacxUt02mQ/viewform?usp=sf_link</w:t>
        </w:r>
      </w:hyperlink>
    </w:p>
    <w:p w14:paraId="7A8E4862" w14:textId="77777777" w:rsidR="006D0689" w:rsidRPr="00721477" w:rsidRDefault="006D0689" w:rsidP="00721477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2147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بيان استطلاع رأي ولي أمر الطالب 2023 </w:t>
      </w:r>
      <w:r w:rsidRPr="00721477">
        <w:rPr>
          <w:rFonts w:asciiTheme="majorBidi" w:hAnsiTheme="majorBidi" w:cstheme="majorBidi"/>
          <w:sz w:val="28"/>
          <w:szCs w:val="28"/>
          <w:rtl/>
        </w:rPr>
        <w:t>                 </w:t>
      </w:r>
    </w:p>
    <w:p w14:paraId="3F7BE464" w14:textId="77777777" w:rsidR="006D0689" w:rsidRPr="00721477" w:rsidRDefault="008E6F61" w:rsidP="00721477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hyperlink r:id="rId146" w:history="1">
        <w:r w:rsidR="006D0689" w:rsidRPr="00721477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https://docs.google.com/forms/d/e/1FAIpQLSdr7-VbwnbeQ25R0EBUMybo9_FOx1idpgKtrQWD7_nnpSxrxg/viewform?usp=sf_link</w:t>
        </w:r>
      </w:hyperlink>
    </w:p>
    <w:p w14:paraId="0EF5B5DC" w14:textId="77777777" w:rsidR="006D0689" w:rsidRPr="00721477" w:rsidRDefault="006D0689" w:rsidP="00721477">
      <w:pPr>
        <w:pStyle w:val="ListParagraph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21477">
        <w:rPr>
          <w:rFonts w:asciiTheme="majorBidi" w:hAnsiTheme="majorBidi" w:cstheme="majorBidi"/>
          <w:sz w:val="28"/>
          <w:szCs w:val="28"/>
          <w:rtl/>
        </w:rPr>
        <w:t>استبيان قياس رضا الطلاب عن نظام الدعم الطلابى و الريادة العلمية بكلية التمريض 2023 </w:t>
      </w:r>
      <w:r w:rsidRPr="0072147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</w:t>
      </w:r>
    </w:p>
    <w:p w14:paraId="034E711F" w14:textId="77777777" w:rsidR="006D0689" w:rsidRPr="00721477" w:rsidRDefault="008E6F61" w:rsidP="00721477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hyperlink r:id="rId147" w:history="1">
        <w:r w:rsidR="006D0689" w:rsidRPr="00721477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https://docs.google.com/forms/d/e/1FAIpQLSffstDcDvIjUqOPwcF-2ZnnQItht5R8MCILF2HlHw7dc4ymAQ/viewform?usp=sf_link</w:t>
        </w:r>
      </w:hyperlink>
    </w:p>
    <w:p w14:paraId="73566E94" w14:textId="77777777" w:rsidR="006D0689" w:rsidRPr="00721477" w:rsidRDefault="006D0689" w:rsidP="00721477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5DD0613" w14:textId="77777777" w:rsidR="006D0689" w:rsidRPr="00721477" w:rsidRDefault="006D0689" w:rsidP="00721477">
      <w:pPr>
        <w:pStyle w:val="ListParagraph"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B697A41" w14:textId="77777777" w:rsidR="00B507DD" w:rsidRPr="00B507DD" w:rsidRDefault="00B507DD" w:rsidP="00B507DD">
      <w:pPr>
        <w:jc w:val="center"/>
        <w:rPr>
          <w:b/>
          <w:bCs/>
          <w:color w:val="FF0000"/>
          <w:sz w:val="28"/>
          <w:szCs w:val="28"/>
          <w:u w:val="single"/>
          <w:rtl/>
          <w:lang w:bidi="ar-EG"/>
        </w:rPr>
      </w:pPr>
      <w:r w:rsidRPr="00B507DD">
        <w:rPr>
          <w:rFonts w:cs="Times New Roman"/>
          <w:b/>
          <w:bCs/>
          <w:color w:val="FF0000"/>
          <w:sz w:val="28"/>
          <w:szCs w:val="28"/>
          <w:u w:val="single"/>
          <w:rtl/>
          <w:lang w:bidi="ar-EG"/>
        </w:rPr>
        <w:t>استبيانات معيار التدريس والتعلم والتقويم</w:t>
      </w:r>
    </w:p>
    <w:p w14:paraId="2883E3C2" w14:textId="77777777" w:rsidR="00B507DD" w:rsidRPr="00FD2BEE" w:rsidRDefault="00B507DD" w:rsidP="00B507DD">
      <w:pPr>
        <w:jc w:val="center"/>
        <w:rPr>
          <w:b/>
          <w:bCs/>
          <w:u w:val="single"/>
          <w:rtl/>
          <w:lang w:bidi="ar-EG"/>
        </w:rPr>
      </w:pPr>
    </w:p>
    <w:p w14:paraId="66C562A4" w14:textId="77777777" w:rsidR="00B507DD" w:rsidRDefault="00B507DD" w:rsidP="00B507DD">
      <w:r w:rsidRPr="00FD2BEE">
        <w:t xml:space="preserve">  </w:t>
      </w:r>
      <w:r>
        <w:rPr>
          <w:rFonts w:cs="Arial"/>
          <w:rtl/>
        </w:rPr>
        <w:t>استبيان اثر مردود التدريب الميدانى على الطلاب للعام الجامعي 2022-2023</w:t>
      </w:r>
    </w:p>
    <w:p w14:paraId="3D660D43" w14:textId="77777777" w:rsidR="00B507DD" w:rsidRDefault="008E6F61" w:rsidP="00B507DD">
      <w:hyperlink r:id="rId148" w:history="1">
        <w:r w:rsidR="00B507DD" w:rsidRPr="00F76210">
          <w:rPr>
            <w:rStyle w:val="Hyperlink"/>
          </w:rPr>
          <w:t>https://docs.google.com/forms/d/e/1FAIpQLSdJB1xEuZTKofcoShZrtFqOeuJSFX1wKk-ApdcMlu6XxIRVvg/viewform?usp=sf_link</w:t>
        </w:r>
      </w:hyperlink>
    </w:p>
    <w:p w14:paraId="0F179B75" w14:textId="77777777" w:rsidR="00B507DD" w:rsidRDefault="00B507DD" w:rsidP="00B507DD">
      <w:pPr>
        <w:rPr>
          <w:rtl/>
        </w:rPr>
      </w:pPr>
    </w:p>
    <w:p w14:paraId="17B3A25C" w14:textId="77777777" w:rsidR="00B507DD" w:rsidRDefault="00B507DD" w:rsidP="00B507DD">
      <w:pPr>
        <w:rPr>
          <w:rtl/>
        </w:rPr>
      </w:pPr>
    </w:p>
    <w:p w14:paraId="61686881" w14:textId="77777777" w:rsidR="00B507DD" w:rsidRDefault="00B507DD" w:rsidP="00B507DD">
      <w:r w:rsidRPr="00FD2BEE">
        <w:t xml:space="preserve">  </w:t>
      </w:r>
      <w:r>
        <w:rPr>
          <w:rFonts w:cs="Arial"/>
          <w:rtl/>
        </w:rPr>
        <w:t>استبيان الطلاب عن أثر التدريب الميدانى للعام الدراسي 2022-2023</w:t>
      </w:r>
    </w:p>
    <w:p w14:paraId="7D7E08D5" w14:textId="77777777" w:rsidR="00B507DD" w:rsidRDefault="008E6F61" w:rsidP="00B507DD">
      <w:hyperlink r:id="rId149" w:history="1">
        <w:r w:rsidR="00B507DD" w:rsidRPr="00F76210">
          <w:rPr>
            <w:rStyle w:val="Hyperlink"/>
          </w:rPr>
          <w:t>https://docs.google.com/forms/d/e/1FAIpQLSecFe9nkpXy2sUZK4sxspPZERElNUIcJz8XeyAScRT6PtihdA/viewform?usp=sharing</w:t>
        </w:r>
      </w:hyperlink>
    </w:p>
    <w:p w14:paraId="6725C9C3" w14:textId="77777777" w:rsidR="00B507DD" w:rsidRDefault="00B507DD" w:rsidP="00B507DD">
      <w:pPr>
        <w:rPr>
          <w:rtl/>
        </w:rPr>
      </w:pPr>
    </w:p>
    <w:p w14:paraId="2FBA3DBE" w14:textId="77777777" w:rsidR="00B507DD" w:rsidRDefault="00B507DD" w:rsidP="00B507DD">
      <w:pPr>
        <w:rPr>
          <w:rtl/>
        </w:rPr>
      </w:pPr>
    </w:p>
    <w:p w14:paraId="16DF7E30" w14:textId="77777777" w:rsidR="00B507DD" w:rsidRDefault="00B507DD" w:rsidP="00B507DD">
      <w:pPr>
        <w:rPr>
          <w:rtl/>
        </w:rPr>
      </w:pPr>
      <w:r w:rsidRPr="00FD2BEE">
        <w:t xml:space="preserve">  </w:t>
      </w:r>
      <w:r>
        <w:rPr>
          <w:rFonts w:cs="Arial"/>
          <w:rtl/>
        </w:rPr>
        <w:t>استبيان لاستطلاع رأى الطلاب عن الاختبارات الالكترونيه للعام الجامعي 2022-2023</w:t>
      </w:r>
    </w:p>
    <w:p w14:paraId="16F8BAF3" w14:textId="77777777" w:rsidR="00B507DD" w:rsidRDefault="008E6F61" w:rsidP="00B507DD">
      <w:hyperlink r:id="rId150" w:history="1">
        <w:r w:rsidR="00B507DD" w:rsidRPr="00F76210">
          <w:rPr>
            <w:rStyle w:val="Hyperlink"/>
          </w:rPr>
          <w:t>https://docs.google.com/forms/d/e/1FAIpQLScYpnxkbeBomiVeAJpdFZpxnGoBpqwJ5iGZ1XqDHKFFAXFJbw/viewform?usp=pp_url</w:t>
        </w:r>
      </w:hyperlink>
    </w:p>
    <w:p w14:paraId="5F28C901" w14:textId="77777777" w:rsidR="00B507DD" w:rsidRDefault="00B507DD" w:rsidP="00B507DD">
      <w:pPr>
        <w:rPr>
          <w:rtl/>
        </w:rPr>
      </w:pPr>
    </w:p>
    <w:p w14:paraId="3AB40534" w14:textId="77777777" w:rsidR="00B507DD" w:rsidRDefault="00B507DD" w:rsidP="00B507DD">
      <w:pPr>
        <w:rPr>
          <w:rtl/>
        </w:rPr>
      </w:pPr>
    </w:p>
    <w:p w14:paraId="27386D90" w14:textId="77777777" w:rsidR="00B507DD" w:rsidRDefault="00B507DD" w:rsidP="00B507DD">
      <w:pPr>
        <w:rPr>
          <w:rtl/>
        </w:rPr>
      </w:pPr>
      <w:r>
        <w:t>2022-</w:t>
      </w:r>
      <w:proofErr w:type="gramStart"/>
      <w:r>
        <w:t>2023</w:t>
      </w:r>
      <w:r w:rsidRPr="00FD2BEE">
        <w:t xml:space="preserve">  </w:t>
      </w:r>
      <w:r>
        <w:rPr>
          <w:rFonts w:cs="Arial"/>
          <w:rtl/>
        </w:rPr>
        <w:t>استبيان</w:t>
      </w:r>
      <w:proofErr w:type="gramEnd"/>
      <w:r>
        <w:rPr>
          <w:rFonts w:cs="Arial"/>
          <w:rtl/>
        </w:rPr>
        <w:t xml:space="preserve"> لتقييم استراتيجية التدريس والتعلم والتقويم </w:t>
      </w:r>
    </w:p>
    <w:p w14:paraId="3AD006B4" w14:textId="77777777" w:rsidR="00B507DD" w:rsidRDefault="008E6F61" w:rsidP="00B507DD">
      <w:hyperlink r:id="rId151" w:history="1">
        <w:r w:rsidR="00B507DD" w:rsidRPr="00F76210">
          <w:rPr>
            <w:rStyle w:val="Hyperlink"/>
          </w:rPr>
          <w:t>https://docs.google.com/forms/d/e/1FAIpQLSfCUGIXnGoGdWv4o4jJJj5z7IwVt3drXBqeF4Yaor-Csg46CQ/viewform?usp=sf_link</w:t>
        </w:r>
      </w:hyperlink>
    </w:p>
    <w:p w14:paraId="599DF59D" w14:textId="77777777" w:rsidR="00B507DD" w:rsidRDefault="00B507DD" w:rsidP="00B507DD">
      <w:pPr>
        <w:rPr>
          <w:rtl/>
        </w:rPr>
      </w:pPr>
    </w:p>
    <w:p w14:paraId="1BE47A27" w14:textId="77777777" w:rsidR="00B507DD" w:rsidRDefault="00B507DD" w:rsidP="00B507DD">
      <w:pPr>
        <w:rPr>
          <w:rtl/>
        </w:rPr>
      </w:pPr>
    </w:p>
    <w:p w14:paraId="272EF626" w14:textId="77777777" w:rsidR="00B507DD" w:rsidRDefault="00B507DD" w:rsidP="00B507DD">
      <w:pPr>
        <w:rPr>
          <w:rtl/>
        </w:rPr>
      </w:pPr>
      <w:proofErr w:type="gramStart"/>
      <w:r w:rsidRPr="00FD2BEE">
        <w:t xml:space="preserve">2023  </w:t>
      </w:r>
      <w:r>
        <w:rPr>
          <w:rFonts w:cs="Arial"/>
          <w:rtl/>
        </w:rPr>
        <w:t>استبيان</w:t>
      </w:r>
      <w:proofErr w:type="gramEnd"/>
      <w:r>
        <w:rPr>
          <w:rFonts w:cs="Arial"/>
          <w:rtl/>
        </w:rPr>
        <w:t xml:space="preserve"> جهات التدريب الميدانى للعام  الجامعي </w:t>
      </w:r>
    </w:p>
    <w:p w14:paraId="264FA6AC" w14:textId="380CC128" w:rsidR="00B507DD" w:rsidRPr="00B507DD" w:rsidRDefault="008E6F61" w:rsidP="00B507DD">
      <w:pPr>
        <w:rPr>
          <w:rFonts w:cstheme="minorBidi"/>
          <w:rtl/>
          <w:lang w:bidi="ar-EG"/>
        </w:rPr>
      </w:pPr>
      <w:hyperlink r:id="rId152" w:anchor="responses" w:history="1">
        <w:r w:rsidR="00B507DD" w:rsidRPr="00FE1CA9">
          <w:rPr>
            <w:rStyle w:val="Hyperlink"/>
          </w:rPr>
          <w:t>https://docs.google.com/forms/d/10c82NbwNAL-02CHBcBDgPuBCXymYRrAoTqsr0hfBum0/edit#responses</w:t>
        </w:r>
      </w:hyperlink>
    </w:p>
    <w:p w14:paraId="58B9EA20" w14:textId="77777777" w:rsidR="00B507DD" w:rsidRDefault="00B507DD" w:rsidP="00B507DD">
      <w:pPr>
        <w:rPr>
          <w:rtl/>
        </w:rPr>
      </w:pPr>
    </w:p>
    <w:p w14:paraId="13359CB0" w14:textId="5C5AF5BE" w:rsidR="00B507DD" w:rsidRPr="00B507DD" w:rsidRDefault="00B507DD" w:rsidP="00B507DD">
      <w:pPr>
        <w:jc w:val="center"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B507DD">
        <w:rPr>
          <w:rFonts w:cs="Arial" w:hint="cs"/>
          <w:b/>
          <w:bCs/>
          <w:color w:val="FF0000"/>
          <w:sz w:val="36"/>
          <w:szCs w:val="36"/>
          <w:u w:val="single"/>
          <w:rtl/>
        </w:rPr>
        <w:t>معيار القيادة والحوكمة</w:t>
      </w:r>
    </w:p>
    <w:p w14:paraId="33D71452" w14:textId="509103B7" w:rsidR="00F65B1E" w:rsidRPr="00F65B1E" w:rsidRDefault="00F65B1E" w:rsidP="00F65B1E">
      <w:pPr>
        <w:pStyle w:val="ListParagraph"/>
        <w:numPr>
          <w:ilvl w:val="0"/>
          <w:numId w:val="5"/>
        </w:numPr>
        <w:rPr>
          <w:b/>
          <w:bCs/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  <w:r w:rsidRPr="00F65B1E">
        <w:rPr>
          <w:rFonts w:ascii="Arial" w:hAnsi="Arial" w:cs="Arial" w:hint="cs"/>
          <w:sz w:val="28"/>
          <w:szCs w:val="28"/>
          <w:rtl/>
          <w:lang w:bidi="ar-EG"/>
        </w:rPr>
        <w:t>استبيان</w:t>
      </w:r>
      <w:r w:rsidRPr="00F65B1E">
        <w:rPr>
          <w:rFonts w:hint="cs"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لتقييم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مدي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الرضاء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عن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اداء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القيادات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الاكاديمية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بالكلية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عن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2022-2023</w:t>
      </w:r>
    </w:p>
    <w:p w14:paraId="5D336155" w14:textId="77777777" w:rsidR="00F65B1E" w:rsidRPr="00F65B1E" w:rsidRDefault="008E6F61" w:rsidP="00F65B1E">
      <w:pPr>
        <w:rPr>
          <w:b/>
          <w:bCs/>
          <w:rtl/>
          <w:lang w:bidi="ar-EG"/>
        </w:rPr>
      </w:pPr>
      <w:hyperlink r:id="rId153" w:history="1">
        <w:r w:rsidR="00F65B1E" w:rsidRPr="00F65B1E">
          <w:rPr>
            <w:rStyle w:val="Hyperlink"/>
            <w:b/>
            <w:bCs/>
            <w:lang w:bidi="ar-EG"/>
          </w:rPr>
          <w:t>https://docs.google.com/forms/d/1QyNzZGaroEENuGMxBTvYIb1UuqHtJEi0vKBmIb5v_MI/prefill</w:t>
        </w:r>
      </w:hyperlink>
    </w:p>
    <w:p w14:paraId="1729E807" w14:textId="77777777" w:rsidR="00F65B1E" w:rsidRPr="00F65B1E" w:rsidRDefault="00F65B1E" w:rsidP="00F65B1E">
      <w:pPr>
        <w:rPr>
          <w:b/>
          <w:bCs/>
          <w:sz w:val="28"/>
          <w:szCs w:val="28"/>
          <w:rtl/>
          <w:lang w:bidi="ar-EG"/>
        </w:rPr>
      </w:pP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استبيان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لتحديد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نمط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القيادة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بالكلية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عن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العميد</w:t>
      </w:r>
      <w:r w:rsidRPr="00F65B1E">
        <w:rPr>
          <w:rFonts w:hint="cs"/>
          <w:b/>
          <w:bCs/>
          <w:sz w:val="28"/>
          <w:szCs w:val="28"/>
          <w:rtl/>
          <w:lang w:bidi="ar-EG"/>
        </w:rPr>
        <w:t xml:space="preserve"> 2022-2023</w:t>
      </w:r>
    </w:p>
    <w:p w14:paraId="3DB70878" w14:textId="77777777" w:rsidR="00F65B1E" w:rsidRPr="00F65B1E" w:rsidRDefault="008E6F61" w:rsidP="00F65B1E">
      <w:pPr>
        <w:rPr>
          <w:b/>
          <w:bCs/>
          <w:rtl/>
          <w:lang w:bidi="ar-EG"/>
        </w:rPr>
      </w:pPr>
      <w:hyperlink r:id="rId154" w:history="1">
        <w:r w:rsidR="00F65B1E" w:rsidRPr="00F65B1E">
          <w:rPr>
            <w:rStyle w:val="Hyperlink"/>
            <w:b/>
            <w:bCs/>
            <w:lang w:bidi="ar-EG"/>
          </w:rPr>
          <w:t>https://docs.google.com/forms/d/1U6NmggwDCLlJkugTVRL449KWZpOEYGV4Q27pkDb-FTA/prefill</w:t>
        </w:r>
      </w:hyperlink>
    </w:p>
    <w:p w14:paraId="31CCB8B7" w14:textId="1891303C" w:rsidR="00F65B1E" w:rsidRPr="00F65B1E" w:rsidRDefault="00F65B1E" w:rsidP="00F65B1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استبيان لتحديد نمط القيادة الادارية (أمين الكلية)</w:t>
      </w:r>
    </w:p>
    <w:p w14:paraId="15D70526" w14:textId="77777777" w:rsidR="00F65B1E" w:rsidRPr="00F65B1E" w:rsidRDefault="008E6F61" w:rsidP="00F65B1E">
      <w:pPr>
        <w:rPr>
          <w:b/>
          <w:bCs/>
          <w:lang w:bidi="ar-EG"/>
        </w:rPr>
      </w:pPr>
      <w:hyperlink r:id="rId155" w:history="1">
        <w:r w:rsidR="00F65B1E" w:rsidRPr="00F65B1E">
          <w:rPr>
            <w:rStyle w:val="Hyperlink"/>
            <w:b/>
            <w:bCs/>
            <w:lang w:bidi="ar-EG"/>
          </w:rPr>
          <w:t>https://docs.google.com/forms/d/e/1FAIpQLSfNc725_fHWUjo3jnSsx3k2Kq7lH7q3ZhpFnvwPwCqdyuQKzg/viewform?usp=sharing</w:t>
        </w:r>
      </w:hyperlink>
    </w:p>
    <w:p w14:paraId="74ED2CE9" w14:textId="14F428FE" w:rsidR="00F65B1E" w:rsidRPr="00F65B1E" w:rsidRDefault="00F65B1E" w:rsidP="00F65B1E">
      <w:pPr>
        <w:pStyle w:val="ListParagraph"/>
        <w:numPr>
          <w:ilvl w:val="0"/>
          <w:numId w:val="5"/>
        </w:numPr>
        <w:rPr>
          <w:b/>
          <w:bCs/>
          <w:lang w:bidi="ar-EG"/>
        </w:rPr>
      </w:pP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t>استبيان تحديد الاحتياجات  التدريبيه للقيادات الأكاديمية الحاليه والمحتمله بكلية التمريض   جامعة سوهاج ٢٠٢٣_٢٠٢٣</w:t>
      </w:r>
      <w:r w:rsidRPr="00F65B1E">
        <w:rPr>
          <w:rFonts w:ascii="Arial" w:hAnsi="Arial" w:cs="Arial" w:hint="cs"/>
          <w:b/>
          <w:bCs/>
          <w:rtl/>
          <w:lang w:bidi="ar-DZ"/>
        </w:rPr>
        <w:t>م</w:t>
      </w:r>
    </w:p>
    <w:p w14:paraId="49E0E9FE" w14:textId="77777777" w:rsidR="00F65B1E" w:rsidRPr="00F65B1E" w:rsidRDefault="00F65B1E" w:rsidP="00F65B1E">
      <w:pPr>
        <w:bidi w:val="0"/>
        <w:jc w:val="both"/>
        <w:rPr>
          <w:b/>
          <w:bCs/>
          <w:color w:val="0000FF"/>
          <w:lang w:bidi="ar-EG"/>
        </w:rPr>
      </w:pPr>
      <w:r w:rsidRPr="00F65B1E">
        <w:rPr>
          <w:rFonts w:hint="cs"/>
          <w:b/>
          <w:bCs/>
          <w:color w:val="0000FF"/>
          <w:rtl/>
          <w:lang w:bidi="ar-DZ"/>
        </w:rPr>
        <w:t>https://forms.gle/khANoDpXVAB5jJFJ7</w:t>
      </w:r>
    </w:p>
    <w:p w14:paraId="547D9F25" w14:textId="75D55EC7" w:rsidR="00F65B1E" w:rsidRPr="00F65B1E" w:rsidRDefault="00F65B1E" w:rsidP="00F65B1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  <w:lang w:bidi="ar-EG"/>
        </w:rPr>
      </w:pPr>
      <w:r w:rsidRPr="00F65B1E">
        <w:rPr>
          <w:rFonts w:ascii="Arial" w:hAnsi="Arial" w:cs="Arial" w:hint="cs"/>
          <w:b/>
          <w:bCs/>
          <w:sz w:val="28"/>
          <w:szCs w:val="28"/>
          <w:rtl/>
          <w:lang w:bidi="ar-EG"/>
        </w:rPr>
        <w:lastRenderedPageBreak/>
        <w:t xml:space="preserve">استبيان قياس اثر مردود التدريب علي القيادات الاكاديمية  بالمؤسسة  </w:t>
      </w:r>
    </w:p>
    <w:p w14:paraId="724F4187" w14:textId="77777777" w:rsidR="00F65B1E" w:rsidRDefault="00F65B1E" w:rsidP="00F65B1E">
      <w:pPr>
        <w:bidi w:val="0"/>
        <w:jc w:val="both"/>
        <w:rPr>
          <w:color w:val="0000FF"/>
          <w:lang w:bidi="ar-EG"/>
        </w:rPr>
      </w:pPr>
      <w:r>
        <w:rPr>
          <w:rFonts w:hint="cs"/>
          <w:color w:val="0000FF"/>
          <w:rtl/>
          <w:lang w:bidi="ar-DZ"/>
        </w:rPr>
        <w:t>https://docs.google.com/forms/d/e/1FAIpQLScA_CB0atJAgch-GBadu1Ssg01vvIItsy7ijDfrR3mTFSr7vg/viewform?usp=sf_link</w:t>
      </w:r>
    </w:p>
    <w:p w14:paraId="56C94F39" w14:textId="77777777" w:rsidR="00F53B81" w:rsidRPr="00F65B1E" w:rsidRDefault="00F53B81" w:rsidP="00B507DD">
      <w:pPr>
        <w:rPr>
          <w:rtl/>
          <w:lang w:bidi="ar-EG"/>
        </w:rPr>
      </w:pPr>
    </w:p>
    <w:p w14:paraId="03F11634" w14:textId="77777777" w:rsidR="00F53B81" w:rsidRDefault="00F53B81" w:rsidP="00B507DD">
      <w:pPr>
        <w:rPr>
          <w:rtl/>
          <w:lang w:bidi="ar-EG"/>
        </w:rPr>
      </w:pPr>
    </w:p>
    <w:p w14:paraId="52ED69DC" w14:textId="6D8F367B" w:rsidR="00F53B81" w:rsidRPr="00F53B81" w:rsidRDefault="00F53B81" w:rsidP="00F53B81">
      <w:pPr>
        <w:jc w:val="center"/>
        <w:rPr>
          <w:rFonts w:cs="Arial"/>
          <w:b/>
          <w:bCs/>
          <w:color w:val="FF0000"/>
          <w:sz w:val="36"/>
          <w:szCs w:val="36"/>
          <w:u w:val="single"/>
          <w:rtl/>
        </w:rPr>
      </w:pPr>
      <w:r w:rsidRPr="00F53B81">
        <w:rPr>
          <w:rFonts w:cs="Arial" w:hint="cs"/>
          <w:b/>
          <w:bCs/>
          <w:color w:val="FF0000"/>
          <w:sz w:val="36"/>
          <w:szCs w:val="36"/>
          <w:u w:val="single"/>
          <w:rtl/>
        </w:rPr>
        <w:t>معيار الموارد المالية والمادية</w:t>
      </w:r>
    </w:p>
    <w:p w14:paraId="3BC481B2" w14:textId="77777777" w:rsidR="00F53B81" w:rsidRPr="00F53B81" w:rsidRDefault="00F53B81" w:rsidP="00F53B81">
      <w:pPr>
        <w:rPr>
          <w:sz w:val="18"/>
          <w:szCs w:val="18"/>
        </w:rPr>
      </w:pP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استبيان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لقياس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رضا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منتسبي</w:t>
      </w:r>
      <w:r w:rsidRPr="00F53B81">
        <w:rPr>
          <w:rFonts w:hint="cs"/>
          <w:color w:val="202124"/>
          <w:sz w:val="40"/>
          <w:szCs w:val="40"/>
          <w:shd w:val="clear" w:color="auto" w:fill="FFFFFF"/>
          <w:rtl/>
        </w:rPr>
        <w:t> 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الكليه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عن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المعامل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ودورات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المياه</w:t>
      </w:r>
    </w:p>
    <w:p w14:paraId="7CB04E38" w14:textId="77777777" w:rsidR="00F53B81" w:rsidRDefault="00F53B81" w:rsidP="00F53B81">
      <w:pPr>
        <w:rPr>
          <w:rtl/>
          <w:lang w:bidi="ar-EG"/>
        </w:rPr>
      </w:pPr>
      <w:r>
        <w:rPr>
          <w:lang w:bidi="ar-DZ"/>
        </w:rPr>
        <w:t>https://docs.google.com/forms/d/1Xff-7kfb_4jTz1--0RwR5az</w:t>
      </w:r>
    </w:p>
    <w:p w14:paraId="12B5C244" w14:textId="77777777" w:rsidR="00F53B81" w:rsidRDefault="00F53B81" w:rsidP="00F53B81">
      <w:pPr>
        <w:rPr>
          <w:rtl/>
          <w:lang w:bidi="ar-DZ"/>
        </w:rPr>
      </w:pPr>
      <w:r>
        <w:rPr>
          <w:rtl/>
          <w:lang w:bidi="ar-DZ"/>
        </w:rPr>
        <w:t>-</w:t>
      </w:r>
      <w:r>
        <w:rPr>
          <w:lang w:bidi="ar-DZ"/>
        </w:rPr>
        <w:t>Z7wQjbeW2bq3xgXyb3g/</w:t>
      </w:r>
      <w:proofErr w:type="spellStart"/>
      <w:r>
        <w:rPr>
          <w:lang w:bidi="ar-DZ"/>
        </w:rPr>
        <w:t>edit?usp</w:t>
      </w:r>
      <w:proofErr w:type="spellEnd"/>
      <w:r>
        <w:rPr>
          <w:lang w:bidi="ar-DZ"/>
        </w:rPr>
        <w:t>=</w:t>
      </w:r>
      <w:proofErr w:type="spellStart"/>
      <w:r>
        <w:rPr>
          <w:lang w:bidi="ar-DZ"/>
        </w:rPr>
        <w:t>drivesdk</w:t>
      </w:r>
      <w:proofErr w:type="spellEnd"/>
    </w:p>
    <w:p w14:paraId="61EA715C" w14:textId="77777777" w:rsidR="00F53B81" w:rsidRDefault="00F53B81" w:rsidP="00F53B81">
      <w:pPr>
        <w:jc w:val="right"/>
        <w:rPr>
          <w:rtl/>
          <w:lang w:bidi="ar-DZ"/>
        </w:rPr>
      </w:pPr>
    </w:p>
    <w:p w14:paraId="7A0BBB46" w14:textId="77777777" w:rsidR="00F53B81" w:rsidRPr="00F53B81" w:rsidRDefault="00F53B81" w:rsidP="00F53B81">
      <w:pPr>
        <w:rPr>
          <w:sz w:val="18"/>
          <w:szCs w:val="18"/>
        </w:rPr>
      </w:pP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</w:rPr>
        <w:t> 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استبيان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لقياس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رضا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الطلاب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عن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معامل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الكلية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ودورات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المياه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في</w:t>
      </w:r>
      <w:r w:rsidRPr="00F53B81">
        <w:rPr>
          <w:rFonts w:ascii="docs-Roboto" w:hAnsi="docs-Roboto"/>
          <w:color w:val="202124"/>
          <w:sz w:val="44"/>
          <w:szCs w:val="40"/>
          <w:shd w:val="clear" w:color="auto" w:fill="FFFFFF"/>
          <w:rtl/>
        </w:rPr>
        <w:t xml:space="preserve"> </w:t>
      </w:r>
      <w:r w:rsidRPr="00F53B81">
        <w:rPr>
          <w:rFonts w:ascii="Arial" w:hAnsi="Arial" w:cs="Arial" w:hint="cs"/>
          <w:color w:val="202124"/>
          <w:sz w:val="40"/>
          <w:szCs w:val="40"/>
          <w:shd w:val="clear" w:color="auto" w:fill="FFFFFF"/>
          <w:rtl/>
        </w:rPr>
        <w:t>الكلية</w:t>
      </w:r>
    </w:p>
    <w:p w14:paraId="2F1C5901" w14:textId="77777777" w:rsidR="00F53B81" w:rsidRDefault="00F53B81" w:rsidP="00F53B81">
      <w:pPr>
        <w:rPr>
          <w:lang w:bidi="ar-DZ"/>
        </w:rPr>
      </w:pPr>
      <w:r>
        <w:rPr>
          <w:lang w:bidi="ar-DZ"/>
        </w:rPr>
        <w:t>https://docs.google.com/forms/d/e/1FAIpQLScK7z4bKErZ07m1z6MqKpWi6csuRmghU33Yk37txwUyt8S5Fw/viewform?usp=sf_link</w:t>
      </w:r>
    </w:p>
    <w:p w14:paraId="7902F3C3" w14:textId="77777777" w:rsidR="00F53B81" w:rsidRPr="00F53B81" w:rsidRDefault="00F53B81" w:rsidP="00B507DD">
      <w:pPr>
        <w:rPr>
          <w:rtl/>
          <w:lang w:bidi="ar-EG"/>
        </w:rPr>
      </w:pPr>
    </w:p>
    <w:p w14:paraId="6C84C36A" w14:textId="77777777" w:rsidR="00B507DD" w:rsidRDefault="00B507DD" w:rsidP="00B507DD">
      <w:pPr>
        <w:rPr>
          <w:lang w:bidi="ar-EG"/>
        </w:rPr>
      </w:pPr>
    </w:p>
    <w:p w14:paraId="0000000A" w14:textId="77777777" w:rsidR="00BD3AAB" w:rsidRPr="00B507DD" w:rsidRDefault="00BD3AAB" w:rsidP="00B507DD">
      <w:pPr>
        <w:pBdr>
          <w:top w:val="nil"/>
          <w:left w:val="nil"/>
          <w:bottom w:val="nil"/>
          <w:right w:val="nil"/>
          <w:between w:val="nil"/>
        </w:pBdr>
        <w:tabs>
          <w:tab w:val="left" w:pos="185"/>
        </w:tabs>
        <w:spacing w:after="0" w:line="276" w:lineRule="auto"/>
        <w:ind w:left="720"/>
        <w:jc w:val="right"/>
        <w:rPr>
          <w:rFonts w:asciiTheme="majorBidi" w:hAnsiTheme="majorBidi" w:cstheme="majorBidi"/>
          <w:sz w:val="28"/>
          <w:szCs w:val="28"/>
        </w:rPr>
      </w:pPr>
    </w:p>
    <w:sectPr w:rsidR="00BD3AAB" w:rsidRPr="00B507DD" w:rsidSect="002E7E6A">
      <w:pgSz w:w="11906" w:h="16838"/>
      <w:pgMar w:top="1440" w:right="707" w:bottom="1440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D5C39" w14:textId="77777777" w:rsidR="008E6F61" w:rsidRDefault="008E6F61" w:rsidP="00622235">
      <w:pPr>
        <w:spacing w:after="0" w:line="240" w:lineRule="auto"/>
      </w:pPr>
      <w:r>
        <w:separator/>
      </w:r>
    </w:p>
  </w:endnote>
  <w:endnote w:type="continuationSeparator" w:id="0">
    <w:p w14:paraId="6FFFA3DD" w14:textId="77777777" w:rsidR="008E6F61" w:rsidRDefault="008E6F61" w:rsidP="0062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ocs-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FE166" w14:textId="77777777" w:rsidR="008E6F61" w:rsidRDefault="008E6F61" w:rsidP="00622235">
      <w:pPr>
        <w:spacing w:after="0" w:line="240" w:lineRule="auto"/>
      </w:pPr>
      <w:r>
        <w:separator/>
      </w:r>
    </w:p>
  </w:footnote>
  <w:footnote w:type="continuationSeparator" w:id="0">
    <w:p w14:paraId="7A403EB1" w14:textId="77777777" w:rsidR="008E6F61" w:rsidRDefault="008E6F61" w:rsidP="00622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880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C4BD2"/>
    <w:multiLevelType w:val="hybridMultilevel"/>
    <w:tmpl w:val="F5AA03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1E6F8F"/>
    <w:multiLevelType w:val="multilevel"/>
    <w:tmpl w:val="0C4C23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1956FAC"/>
    <w:multiLevelType w:val="hybridMultilevel"/>
    <w:tmpl w:val="6DDAD3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D2AD9"/>
    <w:multiLevelType w:val="hybridMultilevel"/>
    <w:tmpl w:val="02C2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501D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673EF"/>
    <w:multiLevelType w:val="multilevel"/>
    <w:tmpl w:val="F6386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3AAB"/>
    <w:rsid w:val="00086A97"/>
    <w:rsid w:val="0009487E"/>
    <w:rsid w:val="000C48A1"/>
    <w:rsid w:val="0017017E"/>
    <w:rsid w:val="001E6575"/>
    <w:rsid w:val="00203154"/>
    <w:rsid w:val="00256FD8"/>
    <w:rsid w:val="002872D6"/>
    <w:rsid w:val="002979AF"/>
    <w:rsid w:val="002E7E6A"/>
    <w:rsid w:val="00393254"/>
    <w:rsid w:val="0048529D"/>
    <w:rsid w:val="00500AE7"/>
    <w:rsid w:val="00532DD4"/>
    <w:rsid w:val="005F1360"/>
    <w:rsid w:val="00622235"/>
    <w:rsid w:val="006270B8"/>
    <w:rsid w:val="006D0689"/>
    <w:rsid w:val="006D16BD"/>
    <w:rsid w:val="006D4B27"/>
    <w:rsid w:val="00721477"/>
    <w:rsid w:val="00765404"/>
    <w:rsid w:val="007E5CDD"/>
    <w:rsid w:val="00856812"/>
    <w:rsid w:val="008657B6"/>
    <w:rsid w:val="008B2238"/>
    <w:rsid w:val="008E6F61"/>
    <w:rsid w:val="00A57130"/>
    <w:rsid w:val="00A572AC"/>
    <w:rsid w:val="00AC7A35"/>
    <w:rsid w:val="00B42B08"/>
    <w:rsid w:val="00B507DD"/>
    <w:rsid w:val="00BD3AAB"/>
    <w:rsid w:val="00CA59C9"/>
    <w:rsid w:val="00CE45A5"/>
    <w:rsid w:val="00D40208"/>
    <w:rsid w:val="00D9127D"/>
    <w:rsid w:val="00D920DE"/>
    <w:rsid w:val="00DA03E8"/>
    <w:rsid w:val="00DC1FE7"/>
    <w:rsid w:val="00DF745A"/>
    <w:rsid w:val="00E12B5E"/>
    <w:rsid w:val="00ED4B19"/>
    <w:rsid w:val="00ED687A"/>
    <w:rsid w:val="00F279D6"/>
    <w:rsid w:val="00F53B81"/>
    <w:rsid w:val="00F6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2C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7E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B1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00AE7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03154"/>
    <w:pPr>
      <w:bidi w:val="0"/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22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35"/>
  </w:style>
  <w:style w:type="paragraph" w:styleId="Footer">
    <w:name w:val="footer"/>
    <w:basedOn w:val="Normal"/>
    <w:link w:val="FooterChar"/>
    <w:uiPriority w:val="99"/>
    <w:unhideWhenUsed/>
    <w:rsid w:val="006222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7E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B1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00AE7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03154"/>
    <w:pPr>
      <w:bidi w:val="0"/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22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35"/>
  </w:style>
  <w:style w:type="paragraph" w:styleId="Footer">
    <w:name w:val="footer"/>
    <w:basedOn w:val="Normal"/>
    <w:link w:val="FooterChar"/>
    <w:uiPriority w:val="99"/>
    <w:unhideWhenUsed/>
    <w:rsid w:val="006222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rms.office.com/Pages/ResponsePage.aspx?id=04u-RavIx0G8l2AynXDmPemyTyIlXtFPp9FENfqv2LhUM1hQRkNaUVpaUEkwVDdRRktVOExLQlJGWC4u" TargetMode="External"/><Relationship Id="rId117" Type="http://schemas.openxmlformats.org/officeDocument/2006/relationships/hyperlink" Target="https://forms.office.com/Pages/ResponsePage.aspx?id=04u-RavIx0G8l2AynXDmPZiRD8yDYwZMpKOroiLVxvtUQUpTTjRCSFM5Sk9RS0c4WTJTSkZXRklUVC4u" TargetMode="External"/><Relationship Id="rId21" Type="http://schemas.openxmlformats.org/officeDocument/2006/relationships/hyperlink" Target="https://forms.office.com/Pages/ResponsePage.aspx?id=04u-RavIx0G8l2AynXDmPZiRD8yDYwZMpKOroiLVxvtURTVFMDQwWEVZM0gyWlhDMTQ5RzczSEUwTy4u" TargetMode="External"/><Relationship Id="rId42" Type="http://schemas.openxmlformats.org/officeDocument/2006/relationships/hyperlink" Target="https://forms.office.com/Pages/ResponsePage.aspx?id=04u-RavIx0G8l2AynXDmPZiRD8yDYwZMpKOroiLVxvtUM1hINTc0RkpXVkRGRTdJUjU0QVc1S1dHRy4u" TargetMode="External"/><Relationship Id="rId47" Type="http://schemas.openxmlformats.org/officeDocument/2006/relationships/hyperlink" Target="https://forms.office.com/Pages/ResponsePage.aspx?id=04u-RavIx0G8l2AynXDmPZiRD8yDYwZMpKOroiLVxvtUNTdFUjFYQzBJNTg0UEJKVllDT1NUSkJGUS4u" TargetMode="External"/><Relationship Id="rId63" Type="http://schemas.openxmlformats.org/officeDocument/2006/relationships/hyperlink" Target="https://forms.office.com/Pages/ResponsePage.aspx?id=04u-RavIx0G8l2AynXDmPZiRD8yDYwZMpKOroiLVxvtUMzZGNzhUU1E3TzlTMjdMM0pWMTJXN0U3Ri4u" TargetMode="External"/><Relationship Id="rId68" Type="http://schemas.openxmlformats.org/officeDocument/2006/relationships/hyperlink" Target="https://forms.office.com/Pages/ResponsePage.aspx?id=04u-RavIx0G8l2AynXDmPemyTyIlXtFPp9FENfqv2LhUODgwRUFQWlEyTlVDNk9ZSVhVSzBVV1Y0Sy4u" TargetMode="External"/><Relationship Id="rId84" Type="http://schemas.openxmlformats.org/officeDocument/2006/relationships/hyperlink" Target="https://forms.office.com/Pages/ResponsePage.aspx?id=04u-RavIx0G8l2AynXDmPemyTyIlXtFPp9FENfqv2LhUMDBLTFJUOThXMTRaMUgyQ1FFNDJVNEJHQS4u" TargetMode="External"/><Relationship Id="rId89" Type="http://schemas.openxmlformats.org/officeDocument/2006/relationships/hyperlink" Target="https://forms.office.com/Pages/ResponsePage.aspx?id=04u-RavIx0G8l2AynXDmPemyTyIlXtFPp9FENfqv2LhUN0RIRUw3OElXQ0tSSUVVMlczQ1BVUzVNNy4u" TargetMode="External"/><Relationship Id="rId112" Type="http://schemas.openxmlformats.org/officeDocument/2006/relationships/hyperlink" Target="https://forms.office.com/Pages/ResponsePage.aspx?id=04u-RavIx0G8l2AynXDmPZiRD8yDYwZMpKOroiLVxvtURUMwWDZESjM5TDlBUlJMQkhFOTNYQjZQUi4u" TargetMode="External"/><Relationship Id="rId133" Type="http://schemas.openxmlformats.org/officeDocument/2006/relationships/hyperlink" Target="https://docs.google.com/forms/d/1jGofhRQYGUZH4LW8_MLhZd0v9H9B8M1GjQdQ2J7SmKw/edit" TargetMode="External"/><Relationship Id="rId138" Type="http://schemas.openxmlformats.org/officeDocument/2006/relationships/hyperlink" Target="https://docs.google.com/forms/d/1ve9sMUuW8dlPT5NdGy4iKn4xzRg4sriWbE82Iyr-a_8/edit" TargetMode="External"/><Relationship Id="rId154" Type="http://schemas.openxmlformats.org/officeDocument/2006/relationships/hyperlink" Target="https://docs.google.com/forms/d/1U6NmggwDCLlJkugTVRL449KWZpOEYGV4Q27pkDb-FTA/prefill" TargetMode="External"/><Relationship Id="rId16" Type="http://schemas.openxmlformats.org/officeDocument/2006/relationships/hyperlink" Target="https://forms.office.com/Pages/ResponsePage.aspx?id=04u-RavIx0G8l2AynXDmPZiRD8yDYwZMpKOroiLVxvtUMkkxMTAxTzBTNjRETllZNUY0R0xBVUUyWC4u" TargetMode="External"/><Relationship Id="rId107" Type="http://schemas.openxmlformats.org/officeDocument/2006/relationships/hyperlink" Target="https://forms.office.com/Pages/ResponsePage.aspx?id=04u-RavIx0G8l2AynXDmPZiRD8yDYwZMpKOroiLVxvtUREVSRFZXTk05SldDRUQxTjhVMVJUWldSOC4u" TargetMode="External"/><Relationship Id="rId11" Type="http://schemas.openxmlformats.org/officeDocument/2006/relationships/hyperlink" Target="https://docs.google.com/forms/d/e/1FAIpQLSdS0fOuw7o96UZBSVEhfJNRbLv9AbMUbdIuTb8jGFY_sFbwcg/viewform?usp=pp_url" TargetMode="External"/><Relationship Id="rId32" Type="http://schemas.openxmlformats.org/officeDocument/2006/relationships/hyperlink" Target="https://forms.office.com/Pages/ResponsePage.aspx?id=04u-RavIx0G8l2AynXDmPemyTyIlXtFPp9FENfqv2LhUMFpaRzlUNlJHNlkzMldYNzFWN0hPUE4yWi4u" TargetMode="External"/><Relationship Id="rId37" Type="http://schemas.openxmlformats.org/officeDocument/2006/relationships/hyperlink" Target="https://forms.office.com/Pages/ResponsePage.aspx?id=04u-RavIx0G8l2AynXDmPemyTyIlXtFPp9FENfqv2LhUOVRXUFBJNDlLTjJROUFZQ1M4MlRVUlVBQi4u" TargetMode="External"/><Relationship Id="rId53" Type="http://schemas.openxmlformats.org/officeDocument/2006/relationships/hyperlink" Target="https://forms.office.com/Pages/ResponsePage.aspx?id=04u-RavIx0G8l2AynXDmPemyTyIlXtFPp9FENfqv2LhUMVRaUkk5ME01MzE1Q1RVU1NKSzlQNUNXRS4u" TargetMode="External"/><Relationship Id="rId58" Type="http://schemas.openxmlformats.org/officeDocument/2006/relationships/hyperlink" Target="https://forms.office.com/Pages/ResponsePage.aspx?id=04u-RavIx0G8l2AynXDmPemyTyIlXtFPp9FENfqv2LhURVFBOTJVQUg0RTRYMDlUU0xQVkRaVTNSSS4u" TargetMode="External"/><Relationship Id="rId74" Type="http://schemas.openxmlformats.org/officeDocument/2006/relationships/hyperlink" Target="https://forms.office.com/Pages/ResponsePage.aspx?id=04u-RavIx0G8l2AynXDmPemyTyIlXtFPp9FENfqv2LhUOVhYSFZWWUs1TE00TTE1MDk5RUJRVTdaVS4u" TargetMode="External"/><Relationship Id="rId79" Type="http://schemas.openxmlformats.org/officeDocument/2006/relationships/hyperlink" Target="https://forms.office.com/Pages/ResponsePage.aspx?id=04u-RavIx0G8l2AynXDmPemyTyIlXtFPp9FENfqv2LhUNTRSRlRBWldHUU5DNjNZT1RVTFlBSzg2WS4u" TargetMode="External"/><Relationship Id="rId102" Type="http://schemas.openxmlformats.org/officeDocument/2006/relationships/hyperlink" Target="https://forms.office.com/Pages/ResponsePage.aspx?id=04u-RavIx0G8l2AynXDmPemyTyIlXtFPp9FENfqv2LhUMlFaNkM3WFBKRElCR1ZFNk82VjlGWFIyNC4u" TargetMode="External"/><Relationship Id="rId123" Type="http://schemas.openxmlformats.org/officeDocument/2006/relationships/hyperlink" Target="https://docs.google.com/forms/d/1eIQ56f2VwrZr_iqE4MmSlBbPabcTWygMCrb6qcJsiCU/edit" TargetMode="External"/><Relationship Id="rId128" Type="http://schemas.openxmlformats.org/officeDocument/2006/relationships/hyperlink" Target="https://docs.google.com/forms/d/1FaZ9MQh5bv4I5_Ls266-1yWT471JUyCDfumUPr8NI14/edit?usp=drive_web" TargetMode="External"/><Relationship Id="rId144" Type="http://schemas.openxmlformats.org/officeDocument/2006/relationships/hyperlink" Target="https://docs.google.com/forms/d/e/1FAIpQLScxe1xz0TYuY6RNMIbcnPQlHaklehlopbmCYeut-oqCD4oYHQ/viewform?usp=sf_link" TargetMode="External"/><Relationship Id="rId149" Type="http://schemas.openxmlformats.org/officeDocument/2006/relationships/hyperlink" Target="https://docs.google.com/forms/d/e/1FAIpQLSecFe9nkpXy2sUZK4sxspPZERElNUIcJz8XeyAScRT6PtihdA/viewform?usp=sharing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forms.office.com/Pages/ResponsePage.aspx?id=04u-RavIx0G8l2AynXDmPZiRD8yDYwZMpKOroiLVxvtUQkIzRTBKWk5DNE1YTVhNODAwWEwxSzgwWS4u" TargetMode="External"/><Relationship Id="rId95" Type="http://schemas.openxmlformats.org/officeDocument/2006/relationships/hyperlink" Target="https://forms.office.com/Pages/ResponsePage.aspx?id=04u-RavIx0G8l2AynXDmPZiRD8yDYwZMpKOroiLVxvtUMzZGNzhUU1E3TzlTMjdMM0pWMTJXN0U3Ri4u" TargetMode="External"/><Relationship Id="rId22" Type="http://schemas.openxmlformats.org/officeDocument/2006/relationships/hyperlink" Target="https://forms.office.com/Pages/ResponsePage.aspx?id=04u-RavIx0G8l2AynXDmPemyTyIlXtFPp9FENfqv2LhUM1hQRkNaUVpaUEkwVDdRRktVOExLQlJGWC4u" TargetMode="External"/><Relationship Id="rId27" Type="http://schemas.openxmlformats.org/officeDocument/2006/relationships/hyperlink" Target="https://forms.office.com/Pages/ResponsePage.aspx?id=04u-RavIx0G8l2AynXDmPemyTyIlXtFPp9FENfqv2LhUREM5OUpRVVEyQU5KQzk1TURTSlpDQUNHMi4u" TargetMode="External"/><Relationship Id="rId43" Type="http://schemas.openxmlformats.org/officeDocument/2006/relationships/hyperlink" Target="https://forms.office.com/Pages/ResponsePage.aspx?id=04u-RavIx0G8l2AynXDmPZiRD8yDYwZMpKOroiLVxvtUNTdFUjFYQzBJNTg0UEJKVllDT1NUSkJGUS4u" TargetMode="External"/><Relationship Id="rId48" Type="http://schemas.openxmlformats.org/officeDocument/2006/relationships/hyperlink" Target="https://forms.office.com/Pages/ResponsePage.aspx?id=04u-RavIx0G8l2AynXDmPZiRD8yDYwZMpKOroiLVxvtUMFlZVDNJR0wyRlhPQUpERTRWUldTODZZRS4u" TargetMode="External"/><Relationship Id="rId64" Type="http://schemas.openxmlformats.org/officeDocument/2006/relationships/hyperlink" Target="https://forms.office.com/Pages/ResponsePage.aspx?id=04u-RavIx0G8l2AynXDmPemyTyIlXtFPp9FENfqv2LhURVFBOTJVQUg0RTRYMDlUU0xQVkRaVTNSSS4u" TargetMode="External"/><Relationship Id="rId69" Type="http://schemas.openxmlformats.org/officeDocument/2006/relationships/hyperlink" Target="https://forms.office.com/Pages/ResponsePage.aspx?id=04u-RavIx0G8l2AynXDmPZiRD8yDYwZMpKOroiLVxvtUMzZGNzhUU1E3TzlTMjdMM0pWMTJXN0U3Ri4u" TargetMode="External"/><Relationship Id="rId113" Type="http://schemas.openxmlformats.org/officeDocument/2006/relationships/hyperlink" Target="https://forms.office.com/Pages/ResponsePage.aspx?id=04u-RavIx0G8l2AynXDmPZiRD8yDYwZMpKOroiLVxvtUMEU3QU5JNDlNSVlGV1RaTjlCMVEySUVaTS4u" TargetMode="External"/><Relationship Id="rId118" Type="http://schemas.openxmlformats.org/officeDocument/2006/relationships/hyperlink" Target="https://forms.office.com/Pages/ResponsePage.aspx?id=04u-RavIx0G8l2AynXDmPZiRD8yDYwZMpKOroiLVxvtUMzRJNFVXUkpPM0IxUkdDRE5QUUE0RDhRSy4u" TargetMode="External"/><Relationship Id="rId134" Type="http://schemas.openxmlformats.org/officeDocument/2006/relationships/hyperlink" Target="https://docs.google.com/forms/d/1H0ytr_ghD3qqiyD0tmERb_dg0PJ7mhZkOYbZNfD11Cc/edit" TargetMode="External"/><Relationship Id="rId139" Type="http://schemas.openxmlformats.org/officeDocument/2006/relationships/hyperlink" Target="https://docs.google.com/forms/d/1hQl2dYwBB8OBLqt2pNr6Xc8z4965QzlTWfkYdjNtYyE/edit" TargetMode="External"/><Relationship Id="rId80" Type="http://schemas.openxmlformats.org/officeDocument/2006/relationships/hyperlink" Target="https://forms.office.com/Pages/ResponsePage.aspx?id=04u-RavIx0G8l2AynXDmPemyTyIlXtFPp9FENfqv2LhUNTk0MU1VMldQREI4MFlJVENQRFlHWko1SC4u" TargetMode="External"/><Relationship Id="rId85" Type="http://schemas.openxmlformats.org/officeDocument/2006/relationships/hyperlink" Target="https://forms.office.com/Pages/ResponsePage.aspx?id=04u-RavIx0G8l2AynXDmPemyTyIlXtFPp9FENfqv2LhUNFVEOVFOV1dCWVZaTlFaRUdVVEFaNDhDTC4u" TargetMode="External"/><Relationship Id="rId150" Type="http://schemas.openxmlformats.org/officeDocument/2006/relationships/hyperlink" Target="https://docs.google.com/forms/d/e/1FAIpQLScYpnxkbeBomiVeAJpdFZpxnGoBpqwJ5iGZ1XqDHKFFAXFJbw/viewform?usp=pp_url" TargetMode="External"/><Relationship Id="rId155" Type="http://schemas.openxmlformats.org/officeDocument/2006/relationships/hyperlink" Target="https://docs.google.com/forms/d/e/1FAIpQLSfNc725_fHWUjo3jnSsx3k2Kq7lH7q3ZhpFnvwPwCqdyuQKzg/viewform?usp=sharing" TargetMode="External"/><Relationship Id="rId12" Type="http://schemas.openxmlformats.org/officeDocument/2006/relationships/hyperlink" Target="https://forms.office.com/Pages/ResponsePage.aspx?id=04u-RavIx0G8l2AynXDmPZiRD8yDYwZMpKOroiLVxvtUMk9BQkFVUjNKS1lOUktTMU5VWTBEWVlWTy4u" TargetMode="External"/><Relationship Id="rId17" Type="http://schemas.openxmlformats.org/officeDocument/2006/relationships/hyperlink" Target="https://forms.office.com/Pages/ResponsePage.aspx?id=04u-RavIx0G8l2AynXDmPZiRD8yDYwZMpKOroiLVxvtUNTJFVEtOMkkxQ1pRRFRCMFdKWEdFQjdWMy4u" TargetMode="External"/><Relationship Id="rId33" Type="http://schemas.openxmlformats.org/officeDocument/2006/relationships/hyperlink" Target="https://forms.office.com/Pages/ResponsePage.aspx?id=04u-RavIx0G8l2AynXDmPZiRD8yDYwZMpKOroiLVxvtUMzZGNzhUU1E3TzlTMjdMM0pWMTJXN0U3Ri4u" TargetMode="External"/><Relationship Id="rId38" Type="http://schemas.openxmlformats.org/officeDocument/2006/relationships/hyperlink" Target="https://forms.office.com/Pages/ResponsePage.aspx?id=04u-RavIx0G8l2AynXDmPemyTyIlXtFPp9FENfqv2LhUQkZEWlMzWUxKR0w3UE0xN1ZGWlRLWEs3WS4u" TargetMode="External"/><Relationship Id="rId59" Type="http://schemas.openxmlformats.org/officeDocument/2006/relationships/hyperlink" Target="https://forms.office.com/Pages/ResponsePage.aspx?id=04u-RavIx0G8l2AynXDmPZiRD8yDYwZMpKOroiLVxvtUNTBBQlhYRVJJUzg5RlpaOTRBMzVaVUlNVi4u" TargetMode="External"/><Relationship Id="rId103" Type="http://schemas.openxmlformats.org/officeDocument/2006/relationships/hyperlink" Target="https://forms.office.com/Pages/ResponsePage.aspx?id=04u-RavIx0G8l2AynXDmPemyTyIlXtFPp9FENfqv2LhUMUs0VE80U1VMRzJKS1JRQldGU0IzQ1FKSy4u" TargetMode="External"/><Relationship Id="rId108" Type="http://schemas.openxmlformats.org/officeDocument/2006/relationships/hyperlink" Target="https://forms.office.com/Pages/ResponsePage.aspx?id=04u-RavIx0G8l2AynXDmPZiRD8yDYwZMpKOroiLVxvtUQUdTT01HOEw3WURDUjhWNFRFQjdUQ0U2WS4u" TargetMode="External"/><Relationship Id="rId124" Type="http://schemas.openxmlformats.org/officeDocument/2006/relationships/hyperlink" Target="https://docs.google.com/forms/d/19KlOQyDI-ye6lMePWKAwY_MJNcJt3RYexNPwGqr-bos/edit" TargetMode="External"/><Relationship Id="rId129" Type="http://schemas.openxmlformats.org/officeDocument/2006/relationships/hyperlink" Target="https://docs.google.com/forms/d/1CTDDwpN3G0ZR1la7Mw6DmIi8eSmzxEMyIbT39zsbiII/edit" TargetMode="External"/><Relationship Id="rId20" Type="http://schemas.openxmlformats.org/officeDocument/2006/relationships/hyperlink" Target="https://forms.office.com/Pages/ResponsePage.aspx?id=04u-RavIx0G8l2AynXDmPZiRD8yDYwZMpKOroiLVxvtUOVRWWVgyRUwxOEs3NDU0UUczSTAzRUZMOC4u" TargetMode="External"/><Relationship Id="rId41" Type="http://schemas.openxmlformats.org/officeDocument/2006/relationships/hyperlink" Target="https://forms.office.com/Pages/ResponsePage.aspx?id=04u-RavIx0G8l2AynXDmPZiRD8yDYwZMpKOroiLVxvtUNTBBQlhYRVJJUzg5RlpaOTRBMzVaVUlNVi4u" TargetMode="External"/><Relationship Id="rId54" Type="http://schemas.openxmlformats.org/officeDocument/2006/relationships/hyperlink" Target="https://forms.office.com/Pages/ResponsePage.aspx?id=04u-RavIx0G8l2AynXDmPZiRD8yDYwZMpKOroiLVxvtUMEdKNTROSjNTNk9SUTFOUFVLMFlRVTFXRS4u" TargetMode="External"/><Relationship Id="rId62" Type="http://schemas.openxmlformats.org/officeDocument/2006/relationships/hyperlink" Target="https://forms.office.com/Pages/ResponsePage.aspx?id=04u-RavIx0G8l2AynXDmPemyTyIlXtFPp9FENfqv2LhUMkYzR1NJQUhYUVY2OVVZMzBOSlMxSzUwWC4u" TargetMode="External"/><Relationship Id="rId70" Type="http://schemas.openxmlformats.org/officeDocument/2006/relationships/hyperlink" Target="https://forms.office.com/Pages/ResponsePage.aspx?id=04u-RavIx0G8l2AynXDmPemyTyIlXtFPp9FENfqv2LhURVFBOTJVQUg0RTRYMDlUU0xQVkRaVTNSSS4u" TargetMode="External"/><Relationship Id="rId75" Type="http://schemas.openxmlformats.org/officeDocument/2006/relationships/hyperlink" Target="https://forms.office.com/Pages/ResponsePage.aspx?id=04u-RavIx0G8l2AynXDmPemyTyIlXtFPp9FENfqv2LhUQk9GSVEwMUdITkRWVVI3NDkzWlBPVEdRTy4u" TargetMode="External"/><Relationship Id="rId83" Type="http://schemas.openxmlformats.org/officeDocument/2006/relationships/hyperlink" Target="https://forms.office.com/Pages/ResponsePage.aspx?id=04u-RavIx0G8l2AynXDmPemyTyIlXtFPp9FENfqv2LhURjI4NEwxOUxGRFdDVzIxQUVPQktHQ0dTSS4u" TargetMode="External"/><Relationship Id="rId88" Type="http://schemas.openxmlformats.org/officeDocument/2006/relationships/hyperlink" Target="https://forms.office.com/Pages/ResponsePage.aspx?id=04u-RavIx0G8l2AynXDmPemyTyIlXtFPp9FENfqv2LhURFAyUUtNQTdUVDJVNDU3Q1VFQkNFOTQ5TS4u" TargetMode="External"/><Relationship Id="rId91" Type="http://schemas.openxmlformats.org/officeDocument/2006/relationships/hyperlink" Target="https://forms.office.com/Pages/ResponsePage.aspx?id=04u-RavIx0G8l2AynXDmPZiRD8yDYwZMpKOroiLVxvtUMjFWWVFMTjFBMDRWVEFCWkQ0RFlOVEJQQy4u" TargetMode="External"/><Relationship Id="rId96" Type="http://schemas.openxmlformats.org/officeDocument/2006/relationships/hyperlink" Target="https://forms.office.com/Pages/ResponsePage.aspx?id=04u-RavIx0G8l2AynXDmPZiRD8yDYwZMpKOroiLVxvtUREdNTE9OUzM3Vjg5SkJDRktIMVNNVlZUQi4u" TargetMode="External"/><Relationship Id="rId111" Type="http://schemas.openxmlformats.org/officeDocument/2006/relationships/hyperlink" Target="https://forms.office.com/Pages/ResponsePage.aspx?id=04u-RavIx0G8l2AynXDmPZiRD8yDYwZMpKOroiLVxvtUQVhHOUZPQzdTQkJRU0xPQ1BQQVUwUjRQNy4u" TargetMode="External"/><Relationship Id="rId132" Type="http://schemas.openxmlformats.org/officeDocument/2006/relationships/hyperlink" Target="https://docs.google.com/forms/d/e/1FAIpQLSektwO13PKAaqqa5wqb1MeLjCpl3NvQCVlFa0_LeupEh6M-zw/viewform?usp=pp_url&amp;entry.1742144281=B1%D8%A9&amp;entry" TargetMode="External"/><Relationship Id="rId140" Type="http://schemas.openxmlformats.org/officeDocument/2006/relationships/hyperlink" Target="https://docs.google.com/forms/d/1VRXH-TgwZ50z8ZfiFbw6u0AorTDFSrdxNg0YI1eVrZE/edit" TargetMode="External"/><Relationship Id="rId145" Type="http://schemas.openxmlformats.org/officeDocument/2006/relationships/hyperlink" Target="https://docs.google.com/forms/d/e/1FAIpQLSfGgr93HlLPEF7zJtXmtZjbD6q7pD-e1aeDVe3epacxUt02mQ/viewform?usp=sf_link" TargetMode="External"/><Relationship Id="rId153" Type="http://schemas.openxmlformats.org/officeDocument/2006/relationships/hyperlink" Target="https://docs.google.com/forms/d/1QyNzZGaroEENuGMxBTvYIb1UuqHtJEi0vKBmIb5v_MI/prefil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ocs.google.com/forms/d/1PuQ_JICFY4Wcc7aWbm3M0SMAe51RXjJ22Sur25aDyFM/edit" TargetMode="External"/><Relationship Id="rId23" Type="http://schemas.openxmlformats.org/officeDocument/2006/relationships/hyperlink" Target="https://forms.office.com/Pages/ResponsePage.aspx?id=04u-RavIx0G8l2AynXDmPemyTyIlXtFPp9FENfqv2LhUREpWMktLMlQwMFM4WlBESlZXUTlJMUc3Ty4u" TargetMode="External"/><Relationship Id="rId28" Type="http://schemas.openxmlformats.org/officeDocument/2006/relationships/hyperlink" Target="https://forms.office.com/Pages/ResponsePage.aspx?id=04u-RavIx0G8l2AynXDmPemyTyIlXtFPp9FENfqv2LhUNjA3U0VHN04zSU44UTRZQUFaVUc3QVpSSy4u" TargetMode="External"/><Relationship Id="rId36" Type="http://schemas.openxmlformats.org/officeDocument/2006/relationships/hyperlink" Target="https://forms.office.com/Pages/ResponsePage.aspx?id=04u-RavIx0G8l2AynXDmPemyTyIlXtFPp9FENfqv2LhUQU1KSFFHMkZLRjExVk80SjJKNEE0MU5EQi4u" TargetMode="External"/><Relationship Id="rId49" Type="http://schemas.openxmlformats.org/officeDocument/2006/relationships/hyperlink" Target="https://forms.office.com/Pages/ResponsePage.aspx?id=04u-RavIx0G8l2AynXDmPZiRD8yDYwZMpKOroiLVxvtUREdNTE9OUzM3Vjg5SkJDRktIMVNNVlZUQi4u" TargetMode="External"/><Relationship Id="rId57" Type="http://schemas.openxmlformats.org/officeDocument/2006/relationships/hyperlink" Target="https://forms.office.com/Pages/ResponsePage.aspx?id=04u-RavIx0G8l2AynXDmPZiRD8yDYwZMpKOroiLVxvtUMzZGNzhUU1E3TzlTMjdMM0pWMTJXN0U3Ri4u" TargetMode="External"/><Relationship Id="rId106" Type="http://schemas.openxmlformats.org/officeDocument/2006/relationships/hyperlink" Target="https://forms.office.com/Pages/ResponsePage.aspx?id=04u-RavIx0G8l2AynXDmPemyTyIlXtFPp9FENfqv2LhUNVJaMzU0WkRPTDJHVDNJSjYyNVQzQU9ZTi4u" TargetMode="External"/><Relationship Id="rId114" Type="http://schemas.openxmlformats.org/officeDocument/2006/relationships/hyperlink" Target="https://forms.office.com/Pages/ResponsePage.aspx?id=04u-RavIx0G8l2AynXDmPZiRD8yDYwZMpKOroiLVxvtUNlRZWU1ZQ041MENaQTZNSjNOV0YyOFdQNy4u" TargetMode="External"/><Relationship Id="rId119" Type="http://schemas.openxmlformats.org/officeDocument/2006/relationships/hyperlink" Target="https://forms.office.com/Pages/ResponsePage.aspx?id=04u-RavIx0G8l2AynXDmPZiRD8yDYwZMpKOroiLVxvtUQlA4VE5HQVFTUjU5SUZaUkk5VU8xT002QS4u" TargetMode="External"/><Relationship Id="rId127" Type="http://schemas.openxmlformats.org/officeDocument/2006/relationships/hyperlink" Target="https://docs.google.com/forms/d/1NKGXFyAOFw5SsCYP1Bdhkil9Q9MkxnZiMYerqb063W4/edit" TargetMode="External"/><Relationship Id="rId10" Type="http://schemas.openxmlformats.org/officeDocument/2006/relationships/hyperlink" Target="https://docs.google.com/forms/d/e/1FAIpQLScI_kZUuBJQKIRiP9g9fccFBhHh4DhO0dzESguT1eqlYaWrdw/viewform?usp=pp_u" TargetMode="External"/><Relationship Id="rId31" Type="http://schemas.openxmlformats.org/officeDocument/2006/relationships/hyperlink" Target="https://forms.office.com/Pages/ResponsePage.aspx?id=04u-RavIx0G8l2AynXDmPemyTyIlXtFPp9FENfqv2LhUMERGOTNWVjVBRzM0VEdYRDhCRDI3TjlFTS4u" TargetMode="External"/><Relationship Id="rId44" Type="http://schemas.openxmlformats.org/officeDocument/2006/relationships/hyperlink" Target="https://forms.office.com/Pages/ResponsePage.aspx?id=04u-RavIx0G8l2AynXDmPZiRD8yDYwZMpKOroiLVxvtUMFlZVDNJR0wyRlhPQUpERTRWUldTODZZRS4u" TargetMode="External"/><Relationship Id="rId52" Type="http://schemas.openxmlformats.org/officeDocument/2006/relationships/hyperlink" Target="https://forms.office.com/Pages/ResponsePage.aspx?id=04u-RavIx0G8l2AynXDmPZiRD8yDYwZMpKOroiLVxvtUMFlZVDNJR0wyRlhPQUpERTRWUldTODZZRS4u" TargetMode="External"/><Relationship Id="rId60" Type="http://schemas.openxmlformats.org/officeDocument/2006/relationships/hyperlink" Target="https://forms.office.com/Pages/ResponsePage.aspx?id=04u-RavIx0G8l2AynXDmPZiRD8yDYwZMpKOroiLVxvtUMEdKNTROSjNTNk9SUTFOUFVLMFlRVTFXRS4u" TargetMode="External"/><Relationship Id="rId65" Type="http://schemas.openxmlformats.org/officeDocument/2006/relationships/hyperlink" Target="https://forms.office.com/Pages/ResponsePage.aspx?id=04u-RavIx0G8l2AynXDmPZiRD8yDYwZMpKOroiLVxvtUNTBBQlhYRVJJUzg5RlpaOTRBMzVaVUlNVi4u" TargetMode="External"/><Relationship Id="rId73" Type="http://schemas.openxmlformats.org/officeDocument/2006/relationships/hyperlink" Target="https://forms.office.com/Pages/ResponsePage.aspx?id=04u-RavIx0G8l2AynXDmPemyTyIlXtFPp9FENfqv2LhUM0I4RFk1Slo5NlhBRzZIWEkzMUZDNTMxMi4u" TargetMode="External"/><Relationship Id="rId78" Type="http://schemas.openxmlformats.org/officeDocument/2006/relationships/hyperlink" Target="https://forms.office.com/Pages/ResponsePage.aspx?id=04u-RavIx0G8l2AynXDmPemyTyIlXtFPp9FENfqv2LhUQ0w4SlUzTU9LWEZSUVNRQTBCVVIwTVoxQy4u" TargetMode="External"/><Relationship Id="rId81" Type="http://schemas.openxmlformats.org/officeDocument/2006/relationships/hyperlink" Target="https://forms.office.com/Pages/ResponsePage.aspx?id=04u-RavIx0G8l2AynXDmPemyTyIlXtFPp9FENfqv2LhURTNGSVpUQUxXU1hUN0E0R1NGQTZPTkoxSS4u" TargetMode="External"/><Relationship Id="rId86" Type="http://schemas.openxmlformats.org/officeDocument/2006/relationships/hyperlink" Target="https://forms.office.com/Pages/ResponsePage.aspx?id=04u-RavIx0G8l2AynXDmPemyTyIlXtFPp9FENfqv2LhUM1VKRVdSOUlQVDlXQlA2TkI0VVdGQUdZMS4u" TargetMode="External"/><Relationship Id="rId94" Type="http://schemas.openxmlformats.org/officeDocument/2006/relationships/hyperlink" Target="https://forms.office.com/Pages/ResponsePage.aspx?id=04u-RavIx0G8l2AynXDmPZiRD8yDYwZMpKOroiLVxvtUNkk5NFQxMjlVWFYwSjdMMEpERjNXOUg3RC4u" TargetMode="External"/><Relationship Id="rId99" Type="http://schemas.openxmlformats.org/officeDocument/2006/relationships/hyperlink" Target="https://forms.office.com/Pages/ResponsePage.aspx?id=04u-RavIx0G8l2AynXDmPemyTyIlXtFPp9FENfqv2LhUNkY2SVZaRFRCR1AxVVdHUkVJQTY4NjhFTy4u" TargetMode="External"/><Relationship Id="rId101" Type="http://schemas.openxmlformats.org/officeDocument/2006/relationships/hyperlink" Target="https://forms.office.com/Pages/ResponsePage.aspx?id=04u-RavIx0G8l2AynXDmPemyTyIlXtFPp9FENfqv2LhUN0VRWEFXQ1hKNzBRRDM1UjNEVVU1MDVRTC4u" TargetMode="External"/><Relationship Id="rId122" Type="http://schemas.openxmlformats.org/officeDocument/2006/relationships/hyperlink" Target="https://docs.google.com/forms/d/1VaDLZ6-64HGqhknfgMQRQNS_r1QnRWlu7y-W5ImzS2E/edit" TargetMode="External"/><Relationship Id="rId130" Type="http://schemas.openxmlformats.org/officeDocument/2006/relationships/hyperlink" Target="https://docs.google.com/forms/d/1jHj-HBtWFS9kaqlrLHTkLBXeLjWjfvHllr717c60nO4/edit?usp=drive_web" TargetMode="External"/><Relationship Id="rId135" Type="http://schemas.openxmlformats.org/officeDocument/2006/relationships/hyperlink" Target="https://docs.google.com/forms/d/1LIaKDX08e5gxVHfl3qr8cBuO0JSUohTFOCIoCPEzPBk/edit" TargetMode="External"/><Relationship Id="rId143" Type="http://schemas.openxmlformats.org/officeDocument/2006/relationships/hyperlink" Target="https://docs.google.com/forms/d/16JVFFmqZjc6XI7zyFmo5DFuzNt18KrTiLARjbNCHjrU/edit" TargetMode="External"/><Relationship Id="rId148" Type="http://schemas.openxmlformats.org/officeDocument/2006/relationships/hyperlink" Target="https://docs.google.com/forms/d/e/1FAIpQLSdJB1xEuZTKofcoShZrtFqOeuJSFX1wKk-ApdcMlu6XxIRVvg/viewform?usp=sf_link" TargetMode="External"/><Relationship Id="rId151" Type="http://schemas.openxmlformats.org/officeDocument/2006/relationships/hyperlink" Target="https://docs.google.com/forms/d/e/1FAIpQLSfCUGIXnGoGdWv4o4jJJj5z7IwVt3drXBqeF4Yaor-Csg46CQ/viewform?usp=sf_link" TargetMode="External"/><Relationship Id="rId156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f81w0wR-yTUSCJfAG-FqPEKOcqqNxAaF8NEVO82usVU/edit?usp=drivesdk" TargetMode="External"/><Relationship Id="rId13" Type="http://schemas.openxmlformats.org/officeDocument/2006/relationships/hyperlink" Target="https://forms.office.com/Pages/ResponsePage.aspx?id=04u-RavIx0G8l2AynXDmPZiRD8yDYwZMpKOroiLVxvtUMk9BQkFVUjNKS1lOUktTMU5VWTBEWVlWTy4u" TargetMode="External"/><Relationship Id="rId18" Type="http://schemas.openxmlformats.org/officeDocument/2006/relationships/hyperlink" Target="https://forms.office.com/Pages/ResponsePage.aspx?id=04u-RavIx0G8l2AynXDmPZiRD8yDYwZMpKOroiLVxvtUMjNZNE05TjUxMFlaNEdUV0pWRlIwSkdUOS4u" TargetMode="External"/><Relationship Id="rId39" Type="http://schemas.openxmlformats.org/officeDocument/2006/relationships/hyperlink" Target="https://forms.office.com/Pages/ResponsePage.aspx?id=04u-RavIx0G8l2AynXDmPZiRD8yDYwZMpKOroiLVxvtUMzZGNzhUU1E3TzlTMjdMM0pWMTJXN0U3Ri4u" TargetMode="External"/><Relationship Id="rId109" Type="http://schemas.openxmlformats.org/officeDocument/2006/relationships/hyperlink" Target="https://forms.office.com/Pages/ResponsePage.aspx?id=04u-RavIx0G8l2AynXDmPZiRD8yDYwZMpKOroiLVxvtUMVFGQURKMTlMMEZKMFVQRzFBR0NZOUNLUy4u" TargetMode="External"/><Relationship Id="rId34" Type="http://schemas.openxmlformats.org/officeDocument/2006/relationships/hyperlink" Target="https://forms.office.com/Pages/ResponsePage.aspx?id=04u-RavIx0G8l2AynXDmPemyTyIlXtFPp9FENfqv2LhURVFBOTJVQUg0RTRYMDlUU0xQVkRaVTNSSS4u" TargetMode="External"/><Relationship Id="rId50" Type="http://schemas.openxmlformats.org/officeDocument/2006/relationships/hyperlink" Target="https://forms.office.com/Pages/ResponsePage.aspx?id=04u-RavIx0G8l2AynXDmPemyTyIlXtFPp9FENfqv2LhUNUNCN1VEQzBTQUY3VTJSUUZSV0VJUkkwUC4u" TargetMode="External"/><Relationship Id="rId55" Type="http://schemas.openxmlformats.org/officeDocument/2006/relationships/hyperlink" Target="https://forms.office.com/Pages/ResponsePage.aspx?id=04u-RavIx0G8l2AynXDmPZiRD8yDYwZMpKOroiLVxvtURERGRkJBMkdVV1VQSE4wVUpBVUVIVEhENS4u" TargetMode="External"/><Relationship Id="rId76" Type="http://schemas.openxmlformats.org/officeDocument/2006/relationships/hyperlink" Target="https://forms.office.com/Pages/ResponsePage.aspx?id=04u-RavIx0G8l2AynXDmPemyTyIlXtFPp9FENfqv2LhUN0VRWEFXQ1hKNzBRRDM1UjNEVVU1MDVRTC4u" TargetMode="External"/><Relationship Id="rId97" Type="http://schemas.openxmlformats.org/officeDocument/2006/relationships/hyperlink" Target="https://forms.office.com/Pages/ResponsePage.aspx?id=04u-RavIx0G8l2AynXDmPZiRD8yDYwZMpKOroiLVxvtUNFJNUEU5UlFONTVXNFhCSTVKREtQTVlJRi4u" TargetMode="External"/><Relationship Id="rId104" Type="http://schemas.openxmlformats.org/officeDocument/2006/relationships/hyperlink" Target="https://forms.office.com/Pages/ResponsePage.aspx?id=04u-RavIx0G8l2AynXDmPemyTyIlXtFPp9FENfqv2LhUNTRSRlRBWldHUU5DNjNZT1RVTFlBSzg2WS4u" TargetMode="External"/><Relationship Id="rId120" Type="http://schemas.openxmlformats.org/officeDocument/2006/relationships/hyperlink" Target="https://docs.google.com/forms/d/11n1Tx8EJDq8YCzFCES3XXqV3J3bmkpqmi1nHlzeQyZo/edit" TargetMode="External"/><Relationship Id="rId125" Type="http://schemas.openxmlformats.org/officeDocument/2006/relationships/hyperlink" Target="https://docs.google.com/forms/d/1-7gT9Ot03dfxgumKT3TJNi5caO11vwTD7mhd2sydoaQ/edit" TargetMode="External"/><Relationship Id="rId141" Type="http://schemas.openxmlformats.org/officeDocument/2006/relationships/hyperlink" Target="https://docs.google.com/forms/d/1FWsPve29lMmbF4OT05zc5pjYkFjtHVVq9_a0ygg_F-g/edit" TargetMode="External"/><Relationship Id="rId146" Type="http://schemas.openxmlformats.org/officeDocument/2006/relationships/hyperlink" Target="https://docs.google.com/forms/d/e/1FAIpQLSdr7-VbwnbeQ25R0EBUMybo9_FOx1idpgKtrQWD7_nnpSxrxg/viewform?usp=sf_link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forms.office.com/Pages/ResponsePage.aspx?id=04u-RavIx0G8l2AynXDmPZiRD8yDYwZMpKOroiLVxvtUNTBBQlhYRVJJUzg5RlpaOTRBMzVaVUlNVi4u" TargetMode="External"/><Relationship Id="rId92" Type="http://schemas.openxmlformats.org/officeDocument/2006/relationships/hyperlink" Target="https://forms.office.com/Pages/ResponsePage.aspx?id=04u-RavIx0G8l2AynXDmPZiRD8yDYwZMpKOroiLVxvtUNTdDS0xVWDRCU1I2VFBGVUhPT0hTUENBSi4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orms.office.com/Pages/ResponsePage.aspx?id=04u-RavIx0G8l2AynXDmPemyTyIlXtFPp9FENfqv2LhUNlc0Q1dISjhVSkRYMVlRQk1VRUdBT1M5WS4" TargetMode="External"/><Relationship Id="rId24" Type="http://schemas.openxmlformats.org/officeDocument/2006/relationships/hyperlink" Target="https://forms.office.com/Pages/ResponsePage.aspx?id=04u-RavIx0G8l2AynXDmPemyTyIlXtFPp9FENfqv2LhUNjA3U0VHN04zSU44UTRZQUFaVUc3QVpSSy4u" TargetMode="External"/><Relationship Id="rId40" Type="http://schemas.openxmlformats.org/officeDocument/2006/relationships/hyperlink" Target="https://forms.office.com/Pages/ResponsePage.aspx?id=04u-RavIx0G8l2AynXDmPemyTyIlXtFPp9FENfqv2LhURVFBOTJVQUg0RTRYMDlUU0xQVkRaVTNSSS4u" TargetMode="External"/><Relationship Id="rId45" Type="http://schemas.openxmlformats.org/officeDocument/2006/relationships/hyperlink" Target="https://forms.office.com/Pages/ResponsePage.aspx?id=04u-RavIx0G8l2AynXDmPZiRD8yDYwZMpKOroiLVxvtUMlVLRDdDSjJTVkEwSVExUjNCWktBMFNTSC4u" TargetMode="External"/><Relationship Id="rId66" Type="http://schemas.openxmlformats.org/officeDocument/2006/relationships/hyperlink" Target="https://forms.office.com/Pages/ResponsePage.aspx?id=04u-RavIx0G8l2AynXDmPZiRD8yDYwZMpKOroiLVxvtUMEdKNTROSjNTNk9SUTFOUFVLMFlRVTFXRS4u" TargetMode="External"/><Relationship Id="rId87" Type="http://schemas.openxmlformats.org/officeDocument/2006/relationships/hyperlink" Target="https://forms.office.com/Pages/ResponsePage.aspx?id=04u-RavIx0G8l2AynXDmPemyTyIlXtFPp9FENfqv2LhUOUxNMElRS0dDOFdSQVA3SENVOFhVTU5LWi4u" TargetMode="External"/><Relationship Id="rId110" Type="http://schemas.openxmlformats.org/officeDocument/2006/relationships/hyperlink" Target="https://forms.office.com/Pages/ResponsePage.aspx?id=04u-RavIx0G8l2AynXDmPZiRD8yDYwZMpKOroiLVxvtUM0RVVVBPVElOR1EwNEVFUVNYM1NKSE9QMi4u" TargetMode="External"/><Relationship Id="rId115" Type="http://schemas.openxmlformats.org/officeDocument/2006/relationships/hyperlink" Target="https://forms.office.com/Pages/ResponsePage.aspx?id=04u-RavIx0G8l2AynXDmPZiRD8yDYwZMpKOroiLVxvtURTQ2N1VLSVZTUVFWS09MRFA2RVhMODFMQS4u" TargetMode="External"/><Relationship Id="rId131" Type="http://schemas.openxmlformats.org/officeDocument/2006/relationships/hyperlink" Target="https://docs.google.com/forms/d/1U6vkxgPp7rVJqw8gBpcPUv2Zumdsgareiz-aqYjQZ2I/edit" TargetMode="External"/><Relationship Id="rId136" Type="http://schemas.openxmlformats.org/officeDocument/2006/relationships/hyperlink" Target="https://docs.google.com/forms/d/13qPTf44e0Fu-8ZXiBBueSXQqz2S6o4Yz_uXk6wUB9c0/edit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forms.office.com/Pages/ResponsePage.aspx?id=04u-RavIx0G8l2AynXDmPemyTyIlXtFPp9FENfqv2LhUQk5POU1FREg0Mk5NVkRVQ0lTSkcyWUZBWS4u" TargetMode="External"/><Relationship Id="rId82" Type="http://schemas.openxmlformats.org/officeDocument/2006/relationships/hyperlink" Target="https://forms.office.com/Pages/ResponsePage.aspx?id=04u-RavIx0G8l2AynXDmPemyTyIlXtFPp9FENfqv2LhUNVJaMzU0WkRPTDJHVDNJSjYyNVQzQU9ZTi4u" TargetMode="External"/><Relationship Id="rId152" Type="http://schemas.openxmlformats.org/officeDocument/2006/relationships/hyperlink" Target="https://docs.google.com/forms/d/10c82NbwNAL-02CHBcBDgPuBCXymYRrAoTqsr0hfBum0/edit" TargetMode="External"/><Relationship Id="rId19" Type="http://schemas.openxmlformats.org/officeDocument/2006/relationships/hyperlink" Target="https://forms.office.com/Pages/ResponsePage.aspx?id=04u-RavIx0G8l2AynXDmPZiRD8yDYwZMpKOroiLVxvtUMDJWMjdVVzE5UTBPSVBFS0lSMzFaODA5RC4u" TargetMode="External"/><Relationship Id="rId14" Type="http://schemas.openxmlformats.org/officeDocument/2006/relationships/hyperlink" Target="https://docs.google.com/forms/d/e/1FAIpQLSdQvw-HtyL1HMV7G9LNeXe9WHEM4qWR-Xlmj2IorIpx0QIUSA/viewform?usp=sf_link" TargetMode="External"/><Relationship Id="rId30" Type="http://schemas.openxmlformats.org/officeDocument/2006/relationships/hyperlink" Target="https://forms.office.com/Pages/ResponsePage.aspx?id=04u-RavIx0G8l2AynXDmPemyTyIlXtFPp9FENfqv2LhUNEQ0RTdNUTJMNDZHNzRIU001Vzc0VVRWRS4u" TargetMode="External"/><Relationship Id="rId35" Type="http://schemas.openxmlformats.org/officeDocument/2006/relationships/hyperlink" Target="https://forms.office.com/Pages/ResponsePage.aspx?id=04u-RavIx0G8l2AynXDmPZiRD8yDYwZMpKOroiLVxvtUNTBBQlhYRVJJUzg5RlpaOTRBMzVaVUlNVi4u" TargetMode="External"/><Relationship Id="rId56" Type="http://schemas.openxmlformats.org/officeDocument/2006/relationships/hyperlink" Target="https://forms.office.com/Pages/ResponsePage.aspx?id=04u-RavIx0G8l2AynXDmPZiRD8yDYwZMpKOroiLVxvtUQUVBVVFOU01MMk9GUTU2MEgxTUJQN0FJUS4u" TargetMode="External"/><Relationship Id="rId77" Type="http://schemas.openxmlformats.org/officeDocument/2006/relationships/hyperlink" Target="https://forms.office.com/Pages/ResponsePage.aspx?id=04u-RavIx0G8l2AynXDmPemyTyIlXtFPp9FENfqv2LhUMlFaNkM3WFBKRElCR1ZFNk82VjlGWFIyNC4u" TargetMode="External"/><Relationship Id="rId100" Type="http://schemas.openxmlformats.org/officeDocument/2006/relationships/hyperlink" Target="https://forms.office.com/Pages/ResponsePage.aspx?id=04u-RavIx0G8l2AynXDmPemyTyIlXtFPp9FENfqv2LhUMlFaNkM3WFBKRElCR1ZFNk82VjlGWFIyNC4u" TargetMode="External"/><Relationship Id="rId105" Type="http://schemas.openxmlformats.org/officeDocument/2006/relationships/hyperlink" Target="https://forms.office.com/Pages/ResponsePage.aspx?id=04u-RavIx0G8l2AynXDmPemyTyIlXtFPp9FENfqv2LhUQ0w4SlUzTU9LWEZSUVNRQTBCVVIwTVoxQy4u" TargetMode="External"/><Relationship Id="rId126" Type="http://schemas.openxmlformats.org/officeDocument/2006/relationships/hyperlink" Target="https://docs.google.com/forms/d/1cJdG7lfnq0XDg-8IHZlMGQveNgGwDS2Jrn3BqRsAYbo/edit" TargetMode="External"/><Relationship Id="rId147" Type="http://schemas.openxmlformats.org/officeDocument/2006/relationships/hyperlink" Target="https://docs.google.com/forms/d/e/1FAIpQLSffstDcDvIjUqOPwcF-2ZnnQItht5R8MCILF2HlHw7dc4ymAQ/viewform?usp=sf_link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forms.office.com/Pages/ResponsePage.aspx?id=04u-RavIx0G8l2AynXDmPZiRD8yDYwZMpKOroiLVxvtUNTdFUjFYQzBJNTg0UEJKVllDT1NUSkJGUS4u" TargetMode="External"/><Relationship Id="rId72" Type="http://schemas.openxmlformats.org/officeDocument/2006/relationships/hyperlink" Target="https://forms.office.com/Pages/ResponsePage.aspx?id=04u-RavIx0G8l2AynXDmPemyTyIlXtFPp9FENfqv2LhUQzFLUVM1QVNDVFVFV1cxSVBMSklKVlhQRC4u" TargetMode="External"/><Relationship Id="rId93" Type="http://schemas.openxmlformats.org/officeDocument/2006/relationships/hyperlink" Target="https://forms.office.com/Pages/ResponsePage.aspx?id=04u-RavIx0G8l2AynXDmPZiRD8yDYwZMpKOroiLVxvtUMUxJVEJXUklEWlZCNVg2RVk4UEw1S01DTC4u" TargetMode="External"/><Relationship Id="rId98" Type="http://schemas.openxmlformats.org/officeDocument/2006/relationships/hyperlink" Target="https://forms.office.com/Pages/ResponsePage.aspx?id=04u-RavIx0G8l2AynXDmPemyTyIlXtFPp9FENfqv2LhUQjNWMUxKWFZFQUYwRksxUUsxSDg5RUhETC4u" TargetMode="External"/><Relationship Id="rId121" Type="http://schemas.openxmlformats.org/officeDocument/2006/relationships/hyperlink" Target="https://docs.google.com/forms/d/1UW_8_Fw7W4szq7Lfit0u9Dy-4NUF-_ytVtt6s6Pa3pw/edit" TargetMode="External"/><Relationship Id="rId142" Type="http://schemas.openxmlformats.org/officeDocument/2006/relationships/hyperlink" Target="https://docs.google.com/forms/d/1wSpoDKUCySlumP3n_KGZrnnWK-17rpYTxzD-xqpNne8/edit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rms.office.com/Pages/ResponsePage.aspx?id=04u-RavIx0G8l2AynXDmPemyTyIlXtFPp9FENfqv2LhUME1LR1pJT0ZCN1o3OU1QWkFUUVkzVDFRSi4u" TargetMode="External"/><Relationship Id="rId46" Type="http://schemas.openxmlformats.org/officeDocument/2006/relationships/hyperlink" Target="https://forms.office.com/Pages/ResponsePage.aspx?id=04u-RavIx0G8l2AynXDmPemyTyIlXtFPp9FENfqv2LhUQzROUTU4NVQ5RDNBMU8zOFkySE8yNDRMNC4u" TargetMode="External"/><Relationship Id="rId67" Type="http://schemas.openxmlformats.org/officeDocument/2006/relationships/hyperlink" Target="https://forms.office.com/Pages/ResponsePage.aspx?id=04u-RavIx0G8l2AynXDmPemyTyIlXtFPp9FENfqv2LhUNjZCRVYxTTRLVFBBVVNCWkxGNUdXNVY2Ty4u" TargetMode="External"/><Relationship Id="rId116" Type="http://schemas.openxmlformats.org/officeDocument/2006/relationships/hyperlink" Target="https://forms.office.com/Pages/ResponsePage.aspx?id=04u-RavIx0G8l2AynXDmPZiRD8yDYwZMpKOroiLVxvtUOTczSjkyN1Q2SjJBOEc2SE9TSjI3M1haTy4u" TargetMode="External"/><Relationship Id="rId137" Type="http://schemas.openxmlformats.org/officeDocument/2006/relationships/hyperlink" Target="https://docs.google.com/forms/d/1gfSCvlkWIFUOWoqJHKWcuPadysDAoCitbeYF4MP5Ub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93B85-B8F3-45BC-9192-4149F0C7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7787</Words>
  <Characters>44389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shimaa</cp:lastModifiedBy>
  <cp:revision>2</cp:revision>
  <dcterms:created xsi:type="dcterms:W3CDTF">2023-12-24T11:20:00Z</dcterms:created>
  <dcterms:modified xsi:type="dcterms:W3CDTF">2023-12-24T11:20:00Z</dcterms:modified>
</cp:coreProperties>
</file>