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9C" w:rsidRDefault="007A6D01" w:rsidP="007A6D01">
      <w:pPr>
        <w:jc w:val="right"/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0" distR="0" simplePos="0" relativeHeight="2" behindDoc="0" locked="0" layoutInCell="1" allowOverlap="1" wp14:anchorId="0B885BF6" wp14:editId="093CAB3C">
            <wp:simplePos x="0" y="0"/>
            <wp:positionH relativeFrom="column">
              <wp:posOffset>4123690</wp:posOffset>
            </wp:positionH>
            <wp:positionV relativeFrom="paragraph">
              <wp:posOffset>-29845</wp:posOffset>
            </wp:positionV>
            <wp:extent cx="737870" cy="649605"/>
            <wp:effectExtent l="0" t="0" r="5080" b="0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37870" cy="649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F68E1B7" wp14:editId="35A8105C">
            <wp:extent cx="905774" cy="715993"/>
            <wp:effectExtent l="0" t="0" r="8890" b="8255"/>
            <wp:docPr id="1" name="صورة 1" descr="https://scontent-hbe1-1.xx.fbcdn.net/v/t1.15752-9/95259417_2916052961811224_7503598978995322880_n.jpg?_nc_cat=102&amp;_nc_sid=b96e70&amp;_nc_ohc=GmS_8kJLwLgAX-NqyTO&amp;_nc_ht=scontent-hbe1-1.xx&amp;oh=859900a77a03ca62c2c1b024a79cb099&amp;oe=5ED28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hbe1-1.xx.fbcdn.net/v/t1.15752-9/95259417_2916052961811224_7503598978995322880_n.jpg?_nc_cat=102&amp;_nc_sid=b96e70&amp;_nc_ohc=GmS_8kJLwLgAX-NqyTO&amp;_nc_ht=scontent-hbe1-1.xx&amp;oh=859900a77a03ca62c2c1b024a79cb099&amp;oe=5ED28E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10" cy="71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9C" w:rsidRDefault="0010179C">
      <w:pPr>
        <w:rPr>
          <w:rFonts w:hint="cs"/>
          <w:lang w:bidi="ar-EG"/>
        </w:rPr>
      </w:pPr>
    </w:p>
    <w:p w:rsidR="0010179C" w:rsidRDefault="0010179C">
      <w:pPr>
        <w:rPr>
          <w:lang w:bidi="ar-EG"/>
        </w:rPr>
      </w:pPr>
    </w:p>
    <w:p w:rsidR="0010179C" w:rsidRDefault="0010179C">
      <w:pPr>
        <w:rPr>
          <w:lang w:bidi="ar-EG"/>
        </w:rPr>
      </w:pPr>
    </w:p>
    <w:p w:rsidR="0010179C" w:rsidRDefault="0010179C">
      <w:pPr>
        <w:rPr>
          <w:rtl/>
          <w:lang w:bidi="ar-EG"/>
        </w:rPr>
      </w:pPr>
    </w:p>
    <w:p w:rsidR="0010179C" w:rsidRDefault="00572CBF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عنوان الموضوع البحثى</w:t>
      </w:r>
    </w:p>
    <w:p w:rsidR="0010179C" w:rsidRDefault="00572CBF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(..................................................................................)</w:t>
      </w:r>
    </w:p>
    <w:p w:rsidR="0010179C" w:rsidRDefault="0010179C">
      <w:pPr>
        <w:jc w:val="center"/>
        <w:rPr>
          <w:b/>
          <w:bCs/>
          <w:sz w:val="32"/>
          <w:szCs w:val="32"/>
          <w:rtl/>
          <w:lang w:bidi="ar-EG"/>
        </w:rPr>
      </w:pPr>
    </w:p>
    <w:p w:rsidR="0010179C" w:rsidRDefault="0010179C">
      <w:pPr>
        <w:jc w:val="center"/>
        <w:rPr>
          <w:b/>
          <w:bCs/>
          <w:sz w:val="32"/>
          <w:szCs w:val="32"/>
          <w:rtl/>
          <w:lang w:bidi="ar-EG"/>
        </w:rPr>
      </w:pP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اسم الطالب 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الفرقة: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المعهد: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اسم المقرر: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DZ"/>
        </w:rPr>
        <w:t>رقم الجلوس؛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الرقم القومى:</w:t>
      </w:r>
    </w:p>
    <w:p w:rsidR="0010179C" w:rsidRDefault="00572CBF">
      <w:pPr>
        <w:spacing w:line="48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مقيم البحث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د/ 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 w:rsidR="0010179C" w:rsidRDefault="00572CBF">
      <w:pPr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د/</w:t>
      </w:r>
    </w:p>
    <w:p w:rsidR="0010179C" w:rsidRDefault="00572CBF">
      <w:pPr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</w:t>
      </w:r>
    </w:p>
    <w:tbl>
      <w:tblPr>
        <w:tblStyle w:val="a3"/>
        <w:bidiVisual/>
        <w:tblW w:w="0" w:type="auto"/>
        <w:tblInd w:w="511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10179C">
        <w:tc>
          <w:tcPr>
            <w:tcW w:w="2835" w:type="dxa"/>
            <w:gridSpan w:val="2"/>
          </w:tcPr>
          <w:p w:rsidR="0010179C" w:rsidRDefault="00572CBF">
            <w:pPr>
              <w:ind w:right="14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حالة قبول بحث الطالب</w:t>
            </w:r>
          </w:p>
        </w:tc>
      </w:tr>
      <w:tr w:rsidR="0010179C">
        <w:tc>
          <w:tcPr>
            <w:tcW w:w="1417" w:type="dxa"/>
          </w:tcPr>
          <w:p w:rsidR="0010179C" w:rsidRDefault="00572CBF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مقبول</w:t>
            </w:r>
          </w:p>
        </w:tc>
        <w:tc>
          <w:tcPr>
            <w:tcW w:w="1418" w:type="dxa"/>
          </w:tcPr>
          <w:p w:rsidR="0010179C" w:rsidRDefault="00572CBF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راسب</w:t>
            </w:r>
          </w:p>
        </w:tc>
      </w:tr>
      <w:tr w:rsidR="0010179C">
        <w:tc>
          <w:tcPr>
            <w:tcW w:w="1417" w:type="dxa"/>
          </w:tcPr>
          <w:p w:rsidR="0010179C" w:rsidRDefault="0010179C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18" w:type="dxa"/>
          </w:tcPr>
          <w:p w:rsidR="0010179C" w:rsidRDefault="0010179C">
            <w:pPr>
              <w:ind w:right="142"/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10179C" w:rsidRDefault="0010179C" w:rsidP="007A6D01">
      <w:pPr>
        <w:ind w:right="142"/>
        <w:rPr>
          <w:b/>
          <w:bCs/>
          <w:sz w:val="32"/>
          <w:szCs w:val="32"/>
          <w:lang w:bidi="ar-EG"/>
        </w:rPr>
      </w:pPr>
      <w:bookmarkStart w:id="0" w:name="_GoBack"/>
      <w:bookmarkEnd w:id="0"/>
    </w:p>
    <w:sectPr w:rsidR="0010179C">
      <w:pgSz w:w="11906" w:h="16838"/>
      <w:pgMar w:top="1440" w:right="1800" w:bottom="1440" w:left="2268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9C"/>
    <w:rsid w:val="0010179C"/>
    <w:rsid w:val="00572CBF"/>
    <w:rsid w:val="007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A6D0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D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A6D0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D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Windows User</cp:lastModifiedBy>
  <cp:revision>3</cp:revision>
  <dcterms:created xsi:type="dcterms:W3CDTF">2020-05-01T19:41:00Z</dcterms:created>
  <dcterms:modified xsi:type="dcterms:W3CDTF">2020-05-01T20:01:00Z</dcterms:modified>
</cp:coreProperties>
</file>