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2F33" w14:textId="77777777" w:rsidR="00AF2C1B" w:rsidRDefault="00AF2C1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14872A5" w14:textId="77777777" w:rsidR="00AF2C1B" w:rsidRDefault="00430F1D">
      <w:pPr>
        <w:spacing w:after="0" w:line="1274" w:lineRule="exact"/>
        <w:ind w:left="349" w:right="818"/>
        <w:jc w:val="center"/>
        <w:rPr>
          <w:rFonts w:ascii="Matura MT Script Capitals" w:eastAsia="Matura MT Script Capitals" w:hAnsi="Matura MT Script Capitals" w:cs="Matura MT Script Capitals"/>
          <w:b/>
          <w:bCs/>
          <w:color w:val="548235"/>
          <w:w w:val="95"/>
          <w:sz w:val="118"/>
          <w:szCs w:val="1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4351C9" wp14:editId="23A54D95">
                <wp:simplePos x="0" y="0"/>
                <wp:positionH relativeFrom="page">
                  <wp:posOffset>1362412</wp:posOffset>
                </wp:positionH>
                <wp:positionV relativeFrom="paragraph">
                  <wp:posOffset>1503796</wp:posOffset>
                </wp:positionV>
                <wp:extent cx="6419173" cy="4495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173" cy="44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9173" h="44957">
                              <a:moveTo>
                                <a:pt x="0" y="0"/>
                              </a:moveTo>
                              <a:lnTo>
                                <a:pt x="0" y="44957"/>
                              </a:lnTo>
                              <a:lnTo>
                                <a:pt x="6419173" y="44957"/>
                              </a:lnTo>
                              <a:lnTo>
                                <a:pt x="641917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48235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26F0A" id="drawingObject1" o:spid="_x0000_s1026" style="position:absolute;margin-left:107.3pt;margin-top:118.4pt;width:505.45pt;height:3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173,44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" o:allowincell="f" path="m,l,44957r6419173,l6419173,,,e" fillcolor="#548235" stroked="f">
                <v:path arrowok="t" textboxrect="0,0,6419173,44957"/>
                <w10:wrap anchorx="page"/>
              </v:shape>
            </w:pict>
          </mc:Fallback>
        </mc:AlternateConten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8"/>
          <w:sz w:val="118"/>
          <w:szCs w:val="118"/>
        </w:rPr>
        <w:t>C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on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5"/>
          <w:sz w:val="118"/>
          <w:szCs w:val="118"/>
        </w:rPr>
        <w:t>ce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p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4"/>
          <w:sz w:val="118"/>
          <w:szCs w:val="118"/>
        </w:rPr>
        <w:t>t</w:t>
      </w:r>
      <w:r>
        <w:rPr>
          <w:rFonts w:ascii="Matura MT Script Capitals" w:eastAsia="Matura MT Script Capitals" w:hAnsi="Matura MT Script Capitals" w:cs="Matura MT Script Capitals"/>
          <w:color w:val="000000"/>
          <w:sz w:val="118"/>
          <w:szCs w:val="118"/>
        </w:rPr>
        <w:t xml:space="preserve"> 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on</w:t>
      </w:r>
      <w:r>
        <w:rPr>
          <w:rFonts w:ascii="Matura MT Script Capitals" w:eastAsia="Matura MT Script Capitals" w:hAnsi="Matura MT Script Capitals" w:cs="Matura MT Script Capitals"/>
          <w:color w:val="000000"/>
          <w:sz w:val="118"/>
          <w:szCs w:val="118"/>
        </w:rPr>
        <w:t xml:space="preserve"> 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8"/>
          <w:sz w:val="118"/>
          <w:szCs w:val="118"/>
        </w:rPr>
        <w:t>S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u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5"/>
          <w:sz w:val="118"/>
          <w:szCs w:val="118"/>
        </w:rPr>
        <w:t>r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g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5"/>
          <w:sz w:val="118"/>
          <w:szCs w:val="118"/>
        </w:rPr>
        <w:t>er</w:t>
      </w:r>
      <w:r>
        <w:rPr>
          <w:rFonts w:ascii="Matura MT Script Capitals" w:eastAsia="Matura MT Script Capitals" w:hAnsi="Matura MT Script Capitals" w:cs="Matura MT Script Capitals"/>
          <w:b/>
          <w:bCs/>
          <w:color w:val="000000"/>
          <w:w w:val="96"/>
          <w:sz w:val="118"/>
          <w:szCs w:val="118"/>
        </w:rPr>
        <w:t>y</w:t>
      </w:r>
      <w:r>
        <w:rPr>
          <w:rFonts w:ascii="Matura MT Script Capitals" w:eastAsia="Matura MT Script Capitals" w:hAnsi="Matura MT Script Capitals" w:cs="Matura MT Script Capitals"/>
          <w:color w:val="000000"/>
          <w:sz w:val="118"/>
          <w:szCs w:val="118"/>
        </w:rPr>
        <w:t xml:space="preserve"> 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8"/>
          <w:sz w:val="118"/>
          <w:szCs w:val="118"/>
        </w:rPr>
        <w:t>P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6"/>
          <w:sz w:val="118"/>
          <w:szCs w:val="118"/>
        </w:rPr>
        <w:t>os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4"/>
          <w:sz w:val="118"/>
          <w:szCs w:val="118"/>
        </w:rPr>
        <w:t>t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6"/>
          <w:sz w:val="118"/>
          <w:szCs w:val="118"/>
        </w:rPr>
        <w:t>op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5"/>
          <w:sz w:val="118"/>
          <w:szCs w:val="118"/>
        </w:rPr>
        <w:t>er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6"/>
          <w:sz w:val="118"/>
          <w:szCs w:val="118"/>
        </w:rPr>
        <w:t>a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4"/>
          <w:sz w:val="118"/>
          <w:szCs w:val="118"/>
        </w:rPr>
        <w:t>ti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6"/>
          <w:sz w:val="118"/>
          <w:szCs w:val="118"/>
        </w:rPr>
        <w:t>v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5"/>
          <w:sz w:val="118"/>
          <w:szCs w:val="118"/>
        </w:rPr>
        <w:t>e</w:t>
      </w:r>
      <w:r>
        <w:rPr>
          <w:rFonts w:ascii="Matura MT Script Capitals" w:eastAsia="Matura MT Script Capitals" w:hAnsi="Matura MT Script Capitals" w:cs="Matura MT Script Capitals"/>
          <w:color w:val="548235"/>
          <w:sz w:val="118"/>
          <w:szCs w:val="118"/>
        </w:rPr>
        <w:t xml:space="preserve"> 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8"/>
          <w:sz w:val="118"/>
          <w:szCs w:val="118"/>
        </w:rPr>
        <w:t>C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6"/>
          <w:sz w:val="118"/>
          <w:szCs w:val="118"/>
        </w:rPr>
        <w:t>a</w:t>
      </w:r>
      <w:r>
        <w:rPr>
          <w:rFonts w:ascii="Matura MT Script Capitals" w:eastAsia="Matura MT Script Capitals" w:hAnsi="Matura MT Script Capitals" w:cs="Matura MT Script Capitals"/>
          <w:b/>
          <w:bCs/>
          <w:color w:val="548235"/>
          <w:w w:val="95"/>
          <w:sz w:val="118"/>
          <w:szCs w:val="118"/>
        </w:rPr>
        <w:t>re</w:t>
      </w:r>
    </w:p>
    <w:p w14:paraId="636309D8" w14:textId="77777777" w:rsidR="00AF2C1B" w:rsidRDefault="00AF2C1B">
      <w:pPr>
        <w:spacing w:after="0" w:line="240" w:lineRule="exact"/>
        <w:rPr>
          <w:rFonts w:ascii="Matura MT Script Capitals" w:eastAsia="Matura MT Script Capitals" w:hAnsi="Matura MT Script Capitals" w:cs="Matura MT Script Capitals"/>
          <w:w w:val="95"/>
          <w:sz w:val="24"/>
          <w:szCs w:val="24"/>
        </w:rPr>
      </w:pPr>
    </w:p>
    <w:p w14:paraId="697D7E81" w14:textId="77777777" w:rsidR="00AF2C1B" w:rsidRDefault="00AF2C1B">
      <w:pPr>
        <w:spacing w:after="0" w:line="240" w:lineRule="exact"/>
        <w:rPr>
          <w:rFonts w:ascii="Matura MT Script Capitals" w:eastAsia="Matura MT Script Capitals" w:hAnsi="Matura MT Script Capitals" w:cs="Matura MT Script Capitals"/>
          <w:w w:val="95"/>
          <w:sz w:val="24"/>
          <w:szCs w:val="24"/>
        </w:rPr>
      </w:pPr>
    </w:p>
    <w:p w14:paraId="0E6B0F4E" w14:textId="77777777" w:rsidR="00AF2C1B" w:rsidRDefault="00AF2C1B">
      <w:pPr>
        <w:spacing w:after="0" w:line="240" w:lineRule="exact"/>
        <w:rPr>
          <w:rFonts w:ascii="Matura MT Script Capitals" w:eastAsia="Matura MT Script Capitals" w:hAnsi="Matura MT Script Capitals" w:cs="Matura MT Script Capitals"/>
          <w:w w:val="95"/>
          <w:sz w:val="24"/>
          <w:szCs w:val="24"/>
        </w:rPr>
      </w:pPr>
    </w:p>
    <w:p w14:paraId="3C36E127" w14:textId="77777777" w:rsidR="00AF2C1B" w:rsidRDefault="00AF2C1B">
      <w:pPr>
        <w:spacing w:after="0" w:line="240" w:lineRule="exact"/>
        <w:rPr>
          <w:rFonts w:ascii="Matura MT Script Capitals" w:eastAsia="Matura MT Script Capitals" w:hAnsi="Matura MT Script Capitals" w:cs="Matura MT Script Capitals"/>
          <w:w w:val="95"/>
          <w:sz w:val="24"/>
          <w:szCs w:val="24"/>
        </w:rPr>
      </w:pPr>
    </w:p>
    <w:p w14:paraId="20686964" w14:textId="77777777" w:rsidR="00AF2C1B" w:rsidRDefault="00AF2C1B">
      <w:pPr>
        <w:spacing w:after="80" w:line="240" w:lineRule="exact"/>
        <w:rPr>
          <w:rFonts w:ascii="Matura MT Script Capitals" w:eastAsia="Matura MT Script Capitals" w:hAnsi="Matura MT Script Capitals" w:cs="Matura MT Script Capitals"/>
          <w:w w:val="95"/>
          <w:sz w:val="24"/>
          <w:szCs w:val="24"/>
        </w:rPr>
      </w:pPr>
    </w:p>
    <w:p w14:paraId="609FDB19" w14:textId="77777777" w:rsidR="00AF2C1B" w:rsidRDefault="00430F1D">
      <w:pPr>
        <w:spacing w:after="0" w:line="240" w:lineRule="auto"/>
        <w:ind w:left="4651" w:right="-20"/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179E2480" wp14:editId="28EAEE09">
                <wp:simplePos x="0" y="0"/>
                <wp:positionH relativeFrom="page">
                  <wp:posOffset>4265368</wp:posOffset>
                </wp:positionH>
                <wp:positionV relativeFrom="paragraph">
                  <wp:posOffset>19353</wp:posOffset>
                </wp:positionV>
                <wp:extent cx="177850" cy="53287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50" cy="5328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282ED" w14:textId="77777777" w:rsidR="00AF2C1B" w:rsidRDefault="00430F1D">
                            <w:pPr>
                              <w:spacing w:after="0" w:line="839" w:lineRule="exact"/>
                              <w:ind w:right="-20"/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</w:pP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y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9E2480"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left:0;text-align:left;margin-left:335.85pt;margin-top:1.5pt;width:14pt;height:41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" o:allowincell="f" filled="f" stroked="f">
                <v:textbox style="mso-fit-shape-to-text:t" inset="0,0,0,0">
                  <w:txbxContent>
                    <w:p w14:paraId="17A282ED" w14:textId="77777777" w:rsidR="00AF2C1B" w:rsidRDefault="00430F1D">
                      <w:pPr>
                        <w:spacing w:after="0" w:line="839" w:lineRule="exact"/>
                        <w:ind w:right="-20"/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</w:pP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By</w:t>
      </w:r>
    </w:p>
    <w:p w14:paraId="6FA529A4" w14:textId="77777777" w:rsidR="00AF2C1B" w:rsidRDefault="00430F1D">
      <w:pPr>
        <w:spacing w:before="65" w:after="0" w:line="251" w:lineRule="auto"/>
        <w:ind w:left="347" w:right="2141" w:firstLine="1545"/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57BA9733" wp14:editId="2C4767C1">
                <wp:simplePos x="0" y="0"/>
                <wp:positionH relativeFrom="page">
                  <wp:posOffset>2516096</wp:posOffset>
                </wp:positionH>
                <wp:positionV relativeFrom="paragraph">
                  <wp:posOffset>60628</wp:posOffset>
                </wp:positionV>
                <wp:extent cx="3674972" cy="53287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972" cy="5328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7ED60" w14:textId="77777777" w:rsidR="00AF2C1B" w:rsidRDefault="00430F1D">
                            <w:pPr>
                              <w:spacing w:after="0" w:line="839" w:lineRule="exact"/>
                              <w:ind w:right="-20"/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</w:pPr>
                            <w:proofErr w:type="gramStart"/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.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pacing w:val="3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bdelrah</w:t>
                            </w:r>
                            <w:proofErr w:type="spellEnd"/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pacing w:val="30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an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pacing w:val="398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.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pacing w:val="338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alal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BA9733" id="drawingObject3" o:spid="_x0000_s1027" type="#_x0000_t202" style="position:absolute;left:0;text-align:left;margin-left:198.1pt;margin-top:4.75pt;width:289.35pt;height:41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2C87ED60" w14:textId="77777777" w:rsidR="00AF2C1B" w:rsidRDefault="00430F1D">
                      <w:pPr>
                        <w:spacing w:after="0" w:line="839" w:lineRule="exact"/>
                        <w:ind w:right="-20"/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</w:pP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r.</w:t>
                      </w:r>
                      <w:r>
                        <w:rPr>
                          <w:rFonts w:ascii="Agency FB" w:eastAsia="Agency FB" w:hAnsi="Agency FB" w:cs="Agency FB"/>
                          <w:color w:val="E7E6E6"/>
                          <w:spacing w:val="3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bdelrah</w:t>
                      </w:r>
                      <w:proofErr w:type="spellEnd"/>
                      <w:r>
                        <w:rPr>
                          <w:rFonts w:ascii="Agency FB" w:eastAsia="Agency FB" w:hAnsi="Agency FB" w:cs="Agency FB"/>
                          <w:color w:val="E7E6E6"/>
                          <w:spacing w:val="301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an</w:t>
                      </w:r>
                      <w:r>
                        <w:rPr>
                          <w:rFonts w:ascii="Agency FB" w:eastAsia="Agency FB" w:hAnsi="Agency FB" w:cs="Agency FB"/>
                          <w:color w:val="E7E6E6"/>
                          <w:spacing w:val="398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.</w:t>
                      </w:r>
                      <w:proofErr w:type="gramEnd"/>
                      <w:r>
                        <w:rPr>
                          <w:rFonts w:ascii="Agency FB" w:eastAsia="Agency FB" w:hAnsi="Agency FB" w:cs="Agency FB"/>
                          <w:color w:val="E7E6E6"/>
                          <w:spacing w:val="338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alal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4A6423FD" wp14:editId="7EC588AF">
                <wp:simplePos x="0" y="0"/>
                <wp:positionH relativeFrom="page">
                  <wp:posOffset>1526159</wp:posOffset>
                </wp:positionH>
                <wp:positionV relativeFrom="paragraph">
                  <wp:posOffset>649654</wp:posOffset>
                </wp:positionV>
                <wp:extent cx="5643218" cy="53287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18" cy="5328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C2234" w14:textId="77777777" w:rsidR="00AF2C1B" w:rsidRDefault="00430F1D">
                            <w:pPr>
                              <w:spacing w:after="0" w:line="839" w:lineRule="exact"/>
                              <w:ind w:right="-20"/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</w:pPr>
                            <w:proofErr w:type="spellStart"/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ssistant</w:t>
                            </w:r>
                            <w:proofErr w:type="spellEnd"/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lecturer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of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general</w:t>
                            </w:r>
                            <w:r>
                              <w:rPr>
                                <w:rFonts w:ascii="Agency FB" w:eastAsia="Agency FB" w:hAnsi="Agency FB" w:cs="Agency FB"/>
                                <w:color w:val="E7E6E6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gency FB" w:hAnsi="Agency FB" w:cs="Agency FB"/>
                                <w:b/>
                                <w:bCs/>
                                <w:color w:val="E7E6E6"/>
                                <w:sz w:val="72"/>
                                <w:szCs w:val="72"/>
                                <w:u w:val="double"/>
                              </w:rPr>
                              <w:t>surgery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423FD" id="drawingObject4" o:spid="_x0000_s1028" type="#_x0000_t202" style="position:absolute;left:0;text-align:left;margin-left:120.15pt;margin-top:51.15pt;width:444.35pt;height:41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" o:allowincell="f" filled="f" stroked="f">
                <v:textbox style="mso-fit-shape-to-text:t" inset="0,0,0,0">
                  <w:txbxContent>
                    <w:p w14:paraId="1F9C2234" w14:textId="77777777" w:rsidR="00AF2C1B" w:rsidRDefault="00430F1D">
                      <w:pPr>
                        <w:spacing w:after="0" w:line="839" w:lineRule="exact"/>
                        <w:ind w:right="-20"/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</w:pPr>
                      <w:proofErr w:type="spellStart"/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ssistant</w:t>
                      </w:r>
                      <w:proofErr w:type="spellEnd"/>
                      <w:r>
                        <w:rPr>
                          <w:rFonts w:ascii="Agency FB" w:eastAsia="Agency FB" w:hAnsi="Agency FB" w:cs="Agency FB"/>
                          <w:color w:val="E7E6E6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lecturer</w:t>
                      </w:r>
                      <w:r>
                        <w:rPr>
                          <w:rFonts w:ascii="Agency FB" w:eastAsia="Agency FB" w:hAnsi="Agency FB" w:cs="Agency FB"/>
                          <w:color w:val="E7E6E6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of</w:t>
                      </w:r>
                      <w:r>
                        <w:rPr>
                          <w:rFonts w:ascii="Agency FB" w:eastAsia="Agency FB" w:hAnsi="Agency FB" w:cs="Agency FB"/>
                          <w:color w:val="E7E6E6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general</w:t>
                      </w:r>
                      <w:r>
                        <w:rPr>
                          <w:rFonts w:ascii="Agency FB" w:eastAsia="Agency FB" w:hAnsi="Agency FB" w:cs="Agency FB"/>
                          <w:color w:val="E7E6E6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gency FB" w:eastAsia="Agency FB" w:hAnsi="Agency FB" w:cs="Agency FB"/>
                          <w:b/>
                          <w:bCs/>
                          <w:color w:val="E7E6E6"/>
                          <w:sz w:val="72"/>
                          <w:szCs w:val="72"/>
                          <w:u w:val="double"/>
                        </w:rPr>
                        <w:t>surgery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Dr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.</w:t>
      </w:r>
      <w:proofErr w:type="spellEnd"/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Abdelrahma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n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M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.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Galal</w:t>
      </w:r>
      <w:r>
        <w:rPr>
          <w:rFonts w:ascii="Agency FB" w:eastAsia="Agency FB" w:hAnsi="Agency FB" w:cs="Agency FB"/>
          <w:color w:val="FF0000"/>
          <w:sz w:val="72"/>
          <w:szCs w:val="72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Assistan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t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lecture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r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o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f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genera</w:t>
      </w:r>
      <w:r>
        <w:rPr>
          <w:rFonts w:ascii="Agency FB" w:eastAsia="Agency FB" w:hAnsi="Agency FB" w:cs="Agency FB"/>
          <w:b/>
          <w:bCs/>
          <w:color w:val="FF0000"/>
          <w:spacing w:val="30"/>
          <w:sz w:val="72"/>
          <w:szCs w:val="72"/>
          <w:u w:val="double"/>
        </w:rPr>
        <w:t>l</w:t>
      </w:r>
      <w:r>
        <w:rPr>
          <w:rFonts w:ascii="Agency FB" w:eastAsia="Agency FB" w:hAnsi="Agency FB" w:cs="Agency FB"/>
          <w:b/>
          <w:bCs/>
          <w:color w:val="FF0000"/>
          <w:spacing w:val="-30"/>
          <w:position w:val="-3"/>
          <w:sz w:val="72"/>
          <w:szCs w:val="72"/>
          <w:u w:val="double"/>
        </w:rPr>
        <w:t xml:space="preserve"> </w:t>
      </w:r>
      <w:r>
        <w:rPr>
          <w:rFonts w:ascii="Agency FB" w:eastAsia="Agency FB" w:hAnsi="Agency FB" w:cs="Agency FB"/>
          <w:b/>
          <w:bCs/>
          <w:color w:val="FF0000"/>
          <w:sz w:val="72"/>
          <w:szCs w:val="72"/>
          <w:u w:val="double"/>
        </w:rPr>
        <w:t>surgery</w:t>
      </w:r>
    </w:p>
    <w:p w14:paraId="2E3B776F" w14:textId="77777777" w:rsidR="00AF2C1B" w:rsidRDefault="00AF2C1B">
      <w:pPr>
        <w:sectPr w:rsidR="00AF2C1B">
          <w:type w:val="continuous"/>
          <w:pgSz w:w="14400" w:h="10800" w:orient="landscape"/>
          <w:pgMar w:top="1134" w:right="850" w:bottom="1134" w:left="1701" w:header="720" w:footer="720" w:gutter="0"/>
          <w:cols w:space="708"/>
        </w:sectPr>
      </w:pPr>
    </w:p>
    <w:p w14:paraId="3A61A4BB" w14:textId="77777777" w:rsidR="00AF2C1B" w:rsidRDefault="00430F1D">
      <w:pPr>
        <w:spacing w:before="55" w:after="0" w:line="240" w:lineRule="auto"/>
        <w:ind w:left="3211" w:right="-20"/>
        <w:rPr>
          <w:rFonts w:ascii="Calibri" w:eastAsia="Calibri" w:hAnsi="Calibri" w:cs="Calibri"/>
          <w:color w:val="000000"/>
          <w:w w:val="99"/>
          <w:sz w:val="66"/>
          <w:szCs w:val="66"/>
        </w:rPr>
      </w:pPr>
      <w:proofErr w:type="spellStart"/>
      <w:r>
        <w:rPr>
          <w:rFonts w:ascii="Calibri" w:eastAsia="Calibri" w:hAnsi="Calibri" w:cs="Calibri"/>
          <w:color w:val="000000"/>
          <w:w w:val="98"/>
          <w:sz w:val="66"/>
          <w:szCs w:val="66"/>
        </w:rPr>
        <w:lastRenderedPageBreak/>
        <w:t>P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os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oper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at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7"/>
          <w:sz w:val="66"/>
          <w:szCs w:val="66"/>
        </w:rPr>
        <w:t>v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e</w:t>
      </w:r>
      <w:proofErr w:type="spellEnd"/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per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od</w:t>
      </w:r>
    </w:p>
    <w:p w14:paraId="4EF977BE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53739DBF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15778D8B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267DC937" w14:textId="77777777" w:rsidR="00AF2C1B" w:rsidRDefault="00AF2C1B">
      <w:pPr>
        <w:spacing w:after="1" w:line="160" w:lineRule="exact"/>
        <w:rPr>
          <w:rFonts w:ascii="Calibri" w:eastAsia="Calibri" w:hAnsi="Calibri" w:cs="Calibri"/>
          <w:w w:val="99"/>
          <w:sz w:val="16"/>
          <w:szCs w:val="16"/>
        </w:rPr>
      </w:pPr>
    </w:p>
    <w:p w14:paraId="429D13E7" w14:textId="3B6A6113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>Definition:</w:t>
      </w:r>
      <w:r w:rsidR="001B1294">
        <w:rPr>
          <w:rFonts w:ascii="Calibri" w:eastAsia="Calibri" w:hAnsi="Calibri" w:cs="Calibri"/>
          <w:color w:val="000000"/>
          <w:sz w:val="64"/>
          <w:szCs w:val="64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1F11655A" w14:textId="77777777" w:rsidR="00AF2C1B" w:rsidRDefault="00430F1D">
      <w:pPr>
        <w:spacing w:before="38" w:after="0" w:line="212" w:lineRule="auto"/>
        <w:ind w:right="657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Calibri" w:eastAsia="Calibri" w:hAnsi="Calibri" w:cs="Calibri"/>
          <w:color w:val="000000"/>
          <w:sz w:val="64"/>
          <w:szCs w:val="64"/>
        </w:rPr>
        <w:t>Extends from the time the patient leaves the OR until the follow up visit with the surgeon</w:t>
      </w:r>
    </w:p>
    <w:p w14:paraId="7969FEC4" w14:textId="77777777" w:rsidR="00AF2C1B" w:rsidRDefault="00AF2C1B">
      <w:pPr>
        <w:spacing w:after="10" w:line="140" w:lineRule="exact"/>
        <w:rPr>
          <w:rFonts w:ascii="Calibri" w:eastAsia="Calibri" w:hAnsi="Calibri" w:cs="Calibri"/>
          <w:sz w:val="14"/>
          <w:szCs w:val="14"/>
        </w:rPr>
      </w:pPr>
    </w:p>
    <w:p w14:paraId="725F9392" w14:textId="77777777" w:rsidR="00AF2C1B" w:rsidRDefault="00430F1D">
      <w:pPr>
        <w:spacing w:after="0" w:line="228" w:lineRule="auto"/>
        <w:ind w:right="-2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>Nursing care focuses on</w:t>
      </w:r>
    </w:p>
    <w:p w14:paraId="57AD374E" w14:textId="77777777" w:rsidR="00AF2C1B" w:rsidRDefault="00430F1D">
      <w:pPr>
        <w:spacing w:after="0" w:line="223" w:lineRule="auto"/>
        <w:ind w:left="1530" w:right="1807" w:hanging="81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1.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56"/>
          <w:szCs w:val="56"/>
        </w:rPr>
        <w:t>Reestablishing</w:t>
      </w:r>
      <w:proofErr w:type="spellEnd"/>
      <w:r>
        <w:rPr>
          <w:rFonts w:ascii="Calibri" w:eastAsia="Calibri" w:hAnsi="Calibri" w:cs="Calibri"/>
          <w:color w:val="000000"/>
          <w:sz w:val="56"/>
          <w:szCs w:val="56"/>
        </w:rPr>
        <w:t xml:space="preserve"> the patient’s physiologic equilibrium,</w:t>
      </w:r>
    </w:p>
    <w:p w14:paraId="2B2FA180" w14:textId="77777777" w:rsidR="00AF2C1B" w:rsidRDefault="00430F1D">
      <w:pPr>
        <w:spacing w:after="0" w:line="234" w:lineRule="auto"/>
        <w:ind w:left="720" w:right="-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2.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Alleviating pain,</w:t>
      </w:r>
    </w:p>
    <w:p w14:paraId="5D537022" w14:textId="77777777" w:rsidR="00AF2C1B" w:rsidRDefault="00430F1D">
      <w:pPr>
        <w:spacing w:after="0" w:line="229" w:lineRule="auto"/>
        <w:ind w:left="593" w:right="4020"/>
        <w:jc w:val="right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3.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Preventing complications, and </w:t>
      </w:r>
      <w:r>
        <w:rPr>
          <w:rFonts w:ascii="Calibri" w:eastAsia="Calibri" w:hAnsi="Calibri" w:cs="Calibri"/>
          <w:color w:val="000000"/>
          <w:sz w:val="57"/>
          <w:szCs w:val="57"/>
        </w:rPr>
        <w:t>4.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Teaching the patient </w:t>
      </w:r>
      <w:proofErr w:type="spellStart"/>
      <w:r>
        <w:rPr>
          <w:rFonts w:ascii="Calibri" w:eastAsia="Calibri" w:hAnsi="Calibri" w:cs="Calibri"/>
          <w:color w:val="000000"/>
          <w:sz w:val="56"/>
          <w:szCs w:val="56"/>
        </w:rPr>
        <w:t>self care</w:t>
      </w:r>
      <w:proofErr w:type="spellEnd"/>
      <w:r>
        <w:rPr>
          <w:rFonts w:ascii="Calibri" w:eastAsia="Calibri" w:hAnsi="Calibri" w:cs="Calibri"/>
          <w:color w:val="000000"/>
          <w:sz w:val="56"/>
          <w:szCs w:val="56"/>
        </w:rPr>
        <w:t>.</w:t>
      </w:r>
    </w:p>
    <w:p w14:paraId="6501B0E0" w14:textId="77777777" w:rsidR="00AF2C1B" w:rsidRDefault="00AF2C1B">
      <w:pPr>
        <w:sectPr w:rsidR="00AF2C1B">
          <w:pgSz w:w="14400" w:h="10800" w:orient="landscape"/>
          <w:pgMar w:top="1134" w:right="850" w:bottom="1134" w:left="1134" w:header="720" w:footer="720" w:gutter="0"/>
          <w:cols w:space="708"/>
        </w:sectPr>
      </w:pPr>
    </w:p>
    <w:p w14:paraId="0CEB6A21" w14:textId="77777777" w:rsidR="00AF2C1B" w:rsidRDefault="00430F1D">
      <w:pPr>
        <w:spacing w:before="55" w:after="0" w:line="240" w:lineRule="auto"/>
        <w:ind w:left="2006" w:right="-20"/>
        <w:rPr>
          <w:rFonts w:ascii="Calibri" w:eastAsia="Calibri" w:hAnsi="Calibri" w:cs="Calibri"/>
          <w:b/>
          <w:bCs/>
          <w:color w:val="FF0000"/>
          <w:sz w:val="66"/>
          <w:szCs w:val="66"/>
        </w:rPr>
      </w:pPr>
      <w:proofErr w:type="spellStart"/>
      <w:r>
        <w:rPr>
          <w:rFonts w:ascii="Calibri" w:eastAsia="Calibri" w:hAnsi="Calibri" w:cs="Calibri"/>
          <w:b/>
          <w:bCs/>
          <w:color w:val="FF0000"/>
          <w:sz w:val="66"/>
          <w:szCs w:val="66"/>
        </w:rPr>
        <w:lastRenderedPageBreak/>
        <w:t>P</w:t>
      </w:r>
      <w:r>
        <w:rPr>
          <w:rFonts w:ascii="Calibri" w:eastAsia="Calibri" w:hAnsi="Calibri" w:cs="Calibri"/>
          <w:color w:val="FF0000"/>
          <w:sz w:val="66"/>
          <w:szCs w:val="66"/>
        </w:rPr>
        <w:t>os</w:t>
      </w:r>
      <w:r>
        <w:rPr>
          <w:rFonts w:ascii="Calibri" w:eastAsia="Calibri" w:hAnsi="Calibri" w:cs="Calibri"/>
          <w:color w:val="FF0000"/>
          <w:spacing w:val="1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FF0000"/>
          <w:sz w:val="66"/>
          <w:szCs w:val="66"/>
        </w:rPr>
        <w:t>A</w:t>
      </w:r>
      <w:r>
        <w:rPr>
          <w:rFonts w:ascii="Calibri" w:eastAsia="Calibri" w:hAnsi="Calibri" w:cs="Calibri"/>
          <w:color w:val="FF0000"/>
          <w:sz w:val="66"/>
          <w:szCs w:val="66"/>
        </w:rPr>
        <w:t>nesthesia</w:t>
      </w:r>
      <w:proofErr w:type="spellEnd"/>
      <w:r>
        <w:rPr>
          <w:rFonts w:ascii="Calibri" w:eastAsia="Calibri" w:hAnsi="Calibri" w:cs="Calibri"/>
          <w:color w:val="FF0000"/>
          <w:spacing w:val="3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6"/>
          <w:szCs w:val="66"/>
        </w:rPr>
        <w:t>C</w:t>
      </w:r>
      <w:r>
        <w:rPr>
          <w:rFonts w:ascii="Calibri" w:eastAsia="Calibri" w:hAnsi="Calibri" w:cs="Calibri"/>
          <w:color w:val="FF0000"/>
          <w:sz w:val="66"/>
          <w:szCs w:val="66"/>
        </w:rPr>
        <w:t>are</w:t>
      </w:r>
      <w:r>
        <w:rPr>
          <w:rFonts w:ascii="Calibri" w:eastAsia="Calibri" w:hAnsi="Calibri" w:cs="Calibri"/>
          <w:color w:val="FF0000"/>
          <w:spacing w:val="1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6"/>
          <w:szCs w:val="66"/>
        </w:rPr>
        <w:t>U</w:t>
      </w:r>
      <w:r>
        <w:rPr>
          <w:rFonts w:ascii="Calibri" w:eastAsia="Calibri" w:hAnsi="Calibri" w:cs="Calibri"/>
          <w:color w:val="FF0000"/>
          <w:sz w:val="66"/>
          <w:szCs w:val="66"/>
        </w:rPr>
        <w:t>nit</w:t>
      </w:r>
      <w:r>
        <w:rPr>
          <w:rFonts w:ascii="Calibri" w:eastAsia="Calibri" w:hAnsi="Calibri" w:cs="Calibri"/>
          <w:color w:val="FF0000"/>
          <w:spacing w:val="1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6"/>
          <w:szCs w:val="66"/>
        </w:rPr>
        <w:t>(PACU)</w:t>
      </w:r>
    </w:p>
    <w:p w14:paraId="3E5324EB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6BC164D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8B0540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F945208" w14:textId="77777777" w:rsidR="00AF2C1B" w:rsidRDefault="00AF2C1B">
      <w:pPr>
        <w:spacing w:after="13" w:line="120" w:lineRule="exact"/>
        <w:rPr>
          <w:rFonts w:ascii="Calibri" w:eastAsia="Calibri" w:hAnsi="Calibri" w:cs="Calibri"/>
          <w:sz w:val="12"/>
          <w:szCs w:val="12"/>
        </w:rPr>
      </w:pPr>
    </w:p>
    <w:p w14:paraId="681BCD4D" w14:textId="5A7BE384" w:rsidR="00AF2C1B" w:rsidRDefault="00430F1D">
      <w:pPr>
        <w:spacing w:after="0" w:line="246" w:lineRule="auto"/>
        <w:ind w:right="-2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Calibri" w:eastAsia="Calibri" w:hAnsi="Calibri" w:cs="Calibri"/>
          <w:color w:val="FF0000"/>
          <w:sz w:val="64"/>
          <w:szCs w:val="64"/>
        </w:rPr>
        <w:t xml:space="preserve">(recovery room or </w:t>
      </w:r>
      <w:proofErr w:type="spellStart"/>
      <w:r>
        <w:rPr>
          <w:rFonts w:ascii="Calibri" w:eastAsia="Calibri" w:hAnsi="Calibri" w:cs="Calibri"/>
          <w:color w:val="FF0000"/>
          <w:sz w:val="64"/>
          <w:szCs w:val="64"/>
        </w:rPr>
        <w:t>postanesthesia</w:t>
      </w:r>
      <w:proofErr w:type="spellEnd"/>
      <w:r>
        <w:rPr>
          <w:rFonts w:ascii="Calibri" w:eastAsia="Calibri" w:hAnsi="Calibri" w:cs="Calibri"/>
          <w:color w:val="FF0000"/>
          <w:sz w:val="64"/>
          <w:szCs w:val="64"/>
        </w:rPr>
        <w:t xml:space="preserve"> recovery room) </w:t>
      </w:r>
      <w:r>
        <w:rPr>
          <w:rFonts w:ascii="Calibri" w:eastAsia="Calibri" w:hAnsi="Calibri" w:cs="Calibri"/>
          <w:color w:val="000000"/>
          <w:sz w:val="64"/>
          <w:szCs w:val="64"/>
        </w:rPr>
        <w:t>Characters: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 xml:space="preserve"> (Imp.)</w:t>
      </w:r>
    </w:p>
    <w:p w14:paraId="0D9FFF5B" w14:textId="77777777" w:rsidR="00AF2C1B" w:rsidRDefault="00430F1D">
      <w:pPr>
        <w:spacing w:after="0" w:line="234" w:lineRule="auto"/>
        <w:ind w:left="720" w:right="8901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1.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Kept clean </w:t>
      </w:r>
      <w:r>
        <w:rPr>
          <w:rFonts w:ascii="Calibri" w:eastAsia="Calibri" w:hAnsi="Calibri" w:cs="Calibri"/>
          <w:color w:val="000000"/>
          <w:sz w:val="57"/>
          <w:szCs w:val="57"/>
        </w:rPr>
        <w:t>2.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Quiet</w:t>
      </w:r>
    </w:p>
    <w:p w14:paraId="4E140D9D" w14:textId="77777777" w:rsidR="00AF2C1B" w:rsidRDefault="00430F1D">
      <w:pPr>
        <w:spacing w:after="0" w:line="234" w:lineRule="auto"/>
        <w:ind w:left="720" w:right="3966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3.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Free of unnecessary equipment, </w:t>
      </w:r>
      <w:r>
        <w:rPr>
          <w:rFonts w:ascii="Calibri" w:eastAsia="Calibri" w:hAnsi="Calibri" w:cs="Calibri"/>
          <w:color w:val="000000"/>
          <w:sz w:val="57"/>
          <w:szCs w:val="57"/>
        </w:rPr>
        <w:t>4.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With indirect lighting</w:t>
      </w:r>
    </w:p>
    <w:p w14:paraId="725B2BC7" w14:textId="77777777" w:rsidR="00AF2C1B" w:rsidRDefault="00430F1D">
      <w:pPr>
        <w:spacing w:after="0" w:line="234" w:lineRule="auto"/>
        <w:ind w:left="720" w:right="164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5.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Well ventilated to help patients decrease anxiety </w:t>
      </w:r>
      <w:r>
        <w:rPr>
          <w:rFonts w:ascii="Calibri" w:eastAsia="Calibri" w:hAnsi="Calibri" w:cs="Calibri"/>
          <w:color w:val="000000"/>
          <w:sz w:val="57"/>
          <w:szCs w:val="57"/>
        </w:rPr>
        <w:t>6.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Promote comfort</w:t>
      </w:r>
    </w:p>
    <w:p w14:paraId="2EAB7924" w14:textId="77777777" w:rsidR="00AF2C1B" w:rsidRDefault="00430F1D">
      <w:pPr>
        <w:spacing w:after="0" w:line="246" w:lineRule="auto"/>
        <w:ind w:left="720" w:right="-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7"/>
          <w:szCs w:val="57"/>
        </w:rPr>
        <w:t>7.</w:t>
      </w:r>
      <w:r>
        <w:rPr>
          <w:rFonts w:ascii="Calibri" w:eastAsia="Calibri" w:hAnsi="Calibri" w:cs="Calibri"/>
          <w:color w:val="000000"/>
          <w:spacing w:val="249"/>
          <w:sz w:val="57"/>
          <w:szCs w:val="57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Should be equipped with necessary facilities</w:t>
      </w:r>
    </w:p>
    <w:p w14:paraId="035319B2" w14:textId="77777777" w:rsidR="00AF2C1B" w:rsidRDefault="00AF2C1B">
      <w:pPr>
        <w:sectPr w:rsidR="00AF2C1B">
          <w:pgSz w:w="14400" w:h="10800" w:orient="landscape"/>
          <w:pgMar w:top="1134" w:right="715" w:bottom="1134" w:left="744" w:header="720" w:footer="720" w:gutter="0"/>
          <w:cols w:space="708"/>
        </w:sectPr>
      </w:pPr>
    </w:p>
    <w:p w14:paraId="260D7D4F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9"/>
          <w:sz w:val="66"/>
          <w:szCs w:val="66"/>
        </w:rPr>
      </w:pPr>
      <w:r>
        <w:rPr>
          <w:rFonts w:ascii="Calibri" w:eastAsia="Calibri" w:hAnsi="Calibri" w:cs="Calibri"/>
          <w:color w:val="000000"/>
          <w:w w:val="97"/>
          <w:sz w:val="66"/>
          <w:szCs w:val="66"/>
        </w:rPr>
        <w:lastRenderedPageBreak/>
        <w:t>A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dm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tt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ng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he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p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at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en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o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he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P</w:t>
      </w:r>
      <w:r>
        <w:rPr>
          <w:rFonts w:ascii="Calibri" w:eastAsia="Calibri" w:hAnsi="Calibri" w:cs="Calibri"/>
          <w:color w:val="000000"/>
          <w:w w:val="97"/>
          <w:sz w:val="66"/>
          <w:szCs w:val="66"/>
        </w:rPr>
        <w:t>A</w:t>
      </w:r>
      <w:r>
        <w:rPr>
          <w:rFonts w:ascii="Calibri" w:eastAsia="Calibri" w:hAnsi="Calibri" w:cs="Calibri"/>
          <w:color w:val="000000"/>
          <w:sz w:val="66"/>
          <w:szCs w:val="66"/>
        </w:rPr>
        <w:t>C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U</w:t>
      </w:r>
    </w:p>
    <w:p w14:paraId="6E8D09A7" w14:textId="77777777" w:rsidR="00AF2C1B" w:rsidRDefault="00430F1D">
      <w:pPr>
        <w:spacing w:before="109" w:after="0" w:line="209" w:lineRule="auto"/>
        <w:ind w:left="509" w:right="6213" w:hanging="270"/>
        <w:rPr>
          <w:rFonts w:ascii="Calibri" w:eastAsia="Calibri" w:hAnsi="Calibri" w:cs="Calibri"/>
          <w:color w:val="FF0000"/>
          <w:sz w:val="48"/>
          <w:szCs w:val="48"/>
        </w:rPr>
      </w:pPr>
      <w:r>
        <w:rPr>
          <w:noProof/>
          <w:lang w:val="en-US" w:eastAsia="en-US"/>
        </w:rPr>
        <w:drawing>
          <wp:anchor distT="0" distB="0" distL="0" distR="0" simplePos="0" relativeHeight="251671552" behindDoc="1" locked="0" layoutInCell="0" allowOverlap="1" wp14:anchorId="7B19915D" wp14:editId="1EEA9D4A">
            <wp:simplePos x="0" y="0"/>
            <wp:positionH relativeFrom="page">
              <wp:posOffset>5334000</wp:posOffset>
            </wp:positionH>
            <wp:positionV relativeFrom="paragraph">
              <wp:posOffset>361746</wp:posOffset>
            </wp:positionV>
            <wp:extent cx="3733800" cy="4419600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733800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pacing w:val="98"/>
          <w:sz w:val="49"/>
          <w:szCs w:val="49"/>
        </w:rPr>
        <w:t>•</w:t>
      </w:r>
      <w:r>
        <w:rPr>
          <w:rFonts w:ascii="Calibri" w:eastAsia="Calibri" w:hAnsi="Calibri" w:cs="Calibri"/>
          <w:color w:val="000000"/>
          <w:sz w:val="48"/>
          <w:szCs w:val="48"/>
        </w:rPr>
        <w:t>Transferring of the patient from the OR to the PACU is</w:t>
      </w:r>
      <w:r>
        <w:rPr>
          <w:rFonts w:ascii="Calibri" w:eastAsia="Calibri" w:hAnsi="Calibri" w:cs="Calibri"/>
          <w:color w:val="000000"/>
          <w:spacing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the responsibility of the </w:t>
      </w:r>
      <w:proofErr w:type="spellStart"/>
      <w:r>
        <w:rPr>
          <w:rFonts w:ascii="Calibri" w:eastAsia="Calibri" w:hAnsi="Calibri" w:cs="Calibri"/>
          <w:color w:val="FF0000"/>
          <w:sz w:val="48"/>
          <w:szCs w:val="48"/>
        </w:rPr>
        <w:t>anesthesiologist</w:t>
      </w:r>
      <w:proofErr w:type="spellEnd"/>
      <w:r>
        <w:rPr>
          <w:rFonts w:ascii="Calibri" w:eastAsia="Calibri" w:hAnsi="Calibri" w:cs="Calibri"/>
          <w:color w:val="FF0000"/>
          <w:sz w:val="48"/>
          <w:szCs w:val="48"/>
        </w:rPr>
        <w:t>.</w:t>
      </w:r>
    </w:p>
    <w:p w14:paraId="33B8473A" w14:textId="77777777" w:rsidR="00AF2C1B" w:rsidRDefault="00AF2C1B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3F9143C7" w14:textId="77777777" w:rsidR="00AF2C1B" w:rsidRDefault="00430F1D">
      <w:pPr>
        <w:spacing w:after="0" w:line="209" w:lineRule="auto"/>
        <w:ind w:left="509" w:right="5871" w:hanging="270"/>
        <w:rPr>
          <w:rFonts w:ascii="Calibri" w:eastAsia="Calibri" w:hAnsi="Calibri" w:cs="Calibri"/>
          <w:color w:val="FF0000"/>
          <w:sz w:val="48"/>
          <w:szCs w:val="48"/>
        </w:rPr>
      </w:pPr>
      <w:r>
        <w:rPr>
          <w:rFonts w:ascii="Arial" w:eastAsia="Arial" w:hAnsi="Arial" w:cs="Arial"/>
          <w:color w:val="000000"/>
          <w:spacing w:val="98"/>
          <w:sz w:val="49"/>
          <w:szCs w:val="49"/>
        </w:rPr>
        <w:t>•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During transport the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anesthesiologist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 xml:space="preserve"> remains at the head part of the patient and a surgical team member</w:t>
      </w:r>
      <w:r>
        <w:rPr>
          <w:rFonts w:ascii="Calibri" w:eastAsia="Calibri" w:hAnsi="Calibri" w:cs="Calibri"/>
          <w:color w:val="000000"/>
          <w:spacing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remains at the opposite side.</w:t>
      </w:r>
    </w:p>
    <w:p w14:paraId="42E1FC9D" w14:textId="77777777" w:rsidR="00AF2C1B" w:rsidRDefault="00AF2C1B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72A4EC46" w14:textId="77777777" w:rsidR="00AF2C1B" w:rsidRDefault="00430F1D">
      <w:pPr>
        <w:spacing w:after="0" w:line="209" w:lineRule="auto"/>
        <w:ind w:left="509" w:right="5973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pacing w:val="98"/>
          <w:sz w:val="49"/>
          <w:szCs w:val="49"/>
        </w:rPr>
        <w:t>•</w:t>
      </w:r>
      <w:r>
        <w:rPr>
          <w:rFonts w:ascii="Calibri" w:eastAsia="Calibri" w:hAnsi="Calibri" w:cs="Calibri"/>
          <w:color w:val="000000"/>
          <w:sz w:val="48"/>
          <w:szCs w:val="48"/>
        </w:rPr>
        <w:t>Transporting the patient involves the special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consideration of the incision site, potential vascular changes and exposur</w:t>
      </w:r>
      <w:r>
        <w:rPr>
          <w:rFonts w:ascii="Calibri" w:eastAsia="Calibri" w:hAnsi="Calibri" w:cs="Calibri"/>
          <w:color w:val="FF0000"/>
          <w:spacing w:val="3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.</w:t>
      </w:r>
    </w:p>
    <w:p w14:paraId="3C092015" w14:textId="77777777" w:rsidR="00AF2C1B" w:rsidRDefault="00AF2C1B">
      <w:pPr>
        <w:sectPr w:rsidR="00AF2C1B">
          <w:pgSz w:w="14400" w:h="10800" w:orient="landscape"/>
          <w:pgMar w:top="903" w:right="850" w:bottom="1134" w:left="504" w:header="720" w:footer="720" w:gutter="0"/>
          <w:cols w:space="708"/>
        </w:sectPr>
      </w:pPr>
    </w:p>
    <w:p w14:paraId="452099C6" w14:textId="30572C6C" w:rsidR="00AF2C1B" w:rsidRDefault="00430F1D">
      <w:pPr>
        <w:spacing w:after="0" w:line="240" w:lineRule="auto"/>
        <w:ind w:left="2866" w:right="-20"/>
        <w:rPr>
          <w:rFonts w:ascii="Calibri" w:eastAsia="Calibri" w:hAnsi="Calibri" w:cs="Calibri"/>
          <w:b/>
          <w:bCs/>
          <w:color w:val="000000"/>
          <w:w w:val="95"/>
          <w:sz w:val="66"/>
          <w:szCs w:val="66"/>
        </w:rPr>
      </w:pPr>
      <w:r>
        <w:rPr>
          <w:rFonts w:ascii="Calibri" w:eastAsia="Calibri" w:hAnsi="Calibri" w:cs="Calibri"/>
          <w:b/>
          <w:bCs/>
          <w:color w:val="000000"/>
          <w:w w:val="92"/>
          <w:sz w:val="66"/>
          <w:szCs w:val="66"/>
        </w:rPr>
        <w:lastRenderedPageBreak/>
        <w:t>I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000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0000"/>
          <w:w w:val="95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00000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0000"/>
          <w:w w:val="95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0000"/>
          <w:w w:val="90"/>
          <w:sz w:val="66"/>
          <w:szCs w:val="66"/>
        </w:rPr>
        <w:t>l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Nurs</w:t>
      </w:r>
      <w:r>
        <w:rPr>
          <w:rFonts w:ascii="Calibri" w:eastAsia="Calibri" w:hAnsi="Calibri" w:cs="Calibri"/>
          <w:b/>
          <w:bCs/>
          <w:color w:val="00000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0000"/>
          <w:w w:val="99"/>
          <w:sz w:val="66"/>
          <w:szCs w:val="66"/>
        </w:rPr>
        <w:t>g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3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ss</w:t>
      </w:r>
      <w:r>
        <w:rPr>
          <w:rFonts w:ascii="Calibri" w:eastAsia="Calibri" w:hAnsi="Calibri" w:cs="Calibri"/>
          <w:b/>
          <w:bCs/>
          <w:color w:val="00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ssm</w:t>
      </w:r>
      <w:r>
        <w:rPr>
          <w:rFonts w:ascii="Calibri" w:eastAsia="Calibri" w:hAnsi="Calibri" w:cs="Calibri"/>
          <w:b/>
          <w:bCs/>
          <w:color w:val="00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00000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0000"/>
          <w:w w:val="95"/>
          <w:sz w:val="66"/>
          <w:szCs w:val="66"/>
        </w:rPr>
        <w:t>t</w:t>
      </w:r>
      <w:r w:rsidR="001B1294">
        <w:rPr>
          <w:rFonts w:ascii="Calibri" w:eastAsia="Calibri" w:hAnsi="Calibri" w:cs="Calibri"/>
          <w:b/>
          <w:bCs/>
          <w:color w:val="000000"/>
          <w:w w:val="95"/>
          <w:sz w:val="66"/>
          <w:szCs w:val="66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0EB81A19" w14:textId="77777777" w:rsidR="00AF2C1B" w:rsidRDefault="00AF2C1B">
      <w:pPr>
        <w:spacing w:after="17" w:line="120" w:lineRule="exact"/>
        <w:rPr>
          <w:rFonts w:ascii="Calibri" w:eastAsia="Calibri" w:hAnsi="Calibri" w:cs="Calibri"/>
          <w:w w:val="95"/>
          <w:sz w:val="12"/>
          <w:szCs w:val="12"/>
        </w:rPr>
      </w:pPr>
    </w:p>
    <w:p w14:paraId="47CDEA67" w14:textId="77777777" w:rsidR="00AF2C1B" w:rsidRDefault="00430F1D">
      <w:pPr>
        <w:tabs>
          <w:tab w:val="left" w:pos="1260"/>
        </w:tabs>
        <w:spacing w:after="0" w:line="224" w:lineRule="auto"/>
        <w:ind w:left="540" w:right="332" w:hanging="54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1.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Before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receiving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the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patien</w:t>
      </w:r>
      <w:r>
        <w:rPr>
          <w:rFonts w:ascii="Calibri" w:eastAsia="Calibri" w:hAnsi="Calibri" w:cs="Calibri"/>
          <w:b/>
          <w:bCs/>
          <w:color w:val="FF0000"/>
          <w:spacing w:val="6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z w:val="48"/>
          <w:szCs w:val="48"/>
        </w:rPr>
        <w:t>, there should be</w:t>
      </w:r>
      <w:r>
        <w:rPr>
          <w:rFonts w:ascii="Calibri" w:eastAsia="Calibri" w:hAnsi="Calibri" w:cs="Calibri"/>
          <w:color w:val="FF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proper functioning </w:t>
      </w:r>
      <w:r>
        <w:rPr>
          <w:rFonts w:ascii="Calibri" w:eastAsia="Calibri" w:hAnsi="Calibri" w:cs="Calibri"/>
          <w:color w:val="000000"/>
          <w:sz w:val="37"/>
          <w:szCs w:val="37"/>
        </w:rPr>
        <w:t>1.</w:t>
      </w:r>
      <w:r>
        <w:rPr>
          <w:rFonts w:ascii="Calibri" w:eastAsia="Calibri" w:hAnsi="Calibri" w:cs="Calibri"/>
          <w:color w:val="000000"/>
          <w:sz w:val="37"/>
          <w:szCs w:val="37"/>
        </w:rPr>
        <w:tab/>
      </w:r>
      <w:r>
        <w:rPr>
          <w:rFonts w:ascii="Calibri" w:eastAsia="Calibri" w:hAnsi="Calibri" w:cs="Calibri"/>
          <w:color w:val="000000"/>
          <w:sz w:val="36"/>
          <w:szCs w:val="36"/>
        </w:rPr>
        <w:t>monitors</w:t>
      </w:r>
    </w:p>
    <w:p w14:paraId="41A64989" w14:textId="77777777" w:rsidR="00AF2C1B" w:rsidRDefault="00430F1D">
      <w:pPr>
        <w:tabs>
          <w:tab w:val="left" w:pos="1260"/>
        </w:tabs>
        <w:spacing w:after="0" w:line="223" w:lineRule="auto"/>
        <w:ind w:left="540" w:right="-2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7"/>
          <w:szCs w:val="37"/>
        </w:rPr>
        <w:t>2.</w:t>
      </w:r>
      <w:r>
        <w:rPr>
          <w:rFonts w:ascii="Calibri" w:eastAsia="Calibri" w:hAnsi="Calibri" w:cs="Calibri"/>
          <w:color w:val="000000"/>
          <w:sz w:val="37"/>
          <w:szCs w:val="37"/>
        </w:rPr>
        <w:tab/>
      </w:r>
      <w:r>
        <w:rPr>
          <w:rFonts w:ascii="Calibri" w:eastAsia="Calibri" w:hAnsi="Calibri" w:cs="Calibri"/>
          <w:color w:val="000000"/>
          <w:sz w:val="36"/>
          <w:szCs w:val="36"/>
        </w:rPr>
        <w:t>suctioning devices,</w:t>
      </w:r>
    </w:p>
    <w:p w14:paraId="235FD7A0" w14:textId="77777777" w:rsidR="00AF2C1B" w:rsidRDefault="00430F1D">
      <w:pPr>
        <w:tabs>
          <w:tab w:val="left" w:pos="1260"/>
        </w:tabs>
        <w:spacing w:after="0" w:line="224" w:lineRule="auto"/>
        <w:ind w:left="540" w:right="7541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7"/>
          <w:szCs w:val="37"/>
        </w:rPr>
        <w:t>3.</w:t>
      </w:r>
      <w:r>
        <w:rPr>
          <w:rFonts w:ascii="Calibri" w:eastAsia="Calibri" w:hAnsi="Calibri" w:cs="Calibri"/>
          <w:color w:val="000000"/>
          <w:sz w:val="37"/>
          <w:szCs w:val="37"/>
        </w:rPr>
        <w:tab/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oxygen therapy equipment, </w:t>
      </w:r>
      <w:r>
        <w:rPr>
          <w:rFonts w:ascii="Calibri" w:eastAsia="Calibri" w:hAnsi="Calibri" w:cs="Calibri"/>
          <w:color w:val="000000"/>
          <w:sz w:val="37"/>
          <w:szCs w:val="37"/>
        </w:rPr>
        <w:t>4.</w:t>
      </w:r>
      <w:r>
        <w:rPr>
          <w:rFonts w:ascii="Calibri" w:eastAsia="Calibri" w:hAnsi="Calibri" w:cs="Calibri"/>
          <w:color w:val="000000"/>
          <w:sz w:val="37"/>
          <w:szCs w:val="37"/>
        </w:rPr>
        <w:tab/>
      </w:r>
      <w:r>
        <w:rPr>
          <w:rFonts w:ascii="Calibri" w:eastAsia="Calibri" w:hAnsi="Calibri" w:cs="Calibri"/>
          <w:color w:val="000000"/>
          <w:sz w:val="36"/>
          <w:szCs w:val="36"/>
        </w:rPr>
        <w:t>other equipment.</w:t>
      </w:r>
    </w:p>
    <w:p w14:paraId="2EDFDA3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CC30F39" w14:textId="77777777" w:rsidR="00AF2C1B" w:rsidRDefault="00AF2C1B">
      <w:pPr>
        <w:spacing w:after="15" w:line="240" w:lineRule="exact"/>
        <w:rPr>
          <w:rFonts w:ascii="Calibri" w:eastAsia="Calibri" w:hAnsi="Calibri" w:cs="Calibri"/>
          <w:sz w:val="24"/>
          <w:szCs w:val="24"/>
        </w:rPr>
      </w:pPr>
    </w:p>
    <w:p w14:paraId="422BF418" w14:textId="77777777" w:rsidR="00AF2C1B" w:rsidRDefault="00430F1D">
      <w:pPr>
        <w:spacing w:after="0" w:line="240" w:lineRule="auto"/>
        <w:ind w:left="1062" w:right="-20"/>
        <w:rPr>
          <w:rFonts w:ascii="Calibri" w:eastAsia="Calibri" w:hAnsi="Calibri" w:cs="Calibri"/>
          <w:b/>
          <w:bCs/>
          <w:color w:val="FF000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The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following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initial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assessment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is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made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by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the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nurse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in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the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PACU.</w:t>
      </w:r>
    </w:p>
    <w:p w14:paraId="2B401642" w14:textId="77777777" w:rsidR="00AF2C1B" w:rsidRDefault="00430F1D">
      <w:pPr>
        <w:spacing w:before="29" w:after="0" w:line="460" w:lineRule="exact"/>
        <w:ind w:left="270" w:right="-20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.</w:t>
      </w:r>
      <w:r>
        <w:rPr>
          <w:rFonts w:ascii="Calibri" w:eastAsia="Calibri" w:hAnsi="Calibri" w:cs="Calibri"/>
          <w:color w:val="FF0000"/>
          <w:spacing w:val="1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Verify</w:t>
      </w:r>
      <w:r>
        <w:rPr>
          <w:rFonts w:ascii="Calibri" w:eastAsia="Calibri" w:hAnsi="Calibri" w:cs="Calibri"/>
          <w:color w:val="FF0000"/>
          <w:spacing w:val="1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1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patient’s</w:t>
      </w:r>
      <w:r>
        <w:rPr>
          <w:rFonts w:ascii="Calibri" w:eastAsia="Calibri" w:hAnsi="Calibri" w:cs="Calibri"/>
          <w:color w:val="000000"/>
          <w:spacing w:val="1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identity,</w:t>
      </w:r>
      <w:r>
        <w:rPr>
          <w:rFonts w:ascii="Calibri" w:eastAsia="Calibri" w:hAnsi="Calibri" w:cs="Calibri"/>
          <w:color w:val="000000"/>
          <w:spacing w:val="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1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operative</w:t>
      </w:r>
      <w:r>
        <w:rPr>
          <w:rFonts w:ascii="Calibri" w:eastAsia="Calibri" w:hAnsi="Calibri" w:cs="Calibri"/>
          <w:color w:val="000000"/>
          <w:spacing w:val="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procedures,</w:t>
      </w:r>
      <w:r>
        <w:rPr>
          <w:rFonts w:ascii="Calibri" w:eastAsia="Calibri" w:hAnsi="Calibri" w:cs="Calibri"/>
          <w:color w:val="000000"/>
          <w:spacing w:val="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and</w:t>
      </w:r>
      <w:r>
        <w:rPr>
          <w:rFonts w:ascii="Calibri" w:eastAsia="Calibri" w:hAnsi="Calibri" w:cs="Calibri"/>
          <w:color w:val="000000"/>
          <w:spacing w:val="1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 surgeon who performed the procedures.</w:t>
      </w:r>
    </w:p>
    <w:p w14:paraId="54A2BE23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2652E98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EB92394" w14:textId="77777777" w:rsidR="00AF2C1B" w:rsidRDefault="00AF2C1B">
      <w:pPr>
        <w:spacing w:after="15" w:line="140" w:lineRule="exact"/>
        <w:rPr>
          <w:rFonts w:ascii="Calibri" w:eastAsia="Calibri" w:hAnsi="Calibri" w:cs="Calibri"/>
          <w:sz w:val="14"/>
          <w:szCs w:val="14"/>
        </w:rPr>
      </w:pPr>
    </w:p>
    <w:p w14:paraId="1F96E4F9" w14:textId="77777777" w:rsidR="00AF2C1B" w:rsidRDefault="00430F1D">
      <w:pPr>
        <w:spacing w:after="0" w:line="460" w:lineRule="exact"/>
        <w:ind w:left="270" w:right="-20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3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.</w:t>
      </w:r>
      <w:r>
        <w:rPr>
          <w:rFonts w:ascii="Calibri" w:eastAsia="Calibri" w:hAnsi="Calibri" w:cs="Calibri"/>
          <w:color w:val="FF0000"/>
          <w:spacing w:val="1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Evaluate</w:t>
      </w:r>
      <w:r>
        <w:rPr>
          <w:rFonts w:ascii="Calibri" w:eastAsia="Calibri" w:hAnsi="Calibri" w:cs="Calibri"/>
          <w:color w:val="FF0000"/>
          <w:spacing w:val="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following</w:t>
      </w:r>
      <w:r>
        <w:rPr>
          <w:rFonts w:ascii="Calibri" w:eastAsia="Calibri" w:hAnsi="Calibri" w:cs="Calibri"/>
          <w:color w:val="000000"/>
          <w:spacing w:val="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signs</w:t>
      </w:r>
      <w:r>
        <w:rPr>
          <w:rFonts w:ascii="Calibri" w:eastAsia="Calibri" w:hAnsi="Calibri" w:cs="Calibri"/>
          <w:color w:val="000000"/>
          <w:spacing w:val="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&amp;</w:t>
      </w:r>
      <w:r>
        <w:rPr>
          <w:rFonts w:ascii="Calibri" w:eastAsia="Calibri" w:hAnsi="Calibri" w:cs="Calibri"/>
          <w:color w:val="000000"/>
          <w:spacing w:val="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verify</w:t>
      </w:r>
      <w:r>
        <w:rPr>
          <w:rFonts w:ascii="Calibri" w:eastAsia="Calibri" w:hAnsi="Calibri" w:cs="Calibri"/>
          <w:color w:val="000000"/>
          <w:spacing w:val="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their</w:t>
      </w:r>
      <w:r>
        <w:rPr>
          <w:rFonts w:ascii="Calibri" w:eastAsia="Calibri" w:hAnsi="Calibri" w:cs="Calibri"/>
          <w:color w:val="000000"/>
          <w:spacing w:val="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level</w:t>
      </w:r>
      <w:r>
        <w:rPr>
          <w:rFonts w:ascii="Calibri" w:eastAsia="Calibri" w:hAnsi="Calibri" w:cs="Calibri"/>
          <w:color w:val="000000"/>
          <w:spacing w:val="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of</w:t>
      </w:r>
      <w:r>
        <w:rPr>
          <w:rFonts w:ascii="Calibri" w:eastAsia="Calibri" w:hAnsi="Calibri" w:cs="Calibri"/>
          <w:color w:val="000000"/>
          <w:spacing w:val="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stability</w:t>
      </w:r>
      <w:r>
        <w:rPr>
          <w:rFonts w:ascii="Calibri" w:eastAsia="Calibri" w:hAnsi="Calibri" w:cs="Calibri"/>
          <w:color w:val="000000"/>
          <w:spacing w:val="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with the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anesthesiologist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>.</w:t>
      </w:r>
    </w:p>
    <w:p w14:paraId="7ADAE6C4" w14:textId="77777777" w:rsidR="00AF2C1B" w:rsidRDefault="00430F1D">
      <w:pPr>
        <w:spacing w:after="0" w:line="223" w:lineRule="auto"/>
        <w:ind w:left="540" w:right="9089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7"/>
          <w:szCs w:val="37"/>
        </w:rPr>
        <w:t>1.</w:t>
      </w:r>
      <w:r>
        <w:rPr>
          <w:rFonts w:ascii="Calibri" w:eastAsia="Calibri" w:hAnsi="Calibri" w:cs="Calibri"/>
          <w:color w:val="000000"/>
          <w:spacing w:val="175"/>
          <w:sz w:val="37"/>
          <w:szCs w:val="37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Respiratory Status </w:t>
      </w:r>
      <w:r>
        <w:rPr>
          <w:rFonts w:ascii="Calibri" w:eastAsia="Calibri" w:hAnsi="Calibri" w:cs="Calibri"/>
          <w:color w:val="000000"/>
          <w:sz w:val="37"/>
          <w:szCs w:val="37"/>
        </w:rPr>
        <w:t>2.</w:t>
      </w:r>
      <w:r>
        <w:rPr>
          <w:rFonts w:ascii="Calibri" w:eastAsia="Calibri" w:hAnsi="Calibri" w:cs="Calibri"/>
          <w:color w:val="000000"/>
          <w:spacing w:val="175"/>
          <w:sz w:val="37"/>
          <w:szCs w:val="37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Circulatory Status </w:t>
      </w:r>
      <w:r>
        <w:rPr>
          <w:rFonts w:ascii="Calibri" w:eastAsia="Calibri" w:hAnsi="Calibri" w:cs="Calibri"/>
          <w:color w:val="000000"/>
          <w:sz w:val="37"/>
          <w:szCs w:val="37"/>
        </w:rPr>
        <w:t>3.</w:t>
      </w:r>
      <w:r>
        <w:rPr>
          <w:rFonts w:ascii="Calibri" w:eastAsia="Calibri" w:hAnsi="Calibri" w:cs="Calibri"/>
          <w:color w:val="000000"/>
          <w:spacing w:val="175"/>
          <w:sz w:val="37"/>
          <w:szCs w:val="37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Pulses</w:t>
      </w:r>
    </w:p>
    <w:p w14:paraId="3AD3E3E4" w14:textId="77777777" w:rsidR="00AF2C1B" w:rsidRDefault="00430F1D">
      <w:pPr>
        <w:spacing w:after="0" w:line="223" w:lineRule="auto"/>
        <w:ind w:left="540" w:right="-2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7"/>
          <w:szCs w:val="37"/>
        </w:rPr>
        <w:t>4.</w:t>
      </w:r>
      <w:r>
        <w:rPr>
          <w:rFonts w:ascii="Calibri" w:eastAsia="Calibri" w:hAnsi="Calibri" w:cs="Calibri"/>
          <w:color w:val="000000"/>
          <w:spacing w:val="175"/>
          <w:sz w:val="37"/>
          <w:szCs w:val="37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Temperature</w:t>
      </w:r>
    </w:p>
    <w:p w14:paraId="6DDA70E0" w14:textId="77777777" w:rsidR="00AF2C1B" w:rsidRDefault="00430F1D">
      <w:pPr>
        <w:spacing w:after="0" w:line="223" w:lineRule="auto"/>
        <w:ind w:left="540" w:right="-2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7"/>
          <w:szCs w:val="37"/>
        </w:rPr>
        <w:t>5.</w:t>
      </w:r>
      <w:r>
        <w:rPr>
          <w:rFonts w:ascii="Calibri" w:eastAsia="Calibri" w:hAnsi="Calibri" w:cs="Calibri"/>
          <w:color w:val="000000"/>
          <w:spacing w:val="175"/>
          <w:sz w:val="37"/>
          <w:szCs w:val="3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Hemodynamics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Values</w:t>
      </w:r>
    </w:p>
    <w:p w14:paraId="7029336A" w14:textId="77777777" w:rsidR="00AF2C1B" w:rsidRDefault="00AF2C1B">
      <w:pPr>
        <w:sectPr w:rsidR="00AF2C1B">
          <w:pgSz w:w="14400" w:h="10800" w:orient="landscape"/>
          <w:pgMar w:top="711" w:right="613" w:bottom="1100" w:left="864" w:header="720" w:footer="720" w:gutter="0"/>
          <w:cols w:space="708"/>
        </w:sectPr>
      </w:pPr>
    </w:p>
    <w:p w14:paraId="77A65507" w14:textId="77777777" w:rsidR="00AF2C1B" w:rsidRDefault="00430F1D">
      <w:pPr>
        <w:spacing w:after="0" w:line="383" w:lineRule="exact"/>
        <w:ind w:left="270" w:right="160" w:hanging="27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lastRenderedPageBreak/>
        <w:t>3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.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Determine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swallowing,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gag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reflexes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and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level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of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consciousnes</w:t>
      </w:r>
      <w:r>
        <w:rPr>
          <w:rFonts w:ascii="Calibri" w:eastAsia="Calibri" w:hAnsi="Calibri" w:cs="Calibri"/>
          <w:b/>
          <w:bCs/>
          <w:color w:val="FF0000"/>
          <w:spacing w:val="1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, including patient’s response to stimuli.</w:t>
      </w:r>
    </w:p>
    <w:p w14:paraId="4318E08F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C6BA0E5" w14:textId="77777777" w:rsidR="00AF2C1B" w:rsidRDefault="00AF2C1B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14:paraId="38084DF4" w14:textId="77777777" w:rsidR="00AF2C1B" w:rsidRDefault="00430F1D">
      <w:pPr>
        <w:spacing w:after="0" w:line="384" w:lineRule="exact"/>
        <w:ind w:left="270" w:right="187" w:hanging="27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>4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Evaluate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any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lines,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tubes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or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drain</w:t>
      </w:r>
      <w:r>
        <w:rPr>
          <w:rFonts w:ascii="Calibri" w:eastAsia="Calibri" w:hAnsi="Calibri" w:cs="Calibri"/>
          <w:b/>
          <w:bCs/>
          <w:color w:val="FF0000"/>
          <w:spacing w:val="7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,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estimated blood loss, condition of the wounds (open, closed, packed), medications used, infusions, including transfusion and output.</w:t>
      </w:r>
    </w:p>
    <w:p w14:paraId="31A35E89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36E7FE4" w14:textId="77777777" w:rsidR="00AF2C1B" w:rsidRDefault="00AF2C1B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14:paraId="212D2AAB" w14:textId="77777777" w:rsidR="00AF2C1B" w:rsidRDefault="00430F1D">
      <w:pPr>
        <w:spacing w:after="0" w:line="383" w:lineRule="exact"/>
        <w:ind w:left="270" w:right="26" w:hanging="27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>5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.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Evaluate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the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patient’s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level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of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comfort,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safety</w:t>
      </w:r>
      <w:r>
        <w:rPr>
          <w:rFonts w:ascii="Calibri" w:eastAsia="Calibri" w:hAnsi="Calibri" w:cs="Calibri"/>
          <w:color w:val="FF0000"/>
          <w:spacing w:val="9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by indications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sucha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sa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pain and protective reflexes.</w:t>
      </w:r>
    </w:p>
    <w:p w14:paraId="5CCA979E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3277CC3" w14:textId="77777777" w:rsidR="00AF2C1B" w:rsidRDefault="00AF2C1B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14:paraId="7CEA220C" w14:textId="77777777" w:rsidR="00AF2C1B" w:rsidRDefault="00430F1D">
      <w:pPr>
        <w:spacing w:after="0" w:line="384" w:lineRule="exact"/>
        <w:ind w:left="270" w:right="606" w:hanging="27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>6. Perform safety checks to verify that side rails are in place and restraints properly applied, as needed for infusions, transfusions and so forth.</w:t>
      </w:r>
    </w:p>
    <w:p w14:paraId="3D292510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7FB6A5" w14:textId="77777777" w:rsidR="00AF2C1B" w:rsidRDefault="00AF2C1B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14:paraId="348EBDFF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>7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.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Evaluate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actively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status,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movements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of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extremitie</w:t>
      </w:r>
      <w:r>
        <w:rPr>
          <w:rFonts w:ascii="Calibri" w:eastAsia="Calibri" w:hAnsi="Calibri" w:cs="Calibri"/>
          <w:b/>
          <w:bCs/>
          <w:color w:val="FF0000"/>
          <w:spacing w:val="1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.</w:t>
      </w:r>
    </w:p>
    <w:p w14:paraId="631BA265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631F6D3" w14:textId="77777777" w:rsidR="00AF2C1B" w:rsidRDefault="00AF2C1B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14:paraId="35D6D957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FF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8.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Review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health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care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providers</w:t>
      </w:r>
      <w:r>
        <w:rPr>
          <w:rFonts w:ascii="Calibri" w:eastAsia="Calibri" w:hAnsi="Calibri" w:cs="Calibri"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order.</w:t>
      </w:r>
    </w:p>
    <w:p w14:paraId="0E5CAC89" w14:textId="77777777" w:rsidR="00AF2C1B" w:rsidRDefault="00AF2C1B">
      <w:pPr>
        <w:sectPr w:rsidR="00AF2C1B">
          <w:pgSz w:w="14400" w:h="10800" w:orient="landscape"/>
          <w:pgMar w:top="830" w:right="850" w:bottom="1134" w:left="864" w:header="720" w:footer="720" w:gutter="0"/>
          <w:cols w:space="708"/>
        </w:sectPr>
      </w:pPr>
    </w:p>
    <w:p w14:paraId="1453B3A7" w14:textId="0886D649" w:rsidR="00AF2C1B" w:rsidRDefault="00430F1D">
      <w:pPr>
        <w:spacing w:after="0" w:line="240" w:lineRule="auto"/>
        <w:ind w:left="2483" w:right="-20"/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0" allowOverlap="1" wp14:anchorId="29A0E724" wp14:editId="1CD01FF4">
                <wp:simplePos x="0" y="0"/>
                <wp:positionH relativeFrom="page">
                  <wp:posOffset>2498137</wp:posOffset>
                </wp:positionH>
                <wp:positionV relativeFrom="paragraph">
                  <wp:posOffset>18087</wp:posOffset>
                </wp:positionV>
                <wp:extent cx="725462" cy="511596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62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86D918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93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l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0E724" id="drawingObject7" o:spid="_x0000_s1029" type="#_x0000_t202" style="position:absolute;left:0;text-align:left;margin-left:196.7pt;margin-top:1.4pt;width:57.1pt;height:40.3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" o:allowincell="f" filled="f" stroked="f">
                <v:textbox style="mso-fit-shape-to-text:t" inset="0,0,0,0">
                  <w:txbxContent>
                    <w:p w14:paraId="7186D918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E7E6E6"/>
                          <w:spacing w:val="193"/>
                          <w:sz w:val="66"/>
                          <w:szCs w:val="6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0048" behindDoc="1" locked="0" layoutInCell="0" allowOverlap="1" wp14:anchorId="77669F3D" wp14:editId="36F7F1EE">
                <wp:simplePos x="0" y="0"/>
                <wp:positionH relativeFrom="page">
                  <wp:posOffset>4016955</wp:posOffset>
                </wp:positionH>
                <wp:positionV relativeFrom="paragraph">
                  <wp:posOffset>18087</wp:posOffset>
                </wp:positionV>
                <wp:extent cx="315582" cy="511596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82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D300D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102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102"/>
                                <w:sz w:val="66"/>
                                <w:szCs w:val="66"/>
                              </w:rPr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669F3D" id="drawingObject8" o:spid="_x0000_s1030" type="#_x0000_t202" style="position:absolute;left:0;text-align:left;margin-left:316.3pt;margin-top:1.4pt;width:24.85pt;height:40.3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" o:allowincell="f" filled="f" stroked="f">
                <v:textbox style="mso-fit-shape-to-text:t" inset="0,0,0,0">
                  <w:txbxContent>
                    <w:p w14:paraId="7B6D300D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102"/>
                          <w:sz w:val="66"/>
                          <w:szCs w:val="6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102"/>
                          <w:sz w:val="66"/>
                          <w:szCs w:val="66"/>
                        </w:rPr>
                        <w:t>c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108FA38" wp14:editId="3074307A">
                <wp:simplePos x="0" y="0"/>
                <wp:positionH relativeFrom="page">
                  <wp:posOffset>5373582</wp:posOffset>
                </wp:positionH>
                <wp:positionV relativeFrom="paragraph">
                  <wp:posOffset>18087</wp:posOffset>
                </wp:positionV>
                <wp:extent cx="1734236" cy="511596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236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F14D0D" w14:textId="77777777" w:rsidR="00AF2C1B" w:rsidRDefault="00430F1D">
                            <w:pPr>
                              <w:tabs>
                                <w:tab w:val="left" w:pos="2259"/>
                              </w:tabs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60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6"/>
                                <w:szCs w:val="6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8FA38" id="drawingObject9" o:spid="_x0000_s1031" type="#_x0000_t202" style="position:absolute;left:0;text-align:left;margin-left:423.1pt;margin-top:1.4pt;width:136.55pt;height:40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" o:allowincell="f" filled="f" stroked="f">
                <v:textbox style="mso-fit-shape-to-text:t" inset="0,0,0,0">
                  <w:txbxContent>
                    <w:p w14:paraId="7CF14D0D" w14:textId="77777777" w:rsidR="00AF2C1B" w:rsidRDefault="00430F1D">
                      <w:pPr>
                        <w:tabs>
                          <w:tab w:val="left" w:pos="2259"/>
                        </w:tabs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60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E7E6E6"/>
                          <w:sz w:val="66"/>
                          <w:szCs w:val="66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FF0000"/>
          <w:w w:val="95"/>
          <w:sz w:val="66"/>
          <w:szCs w:val="66"/>
        </w:rPr>
        <w:t>P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oss</w:t>
      </w:r>
      <w:r>
        <w:rPr>
          <w:rFonts w:ascii="Calibri" w:eastAsia="Calibri" w:hAnsi="Calibri" w:cs="Calibri"/>
          <w:b/>
          <w:bCs/>
          <w:color w:val="FF000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b</w:t>
      </w:r>
      <w:r>
        <w:rPr>
          <w:rFonts w:ascii="Calibri" w:eastAsia="Calibri" w:hAnsi="Calibri" w:cs="Calibri"/>
          <w:b/>
          <w:bCs/>
          <w:color w:val="FF0000"/>
          <w:w w:val="90"/>
          <w:sz w:val="66"/>
          <w:szCs w:val="66"/>
        </w:rPr>
        <w:t>l</w:t>
      </w:r>
      <w:r>
        <w:rPr>
          <w:rFonts w:ascii="Calibri" w:eastAsia="Calibri" w:hAnsi="Calibri" w:cs="Calibri"/>
          <w:b/>
          <w:bCs/>
          <w:color w:val="FF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color w:val="FF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Ou</w:t>
      </w:r>
      <w:r>
        <w:rPr>
          <w:rFonts w:ascii="Calibri" w:eastAsia="Calibri" w:hAnsi="Calibri" w:cs="Calibri"/>
          <w:b/>
          <w:bCs/>
          <w:color w:val="FF0000"/>
          <w:w w:val="95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FF0000"/>
          <w:w w:val="102"/>
          <w:sz w:val="66"/>
          <w:szCs w:val="66"/>
        </w:rPr>
        <w:t>c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om</w:t>
      </w:r>
      <w:r>
        <w:rPr>
          <w:rFonts w:ascii="Calibri" w:eastAsia="Calibri" w:hAnsi="Calibri" w:cs="Calibri"/>
          <w:b/>
          <w:bCs/>
          <w:color w:val="FF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color w:val="FF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96"/>
          <w:sz w:val="66"/>
          <w:szCs w:val="66"/>
        </w:rPr>
        <w:t>S</w:t>
      </w:r>
      <w:r>
        <w:rPr>
          <w:rFonts w:ascii="Calibri" w:eastAsia="Calibri" w:hAnsi="Calibri" w:cs="Calibri"/>
          <w:b/>
          <w:bCs/>
          <w:color w:val="FF0000"/>
          <w:w w:val="95"/>
          <w:sz w:val="66"/>
          <w:szCs w:val="66"/>
        </w:rPr>
        <w:t>tat</w:t>
      </w:r>
      <w:r>
        <w:rPr>
          <w:rFonts w:ascii="Calibri" w:eastAsia="Calibri" w:hAnsi="Calibri" w:cs="Calibri"/>
          <w:b/>
          <w:bCs/>
          <w:color w:val="FF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m</w:t>
      </w:r>
      <w:r>
        <w:rPr>
          <w:rFonts w:ascii="Calibri" w:eastAsia="Calibri" w:hAnsi="Calibri" w:cs="Calibri"/>
          <w:b/>
          <w:bCs/>
          <w:color w:val="FF000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FF0000"/>
          <w:w w:val="95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>s</w:t>
      </w:r>
      <w:r w:rsidR="001B1294">
        <w:rPr>
          <w:rFonts w:ascii="Calibri" w:eastAsia="Calibri" w:hAnsi="Calibri" w:cs="Calibri"/>
          <w:b/>
          <w:bCs/>
          <w:color w:val="FF0000"/>
          <w:w w:val="97"/>
          <w:sz w:val="66"/>
          <w:szCs w:val="66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6A1FC3C4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5FA61596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0196FE1A" w14:textId="77777777" w:rsidR="00AF2C1B" w:rsidRDefault="00AF2C1B">
      <w:pPr>
        <w:spacing w:after="6" w:line="200" w:lineRule="exact"/>
        <w:rPr>
          <w:rFonts w:ascii="Calibri" w:eastAsia="Calibri" w:hAnsi="Calibri" w:cs="Calibri"/>
          <w:w w:val="97"/>
          <w:sz w:val="20"/>
          <w:szCs w:val="20"/>
        </w:rPr>
      </w:pPr>
    </w:p>
    <w:p w14:paraId="189EE06C" w14:textId="77777777" w:rsidR="00AF2C1B" w:rsidRDefault="00430F1D">
      <w:pPr>
        <w:spacing w:after="0" w:line="257" w:lineRule="auto"/>
        <w:ind w:right="-20"/>
        <w:rPr>
          <w:rFonts w:ascii="Calibri" w:eastAsia="Calibri" w:hAnsi="Calibri" w:cs="Calibri"/>
          <w:b/>
          <w:bCs/>
          <w:color w:val="FF0000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The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major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goals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include:</w:t>
      </w:r>
    </w:p>
    <w:p w14:paraId="221452D3" w14:textId="77777777" w:rsidR="00AF2C1B" w:rsidRDefault="00430F1D">
      <w:pPr>
        <w:spacing w:after="0"/>
        <w:ind w:left="540" w:right="2349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1.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Restoration of optimal respiratory function </w:t>
      </w:r>
      <w:r>
        <w:rPr>
          <w:rFonts w:ascii="Calibri" w:eastAsia="Calibri" w:hAnsi="Calibri" w:cs="Calibri"/>
          <w:color w:val="000000"/>
          <w:sz w:val="53"/>
          <w:szCs w:val="53"/>
        </w:rPr>
        <w:t>2.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Relief of pain</w:t>
      </w:r>
    </w:p>
    <w:p w14:paraId="00BA217D" w14:textId="77777777" w:rsidR="00AF2C1B" w:rsidRDefault="00430F1D">
      <w:pPr>
        <w:spacing w:after="0"/>
        <w:ind w:left="540" w:right="4692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3.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Optimal cardiovascular function </w:t>
      </w:r>
      <w:r>
        <w:rPr>
          <w:rFonts w:ascii="Calibri" w:eastAsia="Calibri" w:hAnsi="Calibri" w:cs="Calibri"/>
          <w:color w:val="000000"/>
          <w:sz w:val="53"/>
          <w:szCs w:val="53"/>
        </w:rPr>
        <w:t>4.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Increased activity tolerance</w:t>
      </w:r>
    </w:p>
    <w:p w14:paraId="7FA37669" w14:textId="77777777" w:rsidR="00AF2C1B" w:rsidRDefault="00430F1D">
      <w:pPr>
        <w:spacing w:after="0"/>
        <w:ind w:left="540" w:right="-20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5.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Unimpaired wound healing</w:t>
      </w:r>
    </w:p>
    <w:p w14:paraId="3D0292F8" w14:textId="77777777" w:rsidR="00AF2C1B" w:rsidRDefault="00430F1D">
      <w:pPr>
        <w:spacing w:after="0"/>
        <w:ind w:left="540" w:right="3984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6.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Maintenance of body temperature </w:t>
      </w:r>
      <w:r>
        <w:rPr>
          <w:rFonts w:ascii="Calibri" w:eastAsia="Calibri" w:hAnsi="Calibri" w:cs="Calibri"/>
          <w:color w:val="000000"/>
          <w:sz w:val="53"/>
          <w:szCs w:val="53"/>
        </w:rPr>
        <w:t>7.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Maintenance of nutritional balance</w:t>
      </w:r>
    </w:p>
    <w:p w14:paraId="26CD023F" w14:textId="77777777" w:rsidR="00AF2C1B" w:rsidRDefault="00430F1D">
      <w:pPr>
        <w:spacing w:after="0" w:line="247" w:lineRule="auto"/>
        <w:ind w:left="540" w:right="518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8.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Resumption of usual bowel and bladder elimination </w:t>
      </w:r>
      <w:r>
        <w:rPr>
          <w:rFonts w:ascii="Calibri" w:eastAsia="Calibri" w:hAnsi="Calibri" w:cs="Calibri"/>
          <w:color w:val="000000"/>
          <w:sz w:val="53"/>
          <w:szCs w:val="53"/>
        </w:rPr>
        <w:t>9.</w:t>
      </w:r>
      <w:r>
        <w:rPr>
          <w:rFonts w:ascii="Calibri" w:eastAsia="Calibri" w:hAnsi="Calibri" w:cs="Calibri"/>
          <w:color w:val="000000"/>
          <w:spacing w:val="19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Acquisition of sufficient knowledge to manage self-</w:t>
      </w:r>
    </w:p>
    <w:p w14:paraId="21DBEFAC" w14:textId="67809FD7" w:rsidR="00AF2C1B" w:rsidRDefault="00430F1D">
      <w:pPr>
        <w:spacing w:after="0" w:line="254" w:lineRule="auto"/>
        <w:ind w:left="540" w:right="6043" w:firstLine="720"/>
        <w:rPr>
          <w:rFonts w:ascii="Calibri" w:eastAsia="Calibri" w:hAnsi="Calibri" w:cs="Calibri"/>
          <w:color w:val="000000"/>
          <w:sz w:val="52"/>
          <w:szCs w:val="52"/>
        </w:rPr>
      </w:pP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care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after discharge </w:t>
      </w:r>
      <w:r>
        <w:rPr>
          <w:rFonts w:ascii="Calibri" w:eastAsia="Calibri" w:hAnsi="Calibri" w:cs="Calibri"/>
          <w:color w:val="000000"/>
          <w:sz w:val="53"/>
          <w:szCs w:val="53"/>
        </w:rPr>
        <w:t>10</w:t>
      </w:r>
      <w:r>
        <w:rPr>
          <w:rFonts w:ascii="Calibri" w:eastAsia="Calibri" w:hAnsi="Calibri" w:cs="Calibri"/>
          <w:color w:val="000000"/>
          <w:spacing w:val="50"/>
          <w:sz w:val="53"/>
          <w:szCs w:val="53"/>
        </w:rPr>
        <w:t>.</w:t>
      </w:r>
      <w:r>
        <w:rPr>
          <w:rFonts w:ascii="Calibri" w:eastAsia="Calibri" w:hAnsi="Calibri" w:cs="Calibri"/>
          <w:color w:val="000000"/>
          <w:sz w:val="52"/>
          <w:szCs w:val="52"/>
        </w:rPr>
        <w:t>Absence of complications</w:t>
      </w:r>
    </w:p>
    <w:p w14:paraId="0D866996" w14:textId="77777777" w:rsidR="00AF2C1B" w:rsidRDefault="00AF2C1B">
      <w:pPr>
        <w:sectPr w:rsidR="00AF2C1B">
          <w:pgSz w:w="14400" w:h="10800" w:orient="landscape"/>
          <w:pgMar w:top="687" w:right="850" w:bottom="409" w:left="744" w:header="720" w:footer="720" w:gutter="0"/>
          <w:cols w:space="708"/>
        </w:sectPr>
      </w:pPr>
    </w:p>
    <w:p w14:paraId="788D59A2" w14:textId="77777777" w:rsidR="00AF2C1B" w:rsidRDefault="00430F1D">
      <w:pPr>
        <w:spacing w:after="0" w:line="240" w:lineRule="auto"/>
        <w:ind w:left="2163" w:right="-20"/>
        <w:rPr>
          <w:rFonts w:ascii="Calibri" w:eastAsia="Calibri" w:hAnsi="Calibri" w:cs="Calibri"/>
          <w:b/>
          <w:bCs/>
          <w:color w:val="FF0000"/>
          <w:sz w:val="72"/>
          <w:szCs w:val="72"/>
        </w:rPr>
      </w:pPr>
      <w:r>
        <w:rPr>
          <w:rFonts w:ascii="Calibri" w:eastAsia="Calibri" w:hAnsi="Calibri" w:cs="Calibri"/>
          <w:b/>
          <w:bCs/>
          <w:color w:val="FF0000"/>
          <w:sz w:val="72"/>
          <w:szCs w:val="72"/>
        </w:rPr>
        <w:lastRenderedPageBreak/>
        <w:t>Initial</w:t>
      </w:r>
      <w:r>
        <w:rPr>
          <w:rFonts w:ascii="Calibri" w:eastAsia="Calibri" w:hAnsi="Calibri" w:cs="Calibri"/>
          <w:color w:val="FF000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72"/>
          <w:szCs w:val="72"/>
        </w:rPr>
        <w:t>Nursing</w:t>
      </w:r>
      <w:r>
        <w:rPr>
          <w:rFonts w:ascii="Calibri" w:eastAsia="Calibri" w:hAnsi="Calibri" w:cs="Calibri"/>
          <w:color w:val="FF000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72"/>
          <w:szCs w:val="72"/>
        </w:rPr>
        <w:t>Interventions</w:t>
      </w:r>
    </w:p>
    <w:p w14:paraId="61B49A4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F481CE6" w14:textId="77777777" w:rsidR="00AF2C1B" w:rsidRDefault="00AF2C1B">
      <w:pPr>
        <w:spacing w:after="19" w:line="200" w:lineRule="exact"/>
        <w:rPr>
          <w:rFonts w:ascii="Calibri" w:eastAsia="Calibri" w:hAnsi="Calibri" w:cs="Calibri"/>
          <w:sz w:val="20"/>
          <w:szCs w:val="20"/>
        </w:rPr>
      </w:pPr>
    </w:p>
    <w:p w14:paraId="4C897779" w14:textId="25461570" w:rsidR="00AF2C1B" w:rsidRDefault="00430F1D">
      <w:pPr>
        <w:spacing w:after="0" w:line="240" w:lineRule="auto"/>
        <w:ind w:left="108" w:right="-20"/>
        <w:rPr>
          <w:rFonts w:ascii="Calibri" w:eastAsia="Calibri" w:hAnsi="Calibri" w:cs="Calibri"/>
          <w:b/>
          <w:bCs/>
          <w:color w:val="0070C0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Maintaining</w:t>
      </w:r>
      <w:r>
        <w:rPr>
          <w:rFonts w:ascii="Calibri" w:eastAsia="Calibri" w:hAnsi="Calibri" w:cs="Calibri"/>
          <w:color w:val="0070C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a</w:t>
      </w:r>
      <w:r>
        <w:rPr>
          <w:rFonts w:ascii="Calibri" w:eastAsia="Calibri" w:hAnsi="Calibri" w:cs="Calibri"/>
          <w:color w:val="0070C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Patent</w:t>
      </w:r>
      <w:r>
        <w:rPr>
          <w:rFonts w:ascii="Calibri" w:eastAsia="Calibri" w:hAnsi="Calibri" w:cs="Calibri"/>
          <w:color w:val="0070C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Airway</w:t>
      </w:r>
      <w:r w:rsidR="00C774B9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 </w:t>
      </w:r>
      <w:r w:rsidR="00C774B9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50B94794" w14:textId="77777777" w:rsidR="00AF2C1B" w:rsidRDefault="00430F1D">
      <w:pPr>
        <w:spacing w:before="82" w:after="0" w:line="212" w:lineRule="auto"/>
        <w:ind w:left="270" w:right="208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1. Allow metal, rubber, or plastic airway to remain in place until the patient’s begin to waken and is trying to eject the airway.</w:t>
      </w:r>
    </w:p>
    <w:p w14:paraId="6EFBE4CF" w14:textId="77777777" w:rsidR="00AF2C1B" w:rsidRDefault="00AF2C1B">
      <w:pPr>
        <w:spacing w:after="10" w:line="140" w:lineRule="exact"/>
        <w:rPr>
          <w:rFonts w:ascii="Calibri" w:eastAsia="Calibri" w:hAnsi="Calibri" w:cs="Calibri"/>
          <w:sz w:val="14"/>
          <w:szCs w:val="14"/>
        </w:rPr>
      </w:pPr>
    </w:p>
    <w:p w14:paraId="5085D68E" w14:textId="77777777" w:rsidR="00AF2C1B" w:rsidRDefault="00430F1D">
      <w:pPr>
        <w:spacing w:after="0" w:line="212" w:lineRule="auto"/>
        <w:ind w:left="270" w:right="711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2. Aspirate excessive secretion heard in the nasopharynx and oropharynx.</w:t>
      </w:r>
    </w:p>
    <w:p w14:paraId="3984DB14" w14:textId="77777777" w:rsidR="00AF2C1B" w:rsidRDefault="00AF2C1B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14:paraId="38D571C5" w14:textId="77777777" w:rsidR="00AF2C1B" w:rsidRDefault="00430F1D">
      <w:pPr>
        <w:spacing w:after="0" w:line="212" w:lineRule="auto"/>
        <w:ind w:left="270" w:right="82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3. Place patient in the lateral position with neck extended (if not contraindicated) and the upper arm supported with a pillow.</w:t>
      </w:r>
    </w:p>
    <w:p w14:paraId="6F7A74CB" w14:textId="77777777" w:rsidR="00AF2C1B" w:rsidRDefault="00AF2C1B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14:paraId="47DF94F8" w14:textId="77777777" w:rsidR="00AF2C1B" w:rsidRDefault="00430F1D">
      <w:pPr>
        <w:spacing w:after="0" w:line="240" w:lineRule="auto"/>
        <w:ind w:left="27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a. This will promote chest expansion</w:t>
      </w:r>
    </w:p>
    <w:p w14:paraId="790617EE" w14:textId="77777777" w:rsidR="00430F1D" w:rsidRDefault="00430F1D" w:rsidP="00430F1D">
      <w:pPr>
        <w:spacing w:before="82" w:after="0" w:line="212" w:lineRule="auto"/>
        <w:ind w:left="270" w:right="727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b. Turn the patient every hour or two to facilitate breathing and ventilation</w:t>
      </w:r>
    </w:p>
    <w:p w14:paraId="28CFB4B7" w14:textId="1B1B151F" w:rsidR="00AF2C1B" w:rsidRDefault="00430F1D" w:rsidP="00430F1D">
      <w:pPr>
        <w:spacing w:before="82" w:after="0" w:line="212" w:lineRule="auto"/>
        <w:ind w:left="270" w:right="727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4. Encourage patient to take deep breaths to aerate lungs fully and prevent hypostatic pneumonia, use incentive spirometer to aid in this function.</w:t>
      </w:r>
    </w:p>
    <w:p w14:paraId="43549737" w14:textId="77777777" w:rsidR="00AF2C1B" w:rsidRDefault="00AF2C1B">
      <w:pPr>
        <w:sectPr w:rsidR="00AF2C1B">
          <w:pgSz w:w="14400" w:h="10800" w:orient="landscape"/>
          <w:pgMar w:top="283" w:right="850" w:bottom="1058" w:left="851" w:header="720" w:footer="720" w:gutter="0"/>
          <w:cols w:space="708"/>
        </w:sectPr>
      </w:pPr>
    </w:p>
    <w:p w14:paraId="1F39DE71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175724" w14:textId="77777777" w:rsidR="00AF2C1B" w:rsidRDefault="00AF2C1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C76BB7F" w14:textId="6AACBC08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5. Administer, humidified oxygen if required.</w:t>
      </w:r>
    </w:p>
    <w:p w14:paraId="3203D28D" w14:textId="77777777" w:rsidR="00AF2C1B" w:rsidRDefault="00430F1D">
      <w:pPr>
        <w:spacing w:before="82" w:after="0" w:line="240" w:lineRule="auto"/>
        <w:ind w:left="27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a. Heat and moisture are normally lost during exhalation</w:t>
      </w:r>
    </w:p>
    <w:p w14:paraId="57B135C6" w14:textId="77777777" w:rsidR="00AF2C1B" w:rsidRDefault="00430F1D">
      <w:pPr>
        <w:spacing w:before="82" w:after="0" w:line="212" w:lineRule="auto"/>
        <w:ind w:left="270" w:right="211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b. Dehydrated patients may require oxygen and humidity because of higher incidence of irritated respiratory passages in these patients.</w:t>
      </w:r>
    </w:p>
    <w:p w14:paraId="4468E2DE" w14:textId="77777777" w:rsidR="00AF2C1B" w:rsidRDefault="00AF2C1B">
      <w:pPr>
        <w:spacing w:after="10" w:line="140" w:lineRule="exact"/>
        <w:rPr>
          <w:rFonts w:ascii="Calibri" w:eastAsia="Calibri" w:hAnsi="Calibri" w:cs="Calibri"/>
          <w:sz w:val="14"/>
          <w:szCs w:val="14"/>
        </w:rPr>
      </w:pPr>
    </w:p>
    <w:p w14:paraId="06D434BF" w14:textId="77777777" w:rsidR="00AF2C1B" w:rsidRDefault="00430F1D">
      <w:pPr>
        <w:spacing w:after="0" w:line="240" w:lineRule="auto"/>
        <w:ind w:left="27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c. Secretions can be kept moist to facilitate removal.</w:t>
      </w:r>
    </w:p>
    <w:p w14:paraId="15F82B8D" w14:textId="12CD79AC" w:rsidR="00AF2C1B" w:rsidRDefault="00430F1D">
      <w:pPr>
        <w:spacing w:before="82" w:after="0" w:line="212" w:lineRule="auto"/>
        <w:ind w:left="270" w:right="428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6. Use mechanical ventilation to maintain adequate pulmonary ventilation if required.</w:t>
      </w:r>
    </w:p>
    <w:p w14:paraId="6CAB817C" w14:textId="77777777" w:rsidR="00AF2C1B" w:rsidRDefault="00AF2C1B">
      <w:pPr>
        <w:sectPr w:rsidR="00AF2C1B">
          <w:pgSz w:w="14400" w:h="10800" w:orient="landscape"/>
          <w:pgMar w:top="1134" w:right="850" w:bottom="1134" w:left="744" w:header="720" w:footer="720" w:gutter="0"/>
          <w:cols w:space="708"/>
        </w:sectPr>
      </w:pPr>
    </w:p>
    <w:p w14:paraId="0A9353E8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70C0"/>
          <w:sz w:val="72"/>
          <w:szCs w:val="72"/>
        </w:rPr>
      </w:pPr>
      <w:r>
        <w:rPr>
          <w:rFonts w:ascii="Calibri" w:eastAsia="Calibri" w:hAnsi="Calibri" w:cs="Calibri"/>
          <w:b/>
          <w:bCs/>
          <w:color w:val="0070C0"/>
          <w:sz w:val="72"/>
          <w:szCs w:val="72"/>
        </w:rPr>
        <w:lastRenderedPageBreak/>
        <w:t>Maintaining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72"/>
          <w:szCs w:val="72"/>
        </w:rPr>
        <w:t>Cardiovascular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72"/>
          <w:szCs w:val="72"/>
        </w:rPr>
        <w:t>Stability</w:t>
      </w:r>
    </w:p>
    <w:p w14:paraId="5106A773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752BB2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BE26884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7D03CEA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ABD8FE2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545B7C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A73B1B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0936C67" w14:textId="77777777" w:rsidR="00AF2C1B" w:rsidRDefault="00AF2C1B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32B26CFB" w14:textId="77777777" w:rsidR="00AF2C1B" w:rsidRDefault="00430F1D">
      <w:pPr>
        <w:spacing w:after="0" w:line="212" w:lineRule="auto"/>
        <w:ind w:left="325" w:right="-20" w:hanging="270"/>
        <w:rPr>
          <w:rFonts w:ascii="Calibri" w:eastAsia="Calibri" w:hAnsi="Calibri" w:cs="Calibri"/>
          <w:b/>
          <w:bCs/>
          <w:color w:val="FF0000"/>
          <w:sz w:val="38"/>
          <w:szCs w:val="38"/>
        </w:rPr>
      </w:pPr>
      <w:proofErr w:type="gramStart"/>
      <w:r>
        <w:rPr>
          <w:rFonts w:ascii="Calibri" w:eastAsia="Calibri" w:hAnsi="Calibri" w:cs="Calibri"/>
          <w:color w:val="000000"/>
          <w:sz w:val="38"/>
          <w:szCs w:val="38"/>
        </w:rPr>
        <w:t>1.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Take</w:t>
      </w:r>
      <w:proofErr w:type="gramEnd"/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(BP,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P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and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Respiration),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as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clinical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condition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indicators,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until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the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patients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is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well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stabilized.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Then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check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every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4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hours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there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after</w:t>
      </w:r>
      <w:proofErr w:type="spellEnd"/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or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as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ordered.</w:t>
      </w:r>
    </w:p>
    <w:p w14:paraId="020BB08E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580EEA0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E4F2059" w14:textId="77777777" w:rsidR="00AF2C1B" w:rsidRDefault="00AF2C1B">
      <w:pPr>
        <w:spacing w:after="10" w:line="220" w:lineRule="exact"/>
        <w:rPr>
          <w:rFonts w:ascii="Calibri" w:eastAsia="Calibri" w:hAnsi="Calibri" w:cs="Calibri"/>
        </w:rPr>
      </w:pPr>
    </w:p>
    <w:p w14:paraId="0C98A940" w14:textId="77777777" w:rsidR="00AF2C1B" w:rsidRDefault="00430F1D">
      <w:pPr>
        <w:spacing w:after="0" w:line="289" w:lineRule="auto"/>
        <w:ind w:left="325" w:right="-20"/>
        <w:rPr>
          <w:rFonts w:ascii="Calibri" w:eastAsia="Calibri" w:hAnsi="Calibri" w:cs="Calibri"/>
          <w:color w:val="000000"/>
          <w:sz w:val="38"/>
          <w:szCs w:val="38"/>
        </w:rPr>
      </w:pPr>
      <w:r>
        <w:rPr>
          <w:rFonts w:ascii="Calibri" w:eastAsia="Calibri" w:hAnsi="Calibri" w:cs="Calibri"/>
          <w:color w:val="000000"/>
          <w:sz w:val="38"/>
          <w:szCs w:val="38"/>
        </w:rPr>
        <w:t>a. Know the patients preoperative blood pressure to make significant comparison. b. Report immediately a falling systolic pressure to an increasing heart rate.</w:t>
      </w:r>
    </w:p>
    <w:p w14:paraId="57A1ACD7" w14:textId="77777777" w:rsidR="00AF2C1B" w:rsidRDefault="00430F1D">
      <w:pPr>
        <w:spacing w:after="0" w:line="240" w:lineRule="auto"/>
        <w:ind w:left="325" w:right="-20"/>
        <w:rPr>
          <w:rFonts w:ascii="Calibri" w:eastAsia="Calibri" w:hAnsi="Calibri" w:cs="Calibri"/>
          <w:color w:val="000000"/>
          <w:sz w:val="38"/>
          <w:szCs w:val="38"/>
        </w:rPr>
      </w:pPr>
      <w:r>
        <w:rPr>
          <w:rFonts w:ascii="Calibri" w:eastAsia="Calibri" w:hAnsi="Calibri" w:cs="Calibri"/>
          <w:color w:val="000000"/>
          <w:sz w:val="38"/>
          <w:szCs w:val="38"/>
        </w:rPr>
        <w:t>c. Report variation in BP, cardiac arrythmias and respiration over 30.</w:t>
      </w:r>
    </w:p>
    <w:p w14:paraId="70709938" w14:textId="77777777" w:rsidR="00AF2C1B" w:rsidRDefault="00430F1D">
      <w:pPr>
        <w:spacing w:before="96" w:after="0" w:line="289" w:lineRule="auto"/>
        <w:ind w:left="742" w:right="384" w:hanging="417"/>
        <w:rPr>
          <w:rFonts w:ascii="Calibri" w:eastAsia="Calibri" w:hAnsi="Calibri" w:cs="Calibri"/>
          <w:color w:val="000000"/>
          <w:sz w:val="38"/>
          <w:szCs w:val="38"/>
        </w:rPr>
      </w:pPr>
      <w:r>
        <w:rPr>
          <w:rFonts w:ascii="Calibri" w:eastAsia="Calibri" w:hAnsi="Calibri" w:cs="Calibri"/>
          <w:color w:val="000000"/>
          <w:sz w:val="38"/>
          <w:szCs w:val="38"/>
        </w:rPr>
        <w:t>d. Evaluate pulse pressure to determine status of perfusion. (a narrowing pulse pressure indicates impending shock).</w:t>
      </w:r>
    </w:p>
    <w:p w14:paraId="2AB2EB1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CF17AA4" w14:textId="77777777" w:rsidR="00AF2C1B" w:rsidRDefault="00AF2C1B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14:paraId="46FAC2A4" w14:textId="77777777" w:rsidR="00AF2C1B" w:rsidRDefault="00430F1D">
      <w:pPr>
        <w:spacing w:after="0" w:line="240" w:lineRule="auto"/>
        <w:ind w:left="55" w:right="-20"/>
        <w:rPr>
          <w:rFonts w:ascii="Calibri" w:eastAsia="Calibri" w:hAnsi="Calibri" w:cs="Calibri"/>
          <w:b/>
          <w:bCs/>
          <w:color w:val="FF0000"/>
          <w:sz w:val="38"/>
          <w:szCs w:val="38"/>
        </w:rPr>
      </w:pPr>
      <w:r>
        <w:rPr>
          <w:rFonts w:ascii="Calibri" w:eastAsia="Calibri" w:hAnsi="Calibri" w:cs="Calibri"/>
          <w:color w:val="000000"/>
          <w:sz w:val="38"/>
          <w:szCs w:val="38"/>
        </w:rPr>
        <w:t xml:space="preserve">2.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Monitor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intake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and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output</w:t>
      </w:r>
      <w:r>
        <w:rPr>
          <w:rFonts w:ascii="Calibri" w:eastAsia="Calibri" w:hAnsi="Calibri" w:cs="Calibri"/>
          <w:color w:val="FF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8"/>
          <w:szCs w:val="38"/>
        </w:rPr>
        <w:t>closely</w:t>
      </w:r>
    </w:p>
    <w:p w14:paraId="1D09D7FC" w14:textId="77777777" w:rsidR="00AF2C1B" w:rsidRDefault="00AF2C1B">
      <w:pPr>
        <w:sectPr w:rsidR="00AF2C1B">
          <w:pgSz w:w="14400" w:h="10800" w:orient="landscape"/>
          <w:pgMar w:top="192" w:right="793" w:bottom="1134" w:left="624" w:header="720" w:footer="720" w:gutter="0"/>
          <w:cols w:space="708"/>
        </w:sectPr>
      </w:pPr>
    </w:p>
    <w:p w14:paraId="1DAFA030" w14:textId="77777777" w:rsidR="00AF2C1B" w:rsidRDefault="00430F1D">
      <w:pPr>
        <w:spacing w:after="0" w:line="240" w:lineRule="auto"/>
        <w:ind w:left="1845" w:right="-20"/>
        <w:rPr>
          <w:rFonts w:ascii="Calibri" w:eastAsia="Calibri" w:hAnsi="Calibri" w:cs="Calibri"/>
          <w:b/>
          <w:bCs/>
          <w:color w:val="0070C0"/>
          <w:w w:val="99"/>
          <w:sz w:val="80"/>
          <w:szCs w:val="80"/>
        </w:rPr>
      </w:pPr>
      <w:r>
        <w:rPr>
          <w:rFonts w:ascii="Calibri" w:eastAsia="Calibri" w:hAnsi="Calibri" w:cs="Calibri"/>
          <w:b/>
          <w:bCs/>
          <w:color w:val="0070C0"/>
          <w:w w:val="95"/>
          <w:sz w:val="80"/>
          <w:szCs w:val="80"/>
        </w:rPr>
        <w:lastRenderedPageBreak/>
        <w:t>P</w:t>
      </w:r>
      <w:r>
        <w:rPr>
          <w:rFonts w:ascii="Calibri" w:eastAsia="Calibri" w:hAnsi="Calibri" w:cs="Calibri"/>
          <w:b/>
          <w:bCs/>
          <w:color w:val="0070C0"/>
          <w:w w:val="97"/>
          <w:sz w:val="80"/>
          <w:szCs w:val="80"/>
        </w:rPr>
        <w:t>romo</w:t>
      </w:r>
      <w:r>
        <w:rPr>
          <w:rFonts w:ascii="Calibri" w:eastAsia="Calibri" w:hAnsi="Calibri" w:cs="Calibri"/>
          <w:b/>
          <w:bCs/>
          <w:color w:val="0070C0"/>
          <w:w w:val="95"/>
          <w:sz w:val="80"/>
          <w:szCs w:val="80"/>
        </w:rPr>
        <w:t>t</w:t>
      </w:r>
      <w:r>
        <w:rPr>
          <w:rFonts w:ascii="Calibri" w:eastAsia="Calibri" w:hAnsi="Calibri" w:cs="Calibri"/>
          <w:b/>
          <w:bCs/>
          <w:color w:val="0070C0"/>
          <w:w w:val="90"/>
          <w:sz w:val="80"/>
          <w:szCs w:val="80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80"/>
          <w:szCs w:val="80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80"/>
          <w:szCs w:val="80"/>
        </w:rPr>
        <w:t>g</w:t>
      </w:r>
      <w:r>
        <w:rPr>
          <w:rFonts w:ascii="Calibri" w:eastAsia="Calibri" w:hAnsi="Calibri" w:cs="Calibri"/>
          <w:color w:val="0070C0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80"/>
          <w:szCs w:val="80"/>
        </w:rPr>
        <w:t>Wound</w:t>
      </w:r>
      <w:r>
        <w:rPr>
          <w:rFonts w:ascii="Calibri" w:eastAsia="Calibri" w:hAnsi="Calibri" w:cs="Calibri"/>
          <w:color w:val="0070C0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80"/>
          <w:szCs w:val="80"/>
        </w:rPr>
        <w:t>h</w:t>
      </w:r>
      <w:r>
        <w:rPr>
          <w:rFonts w:ascii="Calibri" w:eastAsia="Calibri" w:hAnsi="Calibri" w:cs="Calibri"/>
          <w:b/>
          <w:bCs/>
          <w:color w:val="0070C0"/>
          <w:w w:val="98"/>
          <w:sz w:val="80"/>
          <w:szCs w:val="80"/>
        </w:rPr>
        <w:t>e</w:t>
      </w:r>
      <w:r>
        <w:rPr>
          <w:rFonts w:ascii="Calibri" w:eastAsia="Calibri" w:hAnsi="Calibri" w:cs="Calibri"/>
          <w:b/>
          <w:bCs/>
          <w:color w:val="0070C0"/>
          <w:w w:val="95"/>
          <w:sz w:val="80"/>
          <w:szCs w:val="80"/>
        </w:rPr>
        <w:t>a</w:t>
      </w:r>
      <w:r>
        <w:rPr>
          <w:rFonts w:ascii="Calibri" w:eastAsia="Calibri" w:hAnsi="Calibri" w:cs="Calibri"/>
          <w:b/>
          <w:bCs/>
          <w:color w:val="0070C0"/>
          <w:w w:val="90"/>
          <w:sz w:val="80"/>
          <w:szCs w:val="80"/>
        </w:rPr>
        <w:t>li</w:t>
      </w:r>
      <w:r>
        <w:rPr>
          <w:rFonts w:ascii="Calibri" w:eastAsia="Calibri" w:hAnsi="Calibri" w:cs="Calibri"/>
          <w:b/>
          <w:bCs/>
          <w:color w:val="0070C0"/>
          <w:w w:val="97"/>
          <w:sz w:val="80"/>
          <w:szCs w:val="80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80"/>
          <w:szCs w:val="80"/>
        </w:rPr>
        <w:t>g</w:t>
      </w:r>
    </w:p>
    <w:p w14:paraId="75A10968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3DF2CEEC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26F8FC31" w14:textId="77777777" w:rsidR="00AF2C1B" w:rsidRDefault="00AF2C1B">
      <w:pPr>
        <w:spacing w:after="29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38EFB014" w14:textId="5AE5FBAE" w:rsidR="00AF2C1B" w:rsidRDefault="00430F1D">
      <w:pPr>
        <w:spacing w:after="0" w:line="576" w:lineRule="exact"/>
        <w:ind w:left="270" w:right="2237" w:hanging="270"/>
        <w:rPr>
          <w:rFonts w:ascii="Calibri" w:eastAsia="Calibri" w:hAnsi="Calibri" w:cs="Calibri"/>
          <w:b/>
          <w:bCs/>
          <w:color w:val="FF0000"/>
          <w:sz w:val="60"/>
          <w:szCs w:val="60"/>
        </w:rPr>
      </w:pPr>
      <w:r>
        <w:rPr>
          <w:rFonts w:ascii="Arial" w:eastAsia="Arial" w:hAnsi="Arial" w:cs="Arial"/>
          <w:color w:val="FF0000"/>
          <w:spacing w:val="56"/>
          <w:sz w:val="61"/>
          <w:szCs w:val="61"/>
        </w:rPr>
        <w:t>•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Ongoing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assessment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of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the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surgical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site</w:t>
      </w:r>
      <w:r>
        <w:rPr>
          <w:rFonts w:ascii="Calibri" w:eastAsia="Calibri" w:hAnsi="Calibri" w:cs="Calibri"/>
          <w:color w:val="FF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60"/>
          <w:szCs w:val="60"/>
        </w:rPr>
        <w:t>involves</w:t>
      </w:r>
      <w:r w:rsidR="001B1294">
        <w:rPr>
          <w:rFonts w:ascii="Calibri" w:eastAsia="Calibri" w:hAnsi="Calibri" w:cs="Calibri"/>
          <w:b/>
          <w:bCs/>
          <w:color w:val="FF0000"/>
          <w:sz w:val="60"/>
          <w:szCs w:val="60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5E42C5A8" w14:textId="77777777" w:rsidR="00AF2C1B" w:rsidRDefault="00430F1D">
      <w:pPr>
        <w:spacing w:after="0" w:line="209" w:lineRule="auto"/>
        <w:ind w:left="540" w:right="553"/>
        <w:rPr>
          <w:rFonts w:ascii="Calibri" w:eastAsia="Calibri" w:hAnsi="Calibri" w:cs="Calibri"/>
          <w:color w:val="000000"/>
          <w:sz w:val="60"/>
          <w:szCs w:val="60"/>
        </w:rPr>
      </w:pPr>
      <w:proofErr w:type="gramStart"/>
      <w:r>
        <w:rPr>
          <w:rFonts w:ascii="Calibri" w:eastAsia="Calibri" w:hAnsi="Calibri" w:cs="Calibri"/>
          <w:color w:val="000000"/>
          <w:sz w:val="61"/>
          <w:szCs w:val="61"/>
        </w:rPr>
        <w:t>1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inspection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 for proximation of wound edges, </w:t>
      </w:r>
      <w:r>
        <w:rPr>
          <w:rFonts w:ascii="Calibri" w:eastAsia="Calibri" w:hAnsi="Calibri" w:cs="Calibri"/>
          <w:color w:val="000000"/>
          <w:sz w:val="61"/>
          <w:szCs w:val="61"/>
        </w:rPr>
        <w:t>2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integrity of staples,</w:t>
      </w:r>
    </w:p>
    <w:p w14:paraId="42A5A86E" w14:textId="77777777" w:rsidR="00AF2C1B" w:rsidRDefault="00430F1D">
      <w:pPr>
        <w:spacing w:after="0" w:line="209" w:lineRule="auto"/>
        <w:ind w:left="540" w:right="7875"/>
        <w:rPr>
          <w:rFonts w:ascii="Calibri" w:eastAsia="Calibri" w:hAnsi="Calibri" w:cs="Calibri"/>
          <w:color w:val="000000"/>
          <w:sz w:val="60"/>
          <w:szCs w:val="60"/>
        </w:rPr>
      </w:pPr>
      <w:proofErr w:type="gramStart"/>
      <w:r>
        <w:rPr>
          <w:rFonts w:ascii="Calibri" w:eastAsia="Calibri" w:hAnsi="Calibri" w:cs="Calibri"/>
          <w:color w:val="000000"/>
          <w:sz w:val="61"/>
          <w:szCs w:val="61"/>
        </w:rPr>
        <w:t>3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redness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, </w:t>
      </w:r>
      <w:r>
        <w:rPr>
          <w:rFonts w:ascii="Calibri" w:eastAsia="Calibri" w:hAnsi="Calibri" w:cs="Calibri"/>
          <w:color w:val="000000"/>
          <w:sz w:val="61"/>
          <w:szCs w:val="61"/>
        </w:rPr>
        <w:t>4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 xml:space="preserve">discoloration, </w:t>
      </w:r>
      <w:r>
        <w:rPr>
          <w:rFonts w:ascii="Calibri" w:eastAsia="Calibri" w:hAnsi="Calibri" w:cs="Calibri"/>
          <w:color w:val="000000"/>
          <w:sz w:val="61"/>
          <w:szCs w:val="61"/>
        </w:rPr>
        <w:t>5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 xml:space="preserve">warmth, </w:t>
      </w:r>
      <w:r>
        <w:rPr>
          <w:rFonts w:ascii="Calibri" w:eastAsia="Calibri" w:hAnsi="Calibri" w:cs="Calibri"/>
          <w:color w:val="000000"/>
          <w:sz w:val="61"/>
          <w:szCs w:val="61"/>
        </w:rPr>
        <w:t>6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swelling,</w:t>
      </w:r>
    </w:p>
    <w:p w14:paraId="683B5B1A" w14:textId="77777777" w:rsidR="00AF2C1B" w:rsidRDefault="00430F1D">
      <w:pPr>
        <w:spacing w:after="0" w:line="209" w:lineRule="auto"/>
        <w:ind w:left="540" w:right="6427"/>
        <w:rPr>
          <w:rFonts w:ascii="Calibri" w:eastAsia="Calibri" w:hAnsi="Calibri" w:cs="Calibri"/>
          <w:color w:val="000000"/>
          <w:sz w:val="60"/>
          <w:szCs w:val="60"/>
        </w:rPr>
      </w:pPr>
      <w:proofErr w:type="gramStart"/>
      <w:r>
        <w:rPr>
          <w:rFonts w:ascii="Calibri" w:eastAsia="Calibri" w:hAnsi="Calibri" w:cs="Calibri"/>
          <w:color w:val="000000"/>
          <w:sz w:val="61"/>
          <w:szCs w:val="61"/>
        </w:rPr>
        <w:t>7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unusual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 tenderness </w:t>
      </w:r>
      <w:r>
        <w:rPr>
          <w:rFonts w:ascii="Calibri" w:eastAsia="Calibri" w:hAnsi="Calibri" w:cs="Calibri"/>
          <w:color w:val="000000"/>
          <w:sz w:val="61"/>
          <w:szCs w:val="61"/>
        </w:rPr>
        <w:t>8</w:t>
      </w:r>
      <w:r>
        <w:rPr>
          <w:rFonts w:ascii="Calibri" w:eastAsia="Calibri" w:hAnsi="Calibri" w:cs="Calibri"/>
          <w:color w:val="000000"/>
          <w:spacing w:val="77"/>
          <w:sz w:val="61"/>
          <w:szCs w:val="61"/>
        </w:rPr>
        <w:t>.</w:t>
      </w:r>
      <w:r>
        <w:rPr>
          <w:rFonts w:ascii="Calibri" w:eastAsia="Calibri" w:hAnsi="Calibri" w:cs="Calibri"/>
          <w:color w:val="000000"/>
          <w:sz w:val="60"/>
          <w:szCs w:val="60"/>
        </w:rPr>
        <w:t>Unusual discharge.</w:t>
      </w:r>
    </w:p>
    <w:p w14:paraId="4822D7CD" w14:textId="77777777" w:rsidR="00AF2C1B" w:rsidRDefault="00AF2C1B">
      <w:pPr>
        <w:sectPr w:rsidR="00AF2C1B">
          <w:pgSz w:w="14400" w:h="10800" w:orient="landscape"/>
          <w:pgMar w:top="1098" w:right="850" w:bottom="1134" w:left="1134" w:header="720" w:footer="720" w:gutter="0"/>
          <w:cols w:space="708"/>
        </w:sectPr>
      </w:pPr>
    </w:p>
    <w:p w14:paraId="7BBDA7C3" w14:textId="308C2A81" w:rsidR="00AF2C1B" w:rsidRDefault="00430F1D">
      <w:pPr>
        <w:spacing w:before="55" w:after="0" w:line="240" w:lineRule="auto"/>
        <w:ind w:left="2150" w:right="-20"/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0" allowOverlap="1" wp14:anchorId="74749501" wp14:editId="37853BA7">
                <wp:simplePos x="0" y="0"/>
                <wp:positionH relativeFrom="page">
                  <wp:posOffset>2664791</wp:posOffset>
                </wp:positionH>
                <wp:positionV relativeFrom="paragraph">
                  <wp:posOffset>53012</wp:posOffset>
                </wp:positionV>
                <wp:extent cx="1064094" cy="511596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094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EE6A3" w14:textId="77777777" w:rsidR="00AF2C1B" w:rsidRDefault="00430F1D">
                            <w:pPr>
                              <w:tabs>
                                <w:tab w:val="left" w:pos="1275"/>
                              </w:tabs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102"/>
                                <w:sz w:val="66"/>
                                <w:szCs w:val="6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6"/>
                                <w:szCs w:val="66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49501" id="drawingObject10" o:spid="_x0000_s1032" type="#_x0000_t202" style="position:absolute;left:0;text-align:left;margin-left:209.85pt;margin-top:4.15pt;width:83.8pt;height:40.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" o:allowincell="f" filled="f" stroked="f">
                <v:textbox style="mso-fit-shape-to-text:t" inset="0,0,0,0">
                  <w:txbxContent>
                    <w:p w14:paraId="584EE6A3" w14:textId="77777777" w:rsidR="00AF2C1B" w:rsidRDefault="00430F1D">
                      <w:pPr>
                        <w:tabs>
                          <w:tab w:val="left" w:pos="1275"/>
                        </w:tabs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102"/>
                          <w:sz w:val="66"/>
                          <w:szCs w:val="66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6"/>
                          <w:szCs w:val="66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49024" behindDoc="1" locked="0" layoutInCell="0" allowOverlap="1" wp14:anchorId="0D4E4BEA" wp14:editId="0FC3061C">
                <wp:simplePos x="0" y="0"/>
                <wp:positionH relativeFrom="page">
                  <wp:posOffset>4373461</wp:posOffset>
                </wp:positionH>
                <wp:positionV relativeFrom="paragraph">
                  <wp:posOffset>53012</wp:posOffset>
                </wp:positionV>
                <wp:extent cx="124891" cy="511596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91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8E73C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4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4"/>
                                <w:sz w:val="66"/>
                                <w:szCs w:val="66"/>
                              </w:rPr>
                              <w:t>f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E4BEA" id="drawingObject11" o:spid="_x0000_s1033" type="#_x0000_t202" style="position:absolute;left:0;text-align:left;margin-left:344.35pt;margin-top:4.15pt;width:9.85pt;height:40.3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" o:allowincell="f" filled="f" stroked="f">
                <v:textbox style="mso-fit-shape-to-text:t" inset="0,0,0,0">
                  <w:txbxContent>
                    <w:p w14:paraId="3048E73C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4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4"/>
                          <w:sz w:val="66"/>
                          <w:szCs w:val="6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47CE1931" wp14:editId="48A94F68">
                <wp:simplePos x="0" y="0"/>
                <wp:positionH relativeFrom="page">
                  <wp:posOffset>6472734</wp:posOffset>
                </wp:positionH>
                <wp:positionV relativeFrom="paragraph">
                  <wp:posOffset>53012</wp:posOffset>
                </wp:positionV>
                <wp:extent cx="184404" cy="511596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74BF9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li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E1931" id="drawingObject12" o:spid="_x0000_s1034" type="#_x0000_t202" style="position:absolute;left:0;text-align:left;margin-left:509.65pt;margin-top:4.15pt;width:14.5pt;height:40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" o:allowincell="f" filled="f" stroked="f">
                <v:textbox style="mso-fit-shape-to-text:t" inset="0,0,0,0">
                  <w:txbxContent>
                    <w:p w14:paraId="40574BF9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M</w:t>
      </w:r>
      <w:r>
        <w:rPr>
          <w:rFonts w:ascii="Calibri" w:eastAsia="Calibri" w:hAnsi="Calibri" w:cs="Calibri"/>
          <w:b/>
          <w:bCs/>
          <w:color w:val="0070C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0070C0"/>
          <w:w w:val="102"/>
          <w:sz w:val="66"/>
          <w:szCs w:val="66"/>
        </w:rPr>
        <w:t>c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h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70C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sm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o</w:t>
      </w:r>
      <w:r>
        <w:rPr>
          <w:rFonts w:ascii="Calibri" w:eastAsia="Calibri" w:hAnsi="Calibri" w:cs="Calibri"/>
          <w:b/>
          <w:bCs/>
          <w:color w:val="0070C0"/>
          <w:w w:val="94"/>
          <w:sz w:val="66"/>
          <w:szCs w:val="66"/>
        </w:rPr>
        <w:t>f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4"/>
          <w:sz w:val="66"/>
          <w:szCs w:val="66"/>
        </w:rPr>
        <w:t>w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ound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h</w:t>
      </w:r>
      <w:r>
        <w:rPr>
          <w:rFonts w:ascii="Calibri" w:eastAsia="Calibri" w:hAnsi="Calibri" w:cs="Calibri"/>
          <w:b/>
          <w:bCs/>
          <w:color w:val="0070C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70C0"/>
          <w:w w:val="90"/>
          <w:sz w:val="66"/>
          <w:szCs w:val="66"/>
        </w:rPr>
        <w:t>li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  <w:t>g</w:t>
      </w:r>
      <w:r w:rsidR="001B1294"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35D9F14E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50B14C8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1528EF29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5E6BBBB4" w14:textId="77777777" w:rsidR="00AF2C1B" w:rsidRDefault="00AF2C1B">
      <w:pPr>
        <w:spacing w:after="9" w:line="160" w:lineRule="exact"/>
        <w:rPr>
          <w:rFonts w:ascii="Calibri" w:eastAsia="Calibri" w:hAnsi="Calibri" w:cs="Calibri"/>
          <w:w w:val="99"/>
          <w:sz w:val="16"/>
          <w:szCs w:val="16"/>
        </w:rPr>
      </w:pPr>
    </w:p>
    <w:p w14:paraId="660CD0FD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70C0"/>
          <w:sz w:val="56"/>
          <w:szCs w:val="56"/>
        </w:rPr>
      </w:pPr>
      <w:r>
        <w:rPr>
          <w:rFonts w:ascii="Calibri" w:eastAsia="Calibri" w:hAnsi="Calibri" w:cs="Calibri"/>
          <w:b/>
          <w:bCs/>
          <w:color w:val="0070C0"/>
          <w:sz w:val="56"/>
          <w:szCs w:val="56"/>
        </w:rPr>
        <w:t>First-intention</w:t>
      </w:r>
      <w:r>
        <w:rPr>
          <w:rFonts w:ascii="Calibri" w:eastAsia="Calibri" w:hAnsi="Calibri" w:cs="Calibri"/>
          <w:color w:val="0070C0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56"/>
          <w:szCs w:val="56"/>
        </w:rPr>
        <w:t>healing</w:t>
      </w:r>
    </w:p>
    <w:p w14:paraId="14BA69A2" w14:textId="77777777" w:rsidR="00AF2C1B" w:rsidRDefault="00430F1D">
      <w:pPr>
        <w:spacing w:before="71" w:after="0" w:line="212" w:lineRule="auto"/>
        <w:ind w:left="270" w:right="285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>-incision</w:t>
      </w:r>
      <w:r>
        <w:rPr>
          <w:rFonts w:ascii="Calibri" w:eastAsia="Calibri" w:hAnsi="Calibri" w:cs="Calibri"/>
          <w:color w:val="000000"/>
          <w:spacing w:val="14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is</w:t>
      </w:r>
      <w:r>
        <w:rPr>
          <w:rFonts w:ascii="Calibri" w:eastAsia="Calibri" w:hAnsi="Calibri" w:cs="Calibri"/>
          <w:color w:val="000000"/>
          <w:spacing w:val="14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14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clean,</w:t>
      </w:r>
      <w:r>
        <w:rPr>
          <w:rFonts w:ascii="Calibri" w:eastAsia="Calibri" w:hAnsi="Calibri" w:cs="Calibri"/>
          <w:color w:val="000000"/>
          <w:spacing w:val="14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straight</w:t>
      </w:r>
      <w:r>
        <w:rPr>
          <w:rFonts w:ascii="Calibri" w:eastAsia="Calibri" w:hAnsi="Calibri" w:cs="Calibri"/>
          <w:color w:val="000000"/>
          <w:spacing w:val="14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14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all</w:t>
      </w:r>
      <w:r>
        <w:rPr>
          <w:rFonts w:ascii="Calibri" w:eastAsia="Calibri" w:hAnsi="Calibri" w:cs="Calibri"/>
          <w:color w:val="000000"/>
          <w:spacing w:val="14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layers</w:t>
      </w:r>
      <w:r>
        <w:rPr>
          <w:rFonts w:ascii="Calibri" w:eastAsia="Calibri" w:hAnsi="Calibri" w:cs="Calibri"/>
          <w:color w:val="000000"/>
          <w:spacing w:val="14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of</w:t>
      </w:r>
      <w:r>
        <w:rPr>
          <w:rFonts w:ascii="Calibri" w:eastAsia="Calibri" w:hAnsi="Calibri" w:cs="Calibri"/>
          <w:color w:val="000000"/>
          <w:spacing w:val="14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 wound are well approximated by suturing.</w:t>
      </w:r>
    </w:p>
    <w:p w14:paraId="4E7318A8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085D6B3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98A5990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B9A9631" w14:textId="77777777" w:rsidR="00AF2C1B" w:rsidRDefault="00AF2C1B">
      <w:pPr>
        <w:spacing w:after="4" w:line="180" w:lineRule="exact"/>
        <w:rPr>
          <w:rFonts w:ascii="Calibri" w:eastAsia="Calibri" w:hAnsi="Calibri" w:cs="Calibri"/>
          <w:sz w:val="18"/>
          <w:szCs w:val="18"/>
        </w:rPr>
      </w:pPr>
    </w:p>
    <w:p w14:paraId="2480CE70" w14:textId="77777777" w:rsidR="00AF2C1B" w:rsidRDefault="00430F1D">
      <w:pPr>
        <w:spacing w:after="0" w:line="212" w:lineRule="auto"/>
        <w:ind w:left="270" w:right="284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>-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If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wounds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remain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free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from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infection,</w:t>
      </w:r>
      <w:r>
        <w:rPr>
          <w:rFonts w:ascii="Calibri" w:eastAsia="Calibri" w:hAnsi="Calibri" w:cs="Calibri"/>
          <w:color w:val="000000"/>
          <w:spacing w:val="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it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will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not separate, heal quickly with a minimum scarring</w:t>
      </w:r>
    </w:p>
    <w:p w14:paraId="7C7C633E" w14:textId="77777777" w:rsidR="00AF2C1B" w:rsidRDefault="00AF2C1B">
      <w:pPr>
        <w:sectPr w:rsidR="00AF2C1B">
          <w:pgSz w:w="14400" w:h="10800" w:orient="landscape"/>
          <w:pgMar w:top="1134" w:right="850" w:bottom="1134" w:left="1134" w:header="720" w:footer="720" w:gutter="0"/>
          <w:cols w:space="708"/>
        </w:sectPr>
      </w:pPr>
    </w:p>
    <w:p w14:paraId="4AF84971" w14:textId="77777777" w:rsidR="00AF2C1B" w:rsidRDefault="00430F1D">
      <w:pPr>
        <w:spacing w:before="55" w:after="0" w:line="240" w:lineRule="auto"/>
        <w:ind w:left="2674" w:right="-20"/>
        <w:rPr>
          <w:rFonts w:ascii="Calibri" w:eastAsia="Calibri" w:hAnsi="Calibri" w:cs="Calibri"/>
          <w:color w:val="0070C0"/>
          <w:w w:val="99"/>
          <w:sz w:val="66"/>
          <w:szCs w:val="66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0" allowOverlap="1" wp14:anchorId="2258241F" wp14:editId="2A6E7CD9">
                <wp:simplePos x="0" y="0"/>
                <wp:positionH relativeFrom="page">
                  <wp:posOffset>2832836</wp:posOffset>
                </wp:positionH>
                <wp:positionV relativeFrom="paragraph">
                  <wp:posOffset>53012</wp:posOffset>
                </wp:positionV>
                <wp:extent cx="2155850" cy="511596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50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238090" w14:textId="77777777" w:rsidR="00AF2C1B" w:rsidRDefault="00430F1D">
                            <w:pPr>
                              <w:tabs>
                                <w:tab w:val="left" w:pos="1309"/>
                                <w:tab w:val="left" w:pos="3033"/>
                              </w:tabs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101"/>
                                <w:sz w:val="66"/>
                                <w:szCs w:val="6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6"/>
                                <w:szCs w:val="66"/>
                              </w:rPr>
                              <w:tab/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66"/>
                                <w:szCs w:val="6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93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8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6"/>
                                <w:szCs w:val="6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8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66"/>
                                <w:szCs w:val="66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58241F" id="drawingObject13" o:spid="_x0000_s1035" type="#_x0000_t202" style="position:absolute;left:0;text-align:left;margin-left:223.05pt;margin-top:4.15pt;width:169.75pt;height:40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" o:allowincell="f" filled="f" stroked="f">
                <v:textbox style="mso-fit-shape-to-text:t" inset="0,0,0,0">
                  <w:txbxContent>
                    <w:p w14:paraId="57238090" w14:textId="77777777" w:rsidR="00AF2C1B" w:rsidRDefault="00430F1D">
                      <w:pPr>
                        <w:tabs>
                          <w:tab w:val="left" w:pos="1309"/>
                          <w:tab w:val="left" w:pos="3033"/>
                        </w:tabs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color w:val="E7E6E6"/>
                          <w:w w:val="96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E7E6E6"/>
                          <w:w w:val="101"/>
                          <w:sz w:val="66"/>
                          <w:szCs w:val="66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6"/>
                          <w:szCs w:val="66"/>
                        </w:rPr>
                        <w:tab/>
                        <w:t xml:space="preserve">-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66"/>
                          <w:szCs w:val="66"/>
                        </w:rPr>
                        <w:t>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E7E6E6"/>
                          <w:spacing w:val="193"/>
                          <w:sz w:val="66"/>
                          <w:szCs w:val="6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w w:val="98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6"/>
                          <w:szCs w:val="66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E7E6E6"/>
                          <w:w w:val="98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66"/>
                          <w:szCs w:val="66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BB86486" wp14:editId="1BF564C3">
                <wp:simplePos x="0" y="0"/>
                <wp:positionH relativeFrom="page">
                  <wp:posOffset>6140793</wp:posOffset>
                </wp:positionH>
                <wp:positionV relativeFrom="paragraph">
                  <wp:posOffset>53012</wp:posOffset>
                </wp:positionV>
                <wp:extent cx="184404" cy="511596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1ADCF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66"/>
                                <w:szCs w:val="66"/>
                              </w:rPr>
                              <w:t>li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86486" id="drawingObject14" o:spid="_x0000_s1036" type="#_x0000_t202" style="position:absolute;left:0;text-align:left;margin-left:483.55pt;margin-top:4.15pt;width:14.5pt;height:40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" o:allowincell="f" filled="f" stroked="f">
                <v:textbox style="mso-fit-shape-to-text:t" inset="0,0,0,0">
                  <w:txbxContent>
                    <w:p w14:paraId="3211ADCF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color w:val="E7E6E6"/>
                          <w:w w:val="96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66"/>
                          <w:szCs w:val="66"/>
                        </w:rPr>
                        <w:t>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70C0"/>
          <w:w w:val="98"/>
          <w:sz w:val="66"/>
          <w:szCs w:val="66"/>
        </w:rPr>
        <w:t>S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e</w:t>
      </w:r>
      <w:r>
        <w:rPr>
          <w:rFonts w:ascii="Calibri" w:eastAsia="Calibri" w:hAnsi="Calibri" w:cs="Calibri"/>
          <w:color w:val="0070C0"/>
          <w:w w:val="101"/>
          <w:sz w:val="66"/>
          <w:szCs w:val="66"/>
        </w:rPr>
        <w:t>c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ond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- </w:t>
      </w:r>
      <w:r>
        <w:rPr>
          <w:rFonts w:ascii="Calibri" w:eastAsia="Calibri" w:hAnsi="Calibri" w:cs="Calibri"/>
          <w:color w:val="0070C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n</w:t>
      </w:r>
      <w:r>
        <w:rPr>
          <w:rFonts w:ascii="Calibri" w:eastAsia="Calibri" w:hAnsi="Calibri" w:cs="Calibri"/>
          <w:color w:val="0070C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en</w:t>
      </w:r>
      <w:r>
        <w:rPr>
          <w:rFonts w:ascii="Calibri" w:eastAsia="Calibri" w:hAnsi="Calibri" w:cs="Calibri"/>
          <w:color w:val="0070C0"/>
          <w:w w:val="98"/>
          <w:sz w:val="66"/>
          <w:szCs w:val="66"/>
        </w:rPr>
        <w:t>t</w:t>
      </w:r>
      <w:r>
        <w:rPr>
          <w:rFonts w:ascii="Calibri" w:eastAsia="Calibri" w:hAnsi="Calibri" w:cs="Calibri"/>
          <w:color w:val="0070C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on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he</w:t>
      </w:r>
      <w:r>
        <w:rPr>
          <w:rFonts w:ascii="Calibri" w:eastAsia="Calibri" w:hAnsi="Calibri" w:cs="Calibri"/>
          <w:color w:val="0070C0"/>
          <w:w w:val="98"/>
          <w:sz w:val="66"/>
          <w:szCs w:val="66"/>
        </w:rPr>
        <w:t>a</w:t>
      </w:r>
      <w:r>
        <w:rPr>
          <w:rFonts w:ascii="Calibri" w:eastAsia="Calibri" w:hAnsi="Calibri" w:cs="Calibri"/>
          <w:color w:val="0070C0"/>
          <w:w w:val="96"/>
          <w:sz w:val="66"/>
          <w:szCs w:val="66"/>
        </w:rPr>
        <w:t>li</w:t>
      </w:r>
      <w:r>
        <w:rPr>
          <w:rFonts w:ascii="Calibri" w:eastAsia="Calibri" w:hAnsi="Calibri" w:cs="Calibri"/>
          <w:color w:val="0070C0"/>
          <w:w w:val="99"/>
          <w:sz w:val="66"/>
          <w:szCs w:val="66"/>
        </w:rPr>
        <w:t>ng</w:t>
      </w:r>
    </w:p>
    <w:p w14:paraId="32266113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566D465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54EEECE6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6D0314F6" w14:textId="77777777" w:rsidR="00AF2C1B" w:rsidRDefault="00AF2C1B">
      <w:pPr>
        <w:spacing w:after="1" w:line="160" w:lineRule="exact"/>
        <w:rPr>
          <w:rFonts w:ascii="Calibri" w:eastAsia="Calibri" w:hAnsi="Calibri" w:cs="Calibri"/>
          <w:w w:val="99"/>
          <w:sz w:val="16"/>
          <w:szCs w:val="16"/>
        </w:rPr>
      </w:pPr>
    </w:p>
    <w:p w14:paraId="2A48004E" w14:textId="77777777" w:rsidR="00AF2C1B" w:rsidRDefault="00AF2C1B">
      <w:pPr>
        <w:sectPr w:rsidR="00AF2C1B">
          <w:pgSz w:w="14400" w:h="10800" w:orient="landscape"/>
          <w:pgMar w:top="1134" w:right="850" w:bottom="1134" w:left="1134" w:header="720" w:footer="720" w:gutter="0"/>
          <w:cols w:space="708"/>
        </w:sectPr>
      </w:pPr>
    </w:p>
    <w:p w14:paraId="27406935" w14:textId="77777777" w:rsidR="00AF2C1B" w:rsidRDefault="00430F1D">
      <w:pPr>
        <w:spacing w:after="0" w:line="218" w:lineRule="auto"/>
        <w:ind w:left="270" w:right="-20" w:hanging="27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lastRenderedPageBreak/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>Occurs</w:t>
      </w:r>
      <w:r>
        <w:rPr>
          <w:rFonts w:ascii="Calibri" w:eastAsia="Calibri" w:hAnsi="Calibri" w:cs="Calibri"/>
          <w:color w:val="000000"/>
          <w:spacing w:val="166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</w:t>
      </w:r>
      <w:r>
        <w:rPr>
          <w:rFonts w:ascii="Calibri" w:eastAsia="Calibri" w:hAnsi="Calibri" w:cs="Calibri"/>
          <w:color w:val="000000"/>
          <w:spacing w:val="165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infected</w:t>
      </w:r>
      <w:r>
        <w:rPr>
          <w:rFonts w:ascii="Calibri" w:eastAsia="Calibri" w:hAnsi="Calibri" w:cs="Calibri"/>
          <w:color w:val="000000"/>
          <w:spacing w:val="167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 xml:space="preserve">wounds </w:t>
      </w:r>
      <w:proofErr w:type="spellStart"/>
      <w:r>
        <w:rPr>
          <w:rFonts w:ascii="Calibri" w:eastAsia="Calibri" w:hAnsi="Calibri" w:cs="Calibri"/>
          <w:color w:val="000000"/>
          <w:sz w:val="64"/>
          <w:szCs w:val="64"/>
        </w:rPr>
        <w:t>wounds</w:t>
      </w:r>
      <w:proofErr w:type="spellEnd"/>
      <w:r>
        <w:rPr>
          <w:rFonts w:ascii="Calibri" w:eastAsia="Calibri" w:hAnsi="Calibri" w:cs="Calibri"/>
          <w:color w:val="000000"/>
          <w:spacing w:val="11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</w:t>
      </w:r>
      <w:r>
        <w:rPr>
          <w:rFonts w:ascii="Calibri" w:eastAsia="Calibri" w:hAnsi="Calibri" w:cs="Calibri"/>
          <w:color w:val="000000"/>
          <w:spacing w:val="11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which</w:t>
      </w:r>
      <w:r>
        <w:rPr>
          <w:rFonts w:ascii="Calibri" w:eastAsia="Calibri" w:hAnsi="Calibri" w:cs="Calibri"/>
          <w:color w:val="000000"/>
          <w:spacing w:val="113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the</w:t>
      </w:r>
      <w:r>
        <w:rPr>
          <w:rFonts w:ascii="Calibri" w:eastAsia="Calibri" w:hAnsi="Calibri" w:cs="Calibri"/>
          <w:color w:val="000000"/>
          <w:spacing w:val="11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edges approximated.</w:t>
      </w:r>
    </w:p>
    <w:p w14:paraId="6D10EAEC" w14:textId="77777777" w:rsidR="00AF2C1B" w:rsidRDefault="00430F1D">
      <w:pPr>
        <w:spacing w:after="0" w:line="226" w:lineRule="auto"/>
        <w:ind w:left="-20" w:right="429"/>
        <w:jc w:val="right"/>
        <w:rPr>
          <w:rFonts w:ascii="Calibri" w:eastAsia="Calibri" w:hAnsi="Calibri" w:cs="Calibri"/>
          <w:color w:val="000000"/>
          <w:sz w:val="64"/>
          <w:szCs w:val="64"/>
        </w:rPr>
      </w:pPr>
      <w:r>
        <w:br w:type="column"/>
      </w:r>
      <w:r>
        <w:rPr>
          <w:rFonts w:ascii="Calibri" w:eastAsia="Calibri" w:hAnsi="Calibri" w:cs="Calibri"/>
          <w:color w:val="000000"/>
          <w:sz w:val="64"/>
          <w:szCs w:val="64"/>
        </w:rPr>
        <w:lastRenderedPageBreak/>
        <w:t>(abscess)</w:t>
      </w:r>
      <w:r>
        <w:rPr>
          <w:rFonts w:ascii="Calibri" w:eastAsia="Calibri" w:hAnsi="Calibri" w:cs="Calibri"/>
          <w:color w:val="000000"/>
          <w:spacing w:val="166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or</w:t>
      </w:r>
      <w:r>
        <w:rPr>
          <w:rFonts w:ascii="Calibri" w:eastAsia="Calibri" w:hAnsi="Calibri" w:cs="Calibri"/>
          <w:color w:val="000000"/>
          <w:spacing w:val="164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 have</w:t>
      </w:r>
      <w:r>
        <w:rPr>
          <w:rFonts w:ascii="Calibri" w:eastAsia="Calibri" w:hAnsi="Calibri" w:cs="Calibri"/>
          <w:color w:val="000000"/>
          <w:spacing w:val="11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not</w:t>
      </w:r>
      <w:r>
        <w:rPr>
          <w:rFonts w:ascii="Calibri" w:eastAsia="Calibri" w:hAnsi="Calibri" w:cs="Calibri"/>
          <w:color w:val="000000"/>
          <w:spacing w:val="11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been</w:t>
      </w:r>
    </w:p>
    <w:p w14:paraId="3D114351" w14:textId="77777777" w:rsidR="00AF2C1B" w:rsidRDefault="00AF2C1B">
      <w:pPr>
        <w:sectPr w:rsidR="00AF2C1B">
          <w:type w:val="continuous"/>
          <w:pgSz w:w="14400" w:h="10800" w:orient="landscape"/>
          <w:pgMar w:top="1134" w:right="850" w:bottom="1134" w:left="1134" w:header="720" w:footer="720" w:gutter="0"/>
          <w:cols w:num="2" w:space="708" w:equalWidth="0">
            <w:col w:w="7771" w:space="183"/>
            <w:col w:w="4461" w:space="0"/>
          </w:cols>
        </w:sectPr>
      </w:pPr>
    </w:p>
    <w:p w14:paraId="5A503D56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DEDF3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E57B8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822E3" w14:textId="77777777" w:rsidR="00AF2C1B" w:rsidRDefault="00AF2C1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C0F0773" w14:textId="77777777" w:rsidR="00AF2C1B" w:rsidRDefault="00430F1D">
      <w:pPr>
        <w:spacing w:after="0" w:line="209" w:lineRule="auto"/>
        <w:ind w:left="270" w:right="409" w:hanging="270"/>
        <w:jc w:val="both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>When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the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post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op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wound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is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allowed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to</w:t>
      </w:r>
      <w:r>
        <w:rPr>
          <w:rFonts w:ascii="Calibri" w:eastAsia="Calibri" w:hAnsi="Calibri" w:cs="Calibri"/>
          <w:color w:val="000000"/>
          <w:spacing w:val="5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heal by</w:t>
      </w:r>
      <w:r>
        <w:rPr>
          <w:rFonts w:ascii="Calibri" w:eastAsia="Calibri" w:hAnsi="Calibri" w:cs="Calibri"/>
          <w:color w:val="000000"/>
          <w:spacing w:val="96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secondary</w:t>
      </w:r>
      <w:r>
        <w:rPr>
          <w:rFonts w:ascii="Calibri" w:eastAsia="Calibri" w:hAnsi="Calibri" w:cs="Calibri"/>
          <w:color w:val="000000"/>
          <w:spacing w:val="99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intention,</w:t>
      </w:r>
      <w:r>
        <w:rPr>
          <w:rFonts w:ascii="Calibri" w:eastAsia="Calibri" w:hAnsi="Calibri" w:cs="Calibri"/>
          <w:color w:val="000000"/>
          <w:spacing w:val="100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it</w:t>
      </w:r>
      <w:r>
        <w:rPr>
          <w:rFonts w:ascii="Calibri" w:eastAsia="Calibri" w:hAnsi="Calibri" w:cs="Calibri"/>
          <w:color w:val="000000"/>
          <w:spacing w:val="97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is</w:t>
      </w:r>
      <w:r>
        <w:rPr>
          <w:rFonts w:ascii="Calibri" w:eastAsia="Calibri" w:hAnsi="Calibri" w:cs="Calibri"/>
          <w:color w:val="000000"/>
          <w:spacing w:val="97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usually</w:t>
      </w:r>
      <w:r>
        <w:rPr>
          <w:rFonts w:ascii="Calibri" w:eastAsia="Calibri" w:hAnsi="Calibri" w:cs="Calibri"/>
          <w:color w:val="000000"/>
          <w:spacing w:val="97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packed with</w:t>
      </w:r>
      <w:r>
        <w:rPr>
          <w:rFonts w:ascii="Calibri" w:eastAsia="Calibri" w:hAnsi="Calibri" w:cs="Calibri"/>
          <w:color w:val="000000"/>
          <w:spacing w:val="33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a</w:t>
      </w:r>
      <w:r>
        <w:rPr>
          <w:rFonts w:ascii="Calibri" w:eastAsia="Calibri" w:hAnsi="Calibri" w:cs="Calibri"/>
          <w:color w:val="000000"/>
          <w:spacing w:val="3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saline</w:t>
      </w:r>
      <w:r>
        <w:rPr>
          <w:rFonts w:ascii="Calibri" w:eastAsia="Calibri" w:hAnsi="Calibri" w:cs="Calibri"/>
          <w:color w:val="000000"/>
          <w:spacing w:val="34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moistened</w:t>
      </w:r>
      <w:r>
        <w:rPr>
          <w:rFonts w:ascii="Calibri" w:eastAsia="Calibri" w:hAnsi="Calibri" w:cs="Calibri"/>
          <w:color w:val="000000"/>
          <w:spacing w:val="35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sterile</w:t>
      </w:r>
      <w:r>
        <w:rPr>
          <w:rFonts w:ascii="Calibri" w:eastAsia="Calibri" w:hAnsi="Calibri" w:cs="Calibri"/>
          <w:color w:val="000000"/>
          <w:spacing w:val="34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dressing,</w:t>
      </w:r>
      <w:r>
        <w:rPr>
          <w:rFonts w:ascii="Calibri" w:eastAsia="Calibri" w:hAnsi="Calibri" w:cs="Calibri"/>
          <w:color w:val="000000"/>
          <w:spacing w:val="35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and covered with a dry sterile dressing</w:t>
      </w:r>
    </w:p>
    <w:p w14:paraId="779DAE53" w14:textId="77777777" w:rsidR="00AF2C1B" w:rsidRDefault="00AF2C1B">
      <w:pPr>
        <w:sectPr w:rsidR="00AF2C1B">
          <w:type w:val="continuous"/>
          <w:pgSz w:w="14400" w:h="10800" w:orient="landscape"/>
          <w:pgMar w:top="1134" w:right="850" w:bottom="1134" w:left="1134" w:header="720" w:footer="720" w:gutter="0"/>
          <w:cols w:space="708"/>
        </w:sectPr>
      </w:pPr>
    </w:p>
    <w:p w14:paraId="7735A767" w14:textId="77777777" w:rsidR="00AF2C1B" w:rsidRDefault="00430F1D">
      <w:pPr>
        <w:spacing w:before="68" w:after="0" w:line="240" w:lineRule="auto"/>
        <w:ind w:left="952" w:right="-20"/>
        <w:rPr>
          <w:rFonts w:ascii="Calibri" w:eastAsia="Calibri" w:hAnsi="Calibri" w:cs="Calibri"/>
          <w:b/>
          <w:bCs/>
          <w:color w:val="0070C0"/>
          <w:w w:val="96"/>
          <w:sz w:val="64"/>
          <w:szCs w:val="6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52096" behindDoc="1" locked="0" layoutInCell="0" allowOverlap="1" wp14:anchorId="30275EE3" wp14:editId="71700054">
                <wp:simplePos x="0" y="0"/>
                <wp:positionH relativeFrom="page">
                  <wp:posOffset>1501871</wp:posOffset>
                </wp:positionH>
                <wp:positionV relativeFrom="paragraph">
                  <wp:posOffset>60719</wp:posOffset>
                </wp:positionV>
                <wp:extent cx="1724355" cy="496093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355" cy="4960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68476" w14:textId="77777777" w:rsidR="00AF2C1B" w:rsidRDefault="00430F1D">
                            <w:pPr>
                              <w:tabs>
                                <w:tab w:val="left" w:pos="2364"/>
                              </w:tabs>
                              <w:spacing w:after="0" w:line="781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87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sz w:val="64"/>
                                <w:szCs w:val="64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87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4"/>
                                <w:szCs w:val="6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4"/>
                                <w:szCs w:val="6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4"/>
                                <w:szCs w:val="6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75EE3" id="drawingObject15" o:spid="_x0000_s1037" type="#_x0000_t202" style="position:absolute;left:0;text-align:left;margin-left:118.25pt;margin-top:4.8pt;width:135.8pt;height:39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" o:allowincell="f" filled="f" stroked="f">
                <v:textbox style="mso-fit-shape-to-text:t" inset="0,0,0,0">
                  <w:txbxContent>
                    <w:p w14:paraId="6A568476" w14:textId="77777777" w:rsidR="00AF2C1B" w:rsidRDefault="00430F1D">
                      <w:pPr>
                        <w:tabs>
                          <w:tab w:val="left" w:pos="2364"/>
                        </w:tabs>
                        <w:spacing w:after="0" w:line="781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  <w:t>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E7E6E6"/>
                          <w:spacing w:val="187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sz w:val="64"/>
                          <w:szCs w:val="6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4"/>
                          <w:szCs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  <w:t>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E7E6E6"/>
                          <w:spacing w:val="187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4"/>
                          <w:szCs w:val="6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4"/>
                          <w:szCs w:val="64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4"/>
                          <w:szCs w:val="6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70C99CDC" wp14:editId="019397FD">
                <wp:simplePos x="0" y="0"/>
                <wp:positionH relativeFrom="page">
                  <wp:posOffset>4343420</wp:posOffset>
                </wp:positionH>
                <wp:positionV relativeFrom="paragraph">
                  <wp:posOffset>60719</wp:posOffset>
                </wp:positionV>
                <wp:extent cx="178816" cy="496093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" cy="4960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5D937" w14:textId="77777777" w:rsidR="00AF2C1B" w:rsidRDefault="00430F1D">
                            <w:pPr>
                              <w:spacing w:after="0" w:line="781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4"/>
                                <w:szCs w:val="64"/>
                              </w:rPr>
                              <w:t>li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99CDC" id="drawingObject16" o:spid="_x0000_s1038" type="#_x0000_t202" style="position:absolute;left:0;text-align:left;margin-left:342pt;margin-top:4.8pt;width:14.1pt;height:39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" o:allowincell="f" filled="f" stroked="f">
                <v:textbox style="mso-fit-shape-to-text:t" inset="0,0,0,0">
                  <w:txbxContent>
                    <w:p w14:paraId="59F5D937" w14:textId="77777777" w:rsidR="00AF2C1B" w:rsidRDefault="00430F1D">
                      <w:pPr>
                        <w:spacing w:after="0" w:line="781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4"/>
                          <w:szCs w:val="64"/>
                        </w:rPr>
                        <w:t>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163A8653" wp14:editId="5E3FE795">
                <wp:simplePos x="0" y="0"/>
                <wp:positionH relativeFrom="page">
                  <wp:posOffset>5015200</wp:posOffset>
                </wp:positionH>
                <wp:positionV relativeFrom="paragraph">
                  <wp:posOffset>60719</wp:posOffset>
                </wp:positionV>
                <wp:extent cx="1615847" cy="496093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847" cy="4960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7CBEA" w14:textId="77777777" w:rsidR="00AF2C1B" w:rsidRDefault="00430F1D">
                            <w:pPr>
                              <w:tabs>
                                <w:tab w:val="left" w:pos="2324"/>
                              </w:tabs>
                              <w:spacing w:after="0" w:line="781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6"/>
                                <w:sz w:val="64"/>
                                <w:szCs w:val="6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71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102"/>
                                <w:sz w:val="64"/>
                                <w:szCs w:val="6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64"/>
                                <w:szCs w:val="64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  <w:t>r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A8653" id="drawingObject17" o:spid="_x0000_s1039" type="#_x0000_t202" style="position:absolute;left:0;text-align:left;margin-left:394.9pt;margin-top:4.8pt;width:127.25pt;height:39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" o:allowincell="f" filled="f" stroked="f">
                <v:textbox style="mso-fit-shape-to-text:t" inset="0,0,0,0">
                  <w:txbxContent>
                    <w:p w14:paraId="1CF7CBEA" w14:textId="77777777" w:rsidR="00AF2C1B" w:rsidRDefault="00430F1D">
                      <w:pPr>
                        <w:tabs>
                          <w:tab w:val="left" w:pos="2324"/>
                        </w:tabs>
                        <w:spacing w:after="0" w:line="781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6"/>
                          <w:sz w:val="64"/>
                          <w:szCs w:val="6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71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102"/>
                          <w:sz w:val="64"/>
                          <w:szCs w:val="6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64"/>
                          <w:szCs w:val="6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54A424C5" wp14:editId="38236F6F">
                <wp:simplePos x="0" y="0"/>
                <wp:positionH relativeFrom="page">
                  <wp:posOffset>6901708</wp:posOffset>
                </wp:positionH>
                <wp:positionV relativeFrom="paragraph">
                  <wp:posOffset>60719</wp:posOffset>
                </wp:positionV>
                <wp:extent cx="1173681" cy="496093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81" cy="4960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78260" w14:textId="77777777" w:rsidR="00AF2C1B" w:rsidRDefault="00430F1D">
                            <w:pPr>
                              <w:spacing w:after="0" w:line="781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6"/>
                                <w:sz w:val="64"/>
                                <w:szCs w:val="64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87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4"/>
                                <w:szCs w:val="6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87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4"/>
                                <w:szCs w:val="6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72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6"/>
                                <w:sz w:val="64"/>
                                <w:szCs w:val="64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424C5" id="drawingObject18" o:spid="_x0000_s1040" type="#_x0000_t202" style="position:absolute;left:0;text-align:left;margin-left:543.45pt;margin-top:4.8pt;width:92.4pt;height:39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" o:allowincell="f" filled="f" stroked="f">
                <v:textbox style="mso-fit-shape-to-text:t" inset="0,0,0,0">
                  <w:txbxContent>
                    <w:p w14:paraId="36978260" w14:textId="77777777" w:rsidR="00AF2C1B" w:rsidRDefault="00430F1D">
                      <w:pPr>
                        <w:spacing w:after="0" w:line="781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6"/>
                          <w:sz w:val="64"/>
                          <w:szCs w:val="6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87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4"/>
                          <w:szCs w:val="6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87"/>
                          <w:sz w:val="64"/>
                          <w:szCs w:val="6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4"/>
                          <w:szCs w:val="6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72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6"/>
                          <w:sz w:val="64"/>
                          <w:szCs w:val="64"/>
                        </w:rPr>
                        <w:t>)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70C0"/>
          <w:w w:val="98"/>
          <w:sz w:val="64"/>
          <w:szCs w:val="64"/>
        </w:rPr>
        <w:t>T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h</w:t>
      </w:r>
      <w:r>
        <w:rPr>
          <w:rFonts w:ascii="Calibri" w:eastAsia="Calibri" w:hAnsi="Calibri" w:cs="Calibri"/>
          <w:b/>
          <w:bCs/>
          <w:color w:val="0070C0"/>
          <w:w w:val="90"/>
          <w:sz w:val="64"/>
          <w:szCs w:val="64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rd</w:t>
      </w:r>
      <w:r>
        <w:rPr>
          <w:rFonts w:ascii="Calibri" w:eastAsia="Calibri" w:hAnsi="Calibri" w:cs="Calibri"/>
          <w:b/>
          <w:bCs/>
          <w:color w:val="0070C0"/>
          <w:sz w:val="64"/>
          <w:szCs w:val="64"/>
        </w:rPr>
        <w:t>-</w:t>
      </w:r>
      <w:r>
        <w:rPr>
          <w:rFonts w:ascii="Calibri" w:eastAsia="Calibri" w:hAnsi="Calibri" w:cs="Calibri"/>
          <w:color w:val="0070C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0"/>
          <w:sz w:val="64"/>
          <w:szCs w:val="64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n</w:t>
      </w:r>
      <w:r>
        <w:rPr>
          <w:rFonts w:ascii="Calibri" w:eastAsia="Calibri" w:hAnsi="Calibri" w:cs="Calibri"/>
          <w:b/>
          <w:bCs/>
          <w:color w:val="0070C0"/>
          <w:w w:val="95"/>
          <w:sz w:val="64"/>
          <w:szCs w:val="64"/>
        </w:rPr>
        <w:t>t</w:t>
      </w:r>
      <w:r>
        <w:rPr>
          <w:rFonts w:ascii="Calibri" w:eastAsia="Calibri" w:hAnsi="Calibri" w:cs="Calibri"/>
          <w:b/>
          <w:bCs/>
          <w:color w:val="0070C0"/>
          <w:w w:val="98"/>
          <w:sz w:val="64"/>
          <w:szCs w:val="64"/>
        </w:rPr>
        <w:t>e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n</w:t>
      </w:r>
      <w:r>
        <w:rPr>
          <w:rFonts w:ascii="Calibri" w:eastAsia="Calibri" w:hAnsi="Calibri" w:cs="Calibri"/>
          <w:b/>
          <w:bCs/>
          <w:color w:val="0070C0"/>
          <w:w w:val="95"/>
          <w:sz w:val="64"/>
          <w:szCs w:val="64"/>
        </w:rPr>
        <w:t>t</w:t>
      </w:r>
      <w:r>
        <w:rPr>
          <w:rFonts w:ascii="Calibri" w:eastAsia="Calibri" w:hAnsi="Calibri" w:cs="Calibri"/>
          <w:b/>
          <w:bCs/>
          <w:color w:val="0070C0"/>
          <w:w w:val="90"/>
          <w:sz w:val="64"/>
          <w:szCs w:val="64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on</w:t>
      </w:r>
      <w:r>
        <w:rPr>
          <w:rFonts w:ascii="Calibri" w:eastAsia="Calibri" w:hAnsi="Calibri" w:cs="Calibri"/>
          <w:color w:val="0070C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h</w:t>
      </w:r>
      <w:r>
        <w:rPr>
          <w:rFonts w:ascii="Calibri" w:eastAsia="Calibri" w:hAnsi="Calibri" w:cs="Calibri"/>
          <w:b/>
          <w:bCs/>
          <w:color w:val="0070C0"/>
          <w:w w:val="98"/>
          <w:sz w:val="64"/>
          <w:szCs w:val="64"/>
        </w:rPr>
        <w:t>e</w:t>
      </w:r>
      <w:r>
        <w:rPr>
          <w:rFonts w:ascii="Calibri" w:eastAsia="Calibri" w:hAnsi="Calibri" w:cs="Calibri"/>
          <w:b/>
          <w:bCs/>
          <w:color w:val="0070C0"/>
          <w:w w:val="95"/>
          <w:sz w:val="64"/>
          <w:szCs w:val="64"/>
        </w:rPr>
        <w:t>a</w:t>
      </w:r>
      <w:r>
        <w:rPr>
          <w:rFonts w:ascii="Calibri" w:eastAsia="Calibri" w:hAnsi="Calibri" w:cs="Calibri"/>
          <w:b/>
          <w:bCs/>
          <w:color w:val="0070C0"/>
          <w:w w:val="90"/>
          <w:sz w:val="64"/>
          <w:szCs w:val="64"/>
        </w:rPr>
        <w:t>li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64"/>
          <w:szCs w:val="64"/>
        </w:rPr>
        <w:t>g</w:t>
      </w:r>
      <w:r>
        <w:rPr>
          <w:rFonts w:ascii="Calibri" w:eastAsia="Calibri" w:hAnsi="Calibri" w:cs="Calibri"/>
          <w:color w:val="0070C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6"/>
          <w:sz w:val="64"/>
          <w:szCs w:val="64"/>
        </w:rPr>
        <w:t>(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s</w:t>
      </w:r>
      <w:r>
        <w:rPr>
          <w:rFonts w:ascii="Calibri" w:eastAsia="Calibri" w:hAnsi="Calibri" w:cs="Calibri"/>
          <w:b/>
          <w:bCs/>
          <w:color w:val="0070C0"/>
          <w:w w:val="98"/>
          <w:sz w:val="64"/>
          <w:szCs w:val="64"/>
        </w:rPr>
        <w:t>e</w:t>
      </w:r>
      <w:r>
        <w:rPr>
          <w:rFonts w:ascii="Calibri" w:eastAsia="Calibri" w:hAnsi="Calibri" w:cs="Calibri"/>
          <w:b/>
          <w:bCs/>
          <w:color w:val="0070C0"/>
          <w:w w:val="102"/>
          <w:sz w:val="64"/>
          <w:szCs w:val="64"/>
        </w:rPr>
        <w:t>c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ond</w:t>
      </w:r>
      <w:r>
        <w:rPr>
          <w:rFonts w:ascii="Calibri" w:eastAsia="Calibri" w:hAnsi="Calibri" w:cs="Calibri"/>
          <w:b/>
          <w:bCs/>
          <w:color w:val="0070C0"/>
          <w:w w:val="95"/>
          <w:sz w:val="64"/>
          <w:szCs w:val="64"/>
        </w:rPr>
        <w:t>a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r</w:t>
      </w:r>
      <w:r>
        <w:rPr>
          <w:rFonts w:ascii="Calibri" w:eastAsia="Calibri" w:hAnsi="Calibri" w:cs="Calibri"/>
          <w:b/>
          <w:bCs/>
          <w:color w:val="0070C0"/>
          <w:w w:val="93"/>
          <w:sz w:val="64"/>
          <w:szCs w:val="64"/>
        </w:rPr>
        <w:t>y</w:t>
      </w:r>
      <w:r>
        <w:rPr>
          <w:rFonts w:ascii="Calibri" w:eastAsia="Calibri" w:hAnsi="Calibri" w:cs="Calibri"/>
          <w:color w:val="0070C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su</w:t>
      </w:r>
      <w:r>
        <w:rPr>
          <w:rFonts w:ascii="Calibri" w:eastAsia="Calibri" w:hAnsi="Calibri" w:cs="Calibri"/>
          <w:b/>
          <w:bCs/>
          <w:color w:val="0070C0"/>
          <w:w w:val="95"/>
          <w:sz w:val="64"/>
          <w:szCs w:val="64"/>
        </w:rPr>
        <w:t>t</w:t>
      </w:r>
      <w:r>
        <w:rPr>
          <w:rFonts w:ascii="Calibri" w:eastAsia="Calibri" w:hAnsi="Calibri" w:cs="Calibri"/>
          <w:b/>
          <w:bCs/>
          <w:color w:val="0070C0"/>
          <w:w w:val="97"/>
          <w:sz w:val="64"/>
          <w:szCs w:val="64"/>
        </w:rPr>
        <w:t>ur</w:t>
      </w:r>
      <w:r>
        <w:rPr>
          <w:rFonts w:ascii="Calibri" w:eastAsia="Calibri" w:hAnsi="Calibri" w:cs="Calibri"/>
          <w:b/>
          <w:bCs/>
          <w:color w:val="0070C0"/>
          <w:w w:val="98"/>
          <w:sz w:val="64"/>
          <w:szCs w:val="64"/>
        </w:rPr>
        <w:t>e</w:t>
      </w:r>
      <w:r>
        <w:rPr>
          <w:rFonts w:ascii="Calibri" w:eastAsia="Calibri" w:hAnsi="Calibri" w:cs="Calibri"/>
          <w:b/>
          <w:bCs/>
          <w:color w:val="0070C0"/>
          <w:w w:val="96"/>
          <w:sz w:val="64"/>
          <w:szCs w:val="64"/>
        </w:rPr>
        <w:t>)</w:t>
      </w:r>
    </w:p>
    <w:p w14:paraId="606400FE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6"/>
          <w:sz w:val="24"/>
          <w:szCs w:val="24"/>
        </w:rPr>
      </w:pPr>
    </w:p>
    <w:p w14:paraId="778703BC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6"/>
          <w:sz w:val="24"/>
          <w:szCs w:val="24"/>
        </w:rPr>
      </w:pPr>
    </w:p>
    <w:p w14:paraId="11A73FFB" w14:textId="77777777" w:rsidR="00AF2C1B" w:rsidRDefault="00AF2C1B">
      <w:pPr>
        <w:spacing w:after="57" w:line="240" w:lineRule="exact"/>
        <w:rPr>
          <w:rFonts w:ascii="Calibri" w:eastAsia="Calibri" w:hAnsi="Calibri" w:cs="Calibri"/>
          <w:w w:val="96"/>
          <w:sz w:val="24"/>
          <w:szCs w:val="24"/>
        </w:rPr>
      </w:pPr>
    </w:p>
    <w:p w14:paraId="584E3D40" w14:textId="77777777" w:rsidR="00AF2C1B" w:rsidRDefault="00430F1D">
      <w:pPr>
        <w:spacing w:after="0" w:line="209" w:lineRule="auto"/>
        <w:ind w:left="270" w:right="1186" w:hanging="27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 xml:space="preserve">Used for deep wounds that either have not been sutured early or break down and are </w:t>
      </w:r>
      <w:proofErr w:type="spellStart"/>
      <w:r>
        <w:rPr>
          <w:rFonts w:ascii="Calibri" w:eastAsia="Calibri" w:hAnsi="Calibri" w:cs="Calibri"/>
          <w:color w:val="000000"/>
          <w:sz w:val="64"/>
          <w:szCs w:val="64"/>
        </w:rPr>
        <w:t>resutured</w:t>
      </w:r>
      <w:proofErr w:type="spellEnd"/>
      <w:r>
        <w:rPr>
          <w:rFonts w:ascii="Calibri" w:eastAsia="Calibri" w:hAnsi="Calibri" w:cs="Calibri"/>
          <w:color w:val="000000"/>
          <w:sz w:val="64"/>
          <w:szCs w:val="64"/>
        </w:rPr>
        <w:t xml:space="preserve"> later, thus bringing together two opposing granulation surfaces</w:t>
      </w:r>
    </w:p>
    <w:p w14:paraId="4C909B83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2AAD39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835FDB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10129E7" w14:textId="77777777" w:rsidR="00AF2C1B" w:rsidRDefault="00AF2C1B">
      <w:pPr>
        <w:spacing w:after="45" w:line="240" w:lineRule="exact"/>
        <w:rPr>
          <w:rFonts w:ascii="Calibri" w:eastAsia="Calibri" w:hAnsi="Calibri" w:cs="Calibri"/>
          <w:sz w:val="24"/>
          <w:szCs w:val="24"/>
        </w:rPr>
      </w:pPr>
    </w:p>
    <w:p w14:paraId="44B1587C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64"/>
          <w:szCs w:val="64"/>
        </w:rPr>
      </w:pPr>
      <w:r>
        <w:rPr>
          <w:rFonts w:ascii="Arial" w:eastAsia="Arial" w:hAnsi="Arial" w:cs="Arial"/>
          <w:color w:val="000000"/>
          <w:spacing w:val="42"/>
          <w:sz w:val="65"/>
          <w:szCs w:val="65"/>
        </w:rPr>
        <w:t>•</w:t>
      </w:r>
      <w:r>
        <w:rPr>
          <w:rFonts w:ascii="Calibri" w:eastAsia="Calibri" w:hAnsi="Calibri" w:cs="Calibri"/>
          <w:color w:val="000000"/>
          <w:sz w:val="64"/>
          <w:szCs w:val="64"/>
        </w:rPr>
        <w:t>Results in deeper and wider scars</w:t>
      </w:r>
    </w:p>
    <w:p w14:paraId="629C7785" w14:textId="77777777" w:rsidR="00AF2C1B" w:rsidRDefault="00AF2C1B">
      <w:pPr>
        <w:sectPr w:rsidR="00AF2C1B">
          <w:pgSz w:w="14400" w:h="10800" w:orient="landscape"/>
          <w:pgMar w:top="1134" w:right="850" w:bottom="1134" w:left="744" w:header="720" w:footer="720" w:gutter="0"/>
          <w:cols w:space="708"/>
        </w:sectPr>
      </w:pPr>
    </w:p>
    <w:p w14:paraId="27A2076E" w14:textId="1EBC146B" w:rsidR="00AF2C1B" w:rsidRDefault="00430F1D">
      <w:pPr>
        <w:spacing w:after="0" w:line="215" w:lineRule="auto"/>
        <w:ind w:left="270" w:right="121" w:hanging="270"/>
        <w:jc w:val="both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4928" behindDoc="1" locked="0" layoutInCell="0" allowOverlap="1" wp14:anchorId="4276D54F" wp14:editId="63E20553">
                <wp:simplePos x="0" y="0"/>
                <wp:positionH relativeFrom="page">
                  <wp:posOffset>890604</wp:posOffset>
                </wp:positionH>
                <wp:positionV relativeFrom="paragraph">
                  <wp:posOffset>21924</wp:posOffset>
                </wp:positionV>
                <wp:extent cx="1185164" cy="620117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164" cy="6201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F65B9" w14:textId="77777777" w:rsidR="00AF2C1B" w:rsidRDefault="00430F1D">
                            <w:pPr>
                              <w:spacing w:after="0" w:line="976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213"/>
                                <w:sz w:val="80"/>
                                <w:szCs w:val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248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  <w:t>s-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6D54F" id="drawingObject19" o:spid="_x0000_s1041" type="#_x0000_t202" style="position:absolute;left:0;text-align:left;margin-left:70.15pt;margin-top:1.75pt;width:93.3pt;height:48.8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" o:allowincell="f" filled="f" stroked="f">
                <v:textbox style="mso-fit-shape-to-text:t" inset="0,0,0,0">
                  <w:txbxContent>
                    <w:p w14:paraId="340F65B9" w14:textId="77777777" w:rsidR="00AF2C1B" w:rsidRDefault="00430F1D">
                      <w:pPr>
                        <w:spacing w:after="0" w:line="976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80"/>
                          <w:szCs w:val="8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213"/>
                          <w:sz w:val="80"/>
                          <w:szCs w:val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80"/>
                          <w:szCs w:val="80"/>
                        </w:rPr>
                        <w:t>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FFFFFF"/>
                          <w:spacing w:val="248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80"/>
                          <w:szCs w:val="80"/>
                        </w:rPr>
                        <w:t>s-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80"/>
          <w:szCs w:val="80"/>
        </w:rPr>
        <w:t>Drains-</w:t>
      </w:r>
      <w:r>
        <w:rPr>
          <w:rFonts w:ascii="Calibri" w:eastAsia="Calibri" w:hAnsi="Calibri" w:cs="Calibri"/>
          <w:color w:val="000000"/>
          <w:spacing w:val="5"/>
          <w:sz w:val="80"/>
          <w:szCs w:val="80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are</w:t>
      </w:r>
      <w:r>
        <w:rPr>
          <w:rFonts w:ascii="Calibri" w:eastAsia="Calibri" w:hAnsi="Calibri" w:cs="Calibri"/>
          <w:color w:val="000000"/>
          <w:spacing w:val="5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tubes</w:t>
      </w:r>
      <w:r>
        <w:rPr>
          <w:rFonts w:ascii="Calibri" w:eastAsia="Calibri" w:hAnsi="Calibri" w:cs="Calibri"/>
          <w:color w:val="000000"/>
          <w:spacing w:val="5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that</w:t>
      </w:r>
      <w:r>
        <w:rPr>
          <w:rFonts w:ascii="Calibri" w:eastAsia="Calibri" w:hAnsi="Calibri" w:cs="Calibri"/>
          <w:color w:val="000000"/>
          <w:spacing w:val="5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exit</w:t>
      </w:r>
      <w:r>
        <w:rPr>
          <w:rFonts w:ascii="Calibri" w:eastAsia="Calibri" w:hAnsi="Calibri" w:cs="Calibri"/>
          <w:color w:val="000000"/>
          <w:spacing w:val="5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5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peri-incisional</w:t>
      </w:r>
      <w:r>
        <w:rPr>
          <w:rFonts w:ascii="Calibri" w:eastAsia="Calibri" w:hAnsi="Calibri" w:cs="Calibri"/>
          <w:color w:val="000000"/>
          <w:spacing w:val="6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area, either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into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portable</w:t>
      </w:r>
      <w:r>
        <w:rPr>
          <w:rFonts w:ascii="Calibri" w:eastAsia="Calibri" w:hAnsi="Calibri" w:cs="Calibri"/>
          <w:color w:val="000000"/>
          <w:spacing w:val="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suction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devise(close)</w:t>
      </w:r>
      <w:r>
        <w:rPr>
          <w:rFonts w:ascii="Calibri" w:eastAsia="Calibri" w:hAnsi="Calibri" w:cs="Calibri"/>
          <w:color w:val="000000"/>
          <w:spacing w:val="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or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into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 dressing(open)</w:t>
      </w:r>
      <w:r w:rsidR="00C774B9">
        <w:rPr>
          <w:rFonts w:ascii="Calibri" w:eastAsia="Calibri" w:hAnsi="Calibri" w:cs="Calibri"/>
          <w:color w:val="000000"/>
          <w:sz w:val="56"/>
          <w:szCs w:val="56"/>
        </w:rPr>
        <w:t xml:space="preserve"> </w:t>
      </w:r>
      <w:r w:rsidR="00C774B9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40E3230C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4C466F0" w14:textId="77777777" w:rsidR="00AF2C1B" w:rsidRDefault="00AF2C1B">
      <w:pPr>
        <w:spacing w:after="23" w:line="240" w:lineRule="exact"/>
        <w:rPr>
          <w:rFonts w:ascii="Calibri" w:eastAsia="Calibri" w:hAnsi="Calibri" w:cs="Calibri"/>
          <w:sz w:val="24"/>
          <w:szCs w:val="24"/>
        </w:rPr>
      </w:pPr>
    </w:p>
    <w:p w14:paraId="5DADEE63" w14:textId="77777777" w:rsidR="00AF2C1B" w:rsidRDefault="00430F1D">
      <w:pPr>
        <w:spacing w:after="0" w:line="211" w:lineRule="auto"/>
        <w:ind w:left="810" w:right="15" w:hanging="810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1.</w:t>
      </w:r>
      <w:r>
        <w:rPr>
          <w:rFonts w:ascii="Calibri" w:eastAsia="Calibri" w:hAnsi="Calibri" w:cs="Calibri"/>
          <w:color w:val="000000"/>
          <w:spacing w:val="28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Change</w:t>
      </w:r>
      <w:r>
        <w:rPr>
          <w:rFonts w:ascii="Calibri" w:eastAsia="Calibri" w:hAnsi="Calibri" w:cs="Calibri"/>
          <w:color w:val="000000"/>
          <w:spacing w:val="7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7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damp</w:t>
      </w:r>
      <w:r>
        <w:rPr>
          <w:rFonts w:ascii="Calibri" w:eastAsia="Calibri" w:hAnsi="Calibri" w:cs="Calibri"/>
          <w:color w:val="000000"/>
          <w:spacing w:val="7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or</w:t>
      </w:r>
      <w:r>
        <w:rPr>
          <w:rFonts w:ascii="Calibri" w:eastAsia="Calibri" w:hAnsi="Calibri" w:cs="Calibri"/>
          <w:color w:val="000000"/>
          <w:spacing w:val="7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soiled</w:t>
      </w:r>
      <w:r>
        <w:rPr>
          <w:rFonts w:ascii="Calibri" w:eastAsia="Calibri" w:hAnsi="Calibri" w:cs="Calibri"/>
          <w:color w:val="000000"/>
          <w:spacing w:val="7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dressing</w:t>
      </w:r>
      <w:r>
        <w:rPr>
          <w:rFonts w:ascii="Calibri" w:eastAsia="Calibri" w:hAnsi="Calibri" w:cs="Calibri"/>
          <w:color w:val="000000"/>
          <w:spacing w:val="7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</w:t>
      </w:r>
      <w:r>
        <w:rPr>
          <w:rFonts w:ascii="Calibri" w:eastAsia="Calibri" w:hAnsi="Calibri" w:cs="Calibri"/>
          <w:color w:val="000000"/>
          <w:spacing w:val="7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carefully</w:t>
      </w:r>
      <w:r>
        <w:rPr>
          <w:rFonts w:ascii="Calibri" w:eastAsia="Calibri" w:hAnsi="Calibri" w:cs="Calibri"/>
          <w:color w:val="000000"/>
          <w:spacing w:val="7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clean around the Penrose drain</w:t>
      </w:r>
    </w:p>
    <w:p w14:paraId="749F26B3" w14:textId="77777777" w:rsidR="00AF2C1B" w:rsidRDefault="00AF2C1B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189C9FF5" w14:textId="77777777" w:rsidR="00AF2C1B" w:rsidRDefault="00430F1D">
      <w:pPr>
        <w:spacing w:after="0" w:line="211" w:lineRule="auto"/>
        <w:ind w:left="810" w:right="14" w:hanging="810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2.</w:t>
      </w:r>
      <w:r>
        <w:rPr>
          <w:rFonts w:ascii="Calibri" w:eastAsia="Calibri" w:hAnsi="Calibri" w:cs="Calibri"/>
          <w:color w:val="000000"/>
          <w:spacing w:val="28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Place</w:t>
      </w:r>
      <w:r>
        <w:rPr>
          <w:rFonts w:ascii="Calibri" w:eastAsia="Calibri" w:hAnsi="Calibri" w:cs="Calibri"/>
          <w:color w:val="000000"/>
          <w:spacing w:val="1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absorbent</w:t>
      </w:r>
      <w:r>
        <w:rPr>
          <w:rFonts w:ascii="Calibri" w:eastAsia="Calibri" w:hAnsi="Calibri" w:cs="Calibri"/>
          <w:color w:val="000000"/>
          <w:spacing w:val="1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pads</w:t>
      </w:r>
      <w:r>
        <w:rPr>
          <w:rFonts w:ascii="Calibri" w:eastAsia="Calibri" w:hAnsi="Calibri" w:cs="Calibri"/>
          <w:color w:val="000000"/>
          <w:spacing w:val="1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distal</w:t>
      </w:r>
      <w:r>
        <w:rPr>
          <w:rFonts w:ascii="Calibri" w:eastAsia="Calibri" w:hAnsi="Calibri" w:cs="Calibri"/>
          <w:color w:val="000000"/>
          <w:spacing w:val="1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to</w:t>
      </w:r>
      <w:r>
        <w:rPr>
          <w:rFonts w:ascii="Calibri" w:eastAsia="Calibri" w:hAnsi="Calibri" w:cs="Calibri"/>
          <w:color w:val="000000"/>
          <w:spacing w:val="1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</w:t>
      </w:r>
      <w:r>
        <w:rPr>
          <w:rFonts w:ascii="Calibri" w:eastAsia="Calibri" w:hAnsi="Calibri" w:cs="Calibri"/>
          <w:color w:val="000000"/>
          <w:spacing w:val="1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drain</w:t>
      </w:r>
      <w:r>
        <w:rPr>
          <w:rFonts w:ascii="Calibri" w:eastAsia="Calibri" w:hAnsi="Calibri" w:cs="Calibri"/>
          <w:color w:val="000000"/>
          <w:spacing w:val="1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to</w:t>
      </w:r>
      <w:r>
        <w:rPr>
          <w:rFonts w:ascii="Calibri" w:eastAsia="Calibri" w:hAnsi="Calibri" w:cs="Calibri"/>
          <w:color w:val="000000"/>
          <w:spacing w:val="1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prevent</w:t>
      </w:r>
      <w:r>
        <w:rPr>
          <w:rFonts w:ascii="Calibri" w:eastAsia="Calibri" w:hAnsi="Calibri" w:cs="Calibri"/>
          <w:color w:val="000000"/>
          <w:spacing w:val="1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skin irritation and wound contamination</w:t>
      </w:r>
    </w:p>
    <w:p w14:paraId="4BB14874" w14:textId="77777777" w:rsidR="00AF2C1B" w:rsidRDefault="00AF2C1B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6B356ACC" w14:textId="77777777" w:rsidR="00AF2C1B" w:rsidRDefault="00430F1D">
      <w:pPr>
        <w:spacing w:after="0" w:line="212" w:lineRule="auto"/>
        <w:ind w:left="810" w:right="111" w:hanging="810"/>
        <w:jc w:val="both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3.</w:t>
      </w:r>
      <w:r>
        <w:rPr>
          <w:rFonts w:ascii="Calibri" w:eastAsia="Calibri" w:hAnsi="Calibri" w:cs="Calibri"/>
          <w:color w:val="000000"/>
          <w:spacing w:val="28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Empty</w:t>
      </w:r>
      <w:r>
        <w:rPr>
          <w:rFonts w:ascii="Calibri" w:eastAsia="Calibri" w:hAnsi="Calibri" w:cs="Calibri"/>
          <w:color w:val="000000"/>
          <w:spacing w:val="2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</w:t>
      </w:r>
      <w:r>
        <w:rPr>
          <w:rFonts w:ascii="Calibri" w:eastAsia="Calibri" w:hAnsi="Calibri" w:cs="Calibri"/>
          <w:color w:val="000000"/>
          <w:spacing w:val="2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reservoir</w:t>
      </w:r>
      <w:r>
        <w:rPr>
          <w:rFonts w:ascii="Calibri" w:eastAsia="Calibri" w:hAnsi="Calibri" w:cs="Calibri"/>
          <w:color w:val="000000"/>
          <w:spacing w:val="2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of</w:t>
      </w:r>
      <w:r>
        <w:rPr>
          <w:rFonts w:ascii="Calibri" w:eastAsia="Calibri" w:hAnsi="Calibri" w:cs="Calibri"/>
          <w:color w:val="000000"/>
          <w:spacing w:val="2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Jackson-Pratt</w:t>
      </w:r>
      <w:r>
        <w:rPr>
          <w:rFonts w:ascii="Calibri" w:eastAsia="Calibri" w:hAnsi="Calibri" w:cs="Calibri"/>
          <w:color w:val="000000"/>
          <w:spacing w:val="2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</w:t>
      </w:r>
      <w:r>
        <w:rPr>
          <w:rFonts w:ascii="Calibri" w:eastAsia="Calibri" w:hAnsi="Calibri" w:cs="Calibri"/>
          <w:color w:val="000000"/>
          <w:spacing w:val="20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52"/>
          <w:szCs w:val="52"/>
        </w:rPr>
        <w:t>Hemovac</w:t>
      </w:r>
      <w:proofErr w:type="spellEnd"/>
      <w:r>
        <w:rPr>
          <w:rFonts w:ascii="Calibri" w:eastAsia="Calibri" w:hAnsi="Calibri" w:cs="Calibri"/>
          <w:color w:val="000000"/>
          <w:spacing w:val="2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 record</w:t>
      </w:r>
      <w:r>
        <w:rPr>
          <w:rFonts w:ascii="Calibri" w:eastAsia="Calibri" w:hAnsi="Calibri" w:cs="Calibri"/>
          <w:color w:val="000000"/>
          <w:spacing w:val="4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</w:t>
      </w:r>
      <w:r>
        <w:rPr>
          <w:rFonts w:ascii="Calibri" w:eastAsia="Calibri" w:hAnsi="Calibri" w:cs="Calibri"/>
          <w:color w:val="000000"/>
          <w:spacing w:val="4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amount</w:t>
      </w:r>
      <w:r>
        <w:rPr>
          <w:rFonts w:ascii="Calibri" w:eastAsia="Calibri" w:hAnsi="Calibri" w:cs="Calibri"/>
          <w:color w:val="000000"/>
          <w:spacing w:val="4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</w:t>
      </w:r>
      <w:r>
        <w:rPr>
          <w:rFonts w:ascii="Calibri" w:eastAsia="Calibri" w:hAnsi="Calibri" w:cs="Calibri"/>
          <w:color w:val="000000"/>
          <w:spacing w:val="4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52"/>
          <w:szCs w:val="52"/>
        </w:rPr>
        <w:t>color</w:t>
      </w:r>
      <w:proofErr w:type="spellEnd"/>
      <w:r>
        <w:rPr>
          <w:rFonts w:ascii="Calibri" w:eastAsia="Calibri" w:hAnsi="Calibri" w:cs="Calibri"/>
          <w:color w:val="000000"/>
          <w:spacing w:val="4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of</w:t>
      </w:r>
      <w:r>
        <w:rPr>
          <w:rFonts w:ascii="Calibri" w:eastAsia="Calibri" w:hAnsi="Calibri" w:cs="Calibri"/>
          <w:color w:val="000000"/>
          <w:spacing w:val="46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drainage</w:t>
      </w:r>
      <w:r>
        <w:rPr>
          <w:rFonts w:ascii="Calibri" w:eastAsia="Calibri" w:hAnsi="Calibri" w:cs="Calibri"/>
          <w:color w:val="000000"/>
          <w:spacing w:val="4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during</w:t>
      </w:r>
      <w:r>
        <w:rPr>
          <w:rFonts w:ascii="Calibri" w:eastAsia="Calibri" w:hAnsi="Calibri" w:cs="Calibri"/>
          <w:color w:val="000000"/>
          <w:spacing w:val="4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every nursing shift or more often if prescribed.</w:t>
      </w:r>
    </w:p>
    <w:p w14:paraId="7B4EFA15" w14:textId="77777777" w:rsidR="00AF2C1B" w:rsidRDefault="00AF2C1B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1FDD0013" w14:textId="77777777" w:rsidR="00AF2C1B" w:rsidRDefault="00430F1D">
      <w:pPr>
        <w:spacing w:after="0" w:line="212" w:lineRule="auto"/>
        <w:ind w:left="810" w:right="111" w:hanging="810"/>
        <w:jc w:val="both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3"/>
          <w:szCs w:val="53"/>
        </w:rPr>
        <w:t>4.</w:t>
      </w:r>
      <w:r>
        <w:rPr>
          <w:rFonts w:ascii="Calibri" w:eastAsia="Calibri" w:hAnsi="Calibri" w:cs="Calibri"/>
          <w:color w:val="000000"/>
          <w:spacing w:val="288"/>
          <w:sz w:val="53"/>
          <w:szCs w:val="53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After</w:t>
      </w:r>
      <w:r>
        <w:rPr>
          <w:rFonts w:ascii="Calibri" w:eastAsia="Calibri" w:hAnsi="Calibri" w:cs="Calibri"/>
          <w:color w:val="000000"/>
          <w:spacing w:val="66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emptying</w:t>
      </w:r>
      <w:r>
        <w:rPr>
          <w:rFonts w:ascii="Calibri" w:eastAsia="Calibri" w:hAnsi="Calibri" w:cs="Calibri"/>
          <w:color w:val="000000"/>
          <w:spacing w:val="66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</w:t>
      </w:r>
      <w:r>
        <w:rPr>
          <w:rFonts w:ascii="Calibri" w:eastAsia="Calibri" w:hAnsi="Calibri" w:cs="Calibri"/>
          <w:color w:val="000000"/>
          <w:spacing w:val="6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compressing</w:t>
      </w:r>
      <w:r>
        <w:rPr>
          <w:rFonts w:ascii="Calibri" w:eastAsia="Calibri" w:hAnsi="Calibri" w:cs="Calibri"/>
          <w:color w:val="000000"/>
          <w:spacing w:val="6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</w:t>
      </w:r>
      <w:r>
        <w:rPr>
          <w:rFonts w:ascii="Calibri" w:eastAsia="Calibri" w:hAnsi="Calibri" w:cs="Calibri"/>
          <w:color w:val="000000"/>
          <w:spacing w:val="6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reservoir,</w:t>
      </w:r>
      <w:r>
        <w:rPr>
          <w:rFonts w:ascii="Calibri" w:eastAsia="Calibri" w:hAnsi="Calibri" w:cs="Calibri"/>
          <w:color w:val="000000"/>
          <w:spacing w:val="6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secure the</w:t>
      </w:r>
      <w:r>
        <w:rPr>
          <w:rFonts w:ascii="Calibri" w:eastAsia="Calibri" w:hAnsi="Calibri" w:cs="Calibri"/>
          <w:color w:val="000000"/>
          <w:spacing w:val="8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drain</w:t>
      </w:r>
      <w:r>
        <w:rPr>
          <w:rFonts w:ascii="Calibri" w:eastAsia="Calibri" w:hAnsi="Calibri" w:cs="Calibri"/>
          <w:color w:val="000000"/>
          <w:spacing w:val="8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to</w:t>
      </w:r>
      <w:r>
        <w:rPr>
          <w:rFonts w:ascii="Calibri" w:eastAsia="Calibri" w:hAnsi="Calibri" w:cs="Calibri"/>
          <w:color w:val="000000"/>
          <w:spacing w:val="8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</w:t>
      </w:r>
      <w:r>
        <w:rPr>
          <w:rFonts w:ascii="Calibri" w:eastAsia="Calibri" w:hAnsi="Calibri" w:cs="Calibri"/>
          <w:color w:val="000000"/>
          <w:spacing w:val="8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client’s</w:t>
      </w:r>
      <w:r>
        <w:rPr>
          <w:rFonts w:ascii="Calibri" w:eastAsia="Calibri" w:hAnsi="Calibri" w:cs="Calibri"/>
          <w:color w:val="000000"/>
          <w:spacing w:val="86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gown</w:t>
      </w:r>
      <w:r>
        <w:rPr>
          <w:rFonts w:ascii="Calibri" w:eastAsia="Calibri" w:hAnsi="Calibri" w:cs="Calibri"/>
          <w:color w:val="000000"/>
          <w:spacing w:val="8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to</w:t>
      </w:r>
      <w:r>
        <w:rPr>
          <w:rFonts w:ascii="Calibri" w:eastAsia="Calibri" w:hAnsi="Calibri" w:cs="Calibri"/>
          <w:color w:val="000000"/>
          <w:spacing w:val="8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prevent</w:t>
      </w:r>
      <w:r>
        <w:rPr>
          <w:rFonts w:ascii="Calibri" w:eastAsia="Calibri" w:hAnsi="Calibri" w:cs="Calibri"/>
          <w:color w:val="000000"/>
          <w:spacing w:val="8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pulling</w:t>
      </w:r>
      <w:r>
        <w:rPr>
          <w:rFonts w:ascii="Calibri" w:eastAsia="Calibri" w:hAnsi="Calibri" w:cs="Calibri"/>
          <w:color w:val="000000"/>
          <w:spacing w:val="8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and stress on the surgical wound</w:t>
      </w:r>
    </w:p>
    <w:p w14:paraId="7C58A9E5" w14:textId="77777777" w:rsidR="00AF2C1B" w:rsidRDefault="00AF2C1B">
      <w:pPr>
        <w:sectPr w:rsidR="00AF2C1B">
          <w:pgSz w:w="14400" w:h="10800" w:orient="landscape"/>
          <w:pgMar w:top="1064" w:right="850" w:bottom="812" w:left="864" w:header="720" w:footer="720" w:gutter="0"/>
          <w:cols w:space="708"/>
        </w:sectPr>
      </w:pPr>
    </w:p>
    <w:p w14:paraId="707AC3F4" w14:textId="77777777" w:rsidR="00AF2C1B" w:rsidRDefault="00430F1D">
      <w:pPr>
        <w:spacing w:after="0" w:line="240" w:lineRule="auto"/>
        <w:ind w:left="3360" w:right="-20"/>
        <w:rPr>
          <w:rFonts w:ascii="Calibri" w:eastAsia="Calibri" w:hAnsi="Calibri" w:cs="Calibri"/>
          <w:b/>
          <w:bCs/>
          <w:color w:val="0070C0"/>
          <w:w w:val="99"/>
          <w:sz w:val="72"/>
          <w:szCs w:val="72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2880" behindDoc="1" locked="0" layoutInCell="0" allowOverlap="1" wp14:anchorId="70F321E2" wp14:editId="3A67C80C">
                <wp:simplePos x="0" y="0"/>
                <wp:positionH relativeFrom="page">
                  <wp:posOffset>3850001</wp:posOffset>
                </wp:positionH>
                <wp:positionV relativeFrom="paragraph">
                  <wp:posOffset>19731</wp:posOffset>
                </wp:positionV>
                <wp:extent cx="100584" cy="558105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" cy="55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9562C" w14:textId="77777777" w:rsidR="00AF2C1B" w:rsidRDefault="00430F1D">
                            <w:pPr>
                              <w:spacing w:after="0" w:line="878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F321E2" id="drawingObject20" o:spid="_x0000_s1042" type="#_x0000_t202" style="position:absolute;left:0;text-align:left;margin-left:303.15pt;margin-top:1.55pt;width:7.9pt;height:43.9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" o:allowincell="f" filled="f" stroked="f">
                <v:textbox style="mso-fit-shape-to-text:t" inset="0,0,0,0">
                  <w:txbxContent>
                    <w:p w14:paraId="16E9562C" w14:textId="77777777" w:rsidR="00AF2C1B" w:rsidRDefault="00430F1D">
                      <w:pPr>
                        <w:spacing w:after="0" w:line="878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72"/>
                          <w:szCs w:val="7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3A725265" wp14:editId="4ECFC4F5">
                <wp:simplePos x="0" y="0"/>
                <wp:positionH relativeFrom="page">
                  <wp:posOffset>4743370</wp:posOffset>
                </wp:positionH>
                <wp:positionV relativeFrom="paragraph">
                  <wp:posOffset>19731</wp:posOffset>
                </wp:positionV>
                <wp:extent cx="1313535" cy="55810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535" cy="55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7E959" w14:textId="77777777" w:rsidR="00AF2C1B" w:rsidRDefault="00430F1D">
                            <w:pPr>
                              <w:spacing w:after="0" w:line="878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4"/>
                                <w:sz w:val="72"/>
                                <w:szCs w:val="7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373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93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72"/>
                                <w:szCs w:val="72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25265" id="drawingObject21" o:spid="_x0000_s1043" type="#_x0000_t202" style="position:absolute;left:0;text-align:left;margin-left:373.5pt;margin-top:1.55pt;width:103.45pt;height:43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" o:allowincell="f" filled="f" stroked="f">
                <v:textbox style="mso-fit-shape-to-text:t" inset="0,0,0,0">
                  <w:txbxContent>
                    <w:p w14:paraId="3C67E959" w14:textId="77777777" w:rsidR="00AF2C1B" w:rsidRDefault="00430F1D">
                      <w:pPr>
                        <w:spacing w:after="0" w:line="878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4"/>
                          <w:sz w:val="72"/>
                          <w:szCs w:val="7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373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93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72"/>
                          <w:szCs w:val="72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72"/>
                          <w:szCs w:val="7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70C0"/>
          <w:w w:val="101"/>
          <w:sz w:val="72"/>
          <w:szCs w:val="72"/>
        </w:rPr>
        <w:t>C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h</w:t>
      </w:r>
      <w:r>
        <w:rPr>
          <w:rFonts w:ascii="Calibri" w:eastAsia="Calibri" w:hAnsi="Calibri" w:cs="Calibri"/>
          <w:b/>
          <w:bCs/>
          <w:color w:val="0070C0"/>
          <w:w w:val="95"/>
          <w:sz w:val="72"/>
          <w:szCs w:val="72"/>
        </w:rPr>
        <w:t>a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72"/>
          <w:szCs w:val="72"/>
        </w:rPr>
        <w:t>g</w:t>
      </w:r>
      <w:r>
        <w:rPr>
          <w:rFonts w:ascii="Calibri" w:eastAsia="Calibri" w:hAnsi="Calibri" w:cs="Calibri"/>
          <w:b/>
          <w:bCs/>
          <w:color w:val="0070C0"/>
          <w:w w:val="90"/>
          <w:sz w:val="72"/>
          <w:szCs w:val="72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72"/>
          <w:szCs w:val="72"/>
        </w:rPr>
        <w:t>g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o</w:t>
      </w:r>
      <w:r>
        <w:rPr>
          <w:rFonts w:ascii="Calibri" w:eastAsia="Calibri" w:hAnsi="Calibri" w:cs="Calibri"/>
          <w:b/>
          <w:bCs/>
          <w:color w:val="0070C0"/>
          <w:w w:val="94"/>
          <w:sz w:val="72"/>
          <w:szCs w:val="72"/>
        </w:rPr>
        <w:t>f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dr</w:t>
      </w:r>
      <w:r>
        <w:rPr>
          <w:rFonts w:ascii="Calibri" w:eastAsia="Calibri" w:hAnsi="Calibri" w:cs="Calibri"/>
          <w:b/>
          <w:bCs/>
          <w:color w:val="0070C0"/>
          <w:w w:val="98"/>
          <w:sz w:val="72"/>
          <w:szCs w:val="72"/>
        </w:rPr>
        <w:t>e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ss</w:t>
      </w:r>
      <w:r>
        <w:rPr>
          <w:rFonts w:ascii="Calibri" w:eastAsia="Calibri" w:hAnsi="Calibri" w:cs="Calibri"/>
          <w:b/>
          <w:bCs/>
          <w:color w:val="0070C0"/>
          <w:w w:val="90"/>
          <w:sz w:val="72"/>
          <w:szCs w:val="72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72"/>
          <w:szCs w:val="72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72"/>
          <w:szCs w:val="72"/>
        </w:rPr>
        <w:t>g</w:t>
      </w:r>
    </w:p>
    <w:p w14:paraId="30BC5AF5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44FA3176" w14:textId="77777777" w:rsidR="00AF2C1B" w:rsidRDefault="00AF2C1B">
      <w:pPr>
        <w:spacing w:after="118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4D484825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60"/>
          <w:szCs w:val="6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13C3C3CC" wp14:editId="583B25F3">
                <wp:simplePos x="0" y="0"/>
                <wp:positionH relativeFrom="page">
                  <wp:posOffset>720090</wp:posOffset>
                </wp:positionH>
                <wp:positionV relativeFrom="paragraph">
                  <wp:posOffset>320039</wp:posOffset>
                </wp:positionV>
                <wp:extent cx="2670428" cy="465087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428" cy="465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9671B" w14:textId="77777777" w:rsidR="00AF2C1B" w:rsidRDefault="00430F1D">
                            <w:pPr>
                              <w:spacing w:after="0" w:line="732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60"/>
                                <w:szCs w:val="60"/>
                              </w:rPr>
                              <w:t>the surgical team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3C3CC" id="drawingObject22" o:spid="_x0000_s1044" type="#_x0000_t202" style="position:absolute;margin-left:56.7pt;margin-top:25.2pt;width:210.25pt;height:36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" o:allowincell="f" filled="f" stroked="f">
                <v:textbox style="mso-fit-shape-to-text:t" inset="0,0,0,0">
                  <w:txbxContent>
                    <w:p w14:paraId="4FD9671B" w14:textId="77777777" w:rsidR="00AF2C1B" w:rsidRDefault="00430F1D">
                      <w:pPr>
                        <w:spacing w:after="0" w:line="732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60"/>
                          <w:szCs w:val="60"/>
                        </w:rPr>
                        <w:t>the surgical team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56"/>
          <w:sz w:val="61"/>
          <w:szCs w:val="61"/>
        </w:rPr>
        <w:t>•</w:t>
      </w:r>
      <w:r>
        <w:rPr>
          <w:rFonts w:ascii="Calibri" w:eastAsia="Calibri" w:hAnsi="Calibri" w:cs="Calibri"/>
          <w:color w:val="000000"/>
          <w:sz w:val="60"/>
          <w:szCs w:val="60"/>
        </w:rPr>
        <w:t>Post op dressing should be done by a member of</w:t>
      </w:r>
    </w:p>
    <w:p w14:paraId="690489D5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289AC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6C69B70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C45D4C1" w14:textId="77777777" w:rsidR="00AF2C1B" w:rsidRDefault="00AF2C1B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14:paraId="0DFFCB61" w14:textId="28EFBB44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70C0"/>
          <w:sz w:val="54"/>
          <w:szCs w:val="54"/>
        </w:rPr>
      </w:pPr>
      <w:r>
        <w:rPr>
          <w:rFonts w:ascii="Calibri" w:eastAsia="Calibri" w:hAnsi="Calibri" w:cs="Calibri"/>
          <w:color w:val="0070C0"/>
          <w:sz w:val="54"/>
          <w:szCs w:val="54"/>
        </w:rPr>
        <w:t>Reasons for application of dressing:</w:t>
      </w:r>
      <w:r w:rsidR="001B1294">
        <w:rPr>
          <w:rFonts w:ascii="Calibri" w:eastAsia="Calibri" w:hAnsi="Calibri" w:cs="Calibri"/>
          <w:color w:val="0070C0"/>
          <w:sz w:val="54"/>
          <w:szCs w:val="54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292A04DB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C091D60" w14:textId="77777777" w:rsidR="00AF2C1B" w:rsidRDefault="00AF2C1B">
      <w:pPr>
        <w:spacing w:after="3" w:line="120" w:lineRule="exact"/>
        <w:rPr>
          <w:rFonts w:ascii="Calibri" w:eastAsia="Calibri" w:hAnsi="Calibri" w:cs="Calibri"/>
          <w:sz w:val="12"/>
          <w:szCs w:val="12"/>
        </w:rPr>
      </w:pPr>
    </w:p>
    <w:p w14:paraId="14B8C139" w14:textId="77777777" w:rsidR="00AF2C1B" w:rsidRDefault="00430F1D">
      <w:pPr>
        <w:spacing w:after="0" w:line="478" w:lineRule="exact"/>
        <w:ind w:left="540" w:right="1164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9"/>
          <w:szCs w:val="49"/>
        </w:rPr>
        <w:t>1.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To provide a proper environment for wound healing </w:t>
      </w:r>
      <w:r>
        <w:rPr>
          <w:rFonts w:ascii="Calibri" w:eastAsia="Calibri" w:hAnsi="Calibri" w:cs="Calibri"/>
          <w:color w:val="000000"/>
          <w:sz w:val="49"/>
          <w:szCs w:val="49"/>
        </w:rPr>
        <w:t>2.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 absorb drainage</w:t>
      </w:r>
    </w:p>
    <w:p w14:paraId="0ED956EA" w14:textId="77777777" w:rsidR="00AF2C1B" w:rsidRDefault="00430F1D">
      <w:pPr>
        <w:spacing w:after="0" w:line="478" w:lineRule="exact"/>
        <w:ind w:left="5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9"/>
          <w:szCs w:val="49"/>
        </w:rPr>
        <w:t>3.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 splint or immobilize the wound</w:t>
      </w:r>
    </w:p>
    <w:p w14:paraId="42E8131E" w14:textId="77777777" w:rsidR="00AF2C1B" w:rsidRDefault="00430F1D">
      <w:pPr>
        <w:spacing w:after="0" w:line="478" w:lineRule="exact"/>
        <w:ind w:left="5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702BC7FF" wp14:editId="5AA470FB">
                <wp:simplePos x="0" y="0"/>
                <wp:positionH relativeFrom="page">
                  <wp:posOffset>1348740</wp:posOffset>
                </wp:positionH>
                <wp:positionV relativeFrom="paragraph">
                  <wp:posOffset>262078</wp:posOffset>
                </wp:positionV>
                <wp:extent cx="2179015" cy="37207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015" cy="372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B9899" w14:textId="77777777" w:rsidR="00AF2C1B" w:rsidRDefault="00430F1D">
                            <w:pPr>
                              <w:spacing w:after="0" w:line="585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  <w:t>mechanical injury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BC7FF" id="drawingObject23" o:spid="_x0000_s1045" type="#_x0000_t202" style="position:absolute;left:0;text-align:left;margin-left:106.2pt;margin-top:20.65pt;width:171.6pt;height:29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" o:allowincell="f" filled="f" stroked="f">
                <v:textbox style="mso-fit-shape-to-text:t" inset="0,0,0,0">
                  <w:txbxContent>
                    <w:p w14:paraId="019B9899" w14:textId="77777777" w:rsidR="00AF2C1B" w:rsidRDefault="00430F1D">
                      <w:pPr>
                        <w:spacing w:after="0" w:line="585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  <w:t>mechanical injury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49"/>
          <w:szCs w:val="49"/>
        </w:rPr>
        <w:t>4.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 protect the wound and new epithelial tissue from</w:t>
      </w:r>
    </w:p>
    <w:p w14:paraId="5C324402" w14:textId="77777777" w:rsidR="00AF2C1B" w:rsidRDefault="00AF2C1B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</w:p>
    <w:p w14:paraId="0F67DFF7" w14:textId="77777777" w:rsidR="00AF2C1B" w:rsidRDefault="00430F1D">
      <w:pPr>
        <w:spacing w:after="0" w:line="240" w:lineRule="auto"/>
        <w:ind w:left="5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718F2406" wp14:editId="1B65E807">
                <wp:simplePos x="0" y="0"/>
                <wp:positionH relativeFrom="page">
                  <wp:posOffset>1348740</wp:posOffset>
                </wp:positionH>
                <wp:positionV relativeFrom="paragraph">
                  <wp:posOffset>262078</wp:posOffset>
                </wp:positionV>
                <wp:extent cx="5312665" cy="37207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665" cy="372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FBFBB" w14:textId="77777777" w:rsidR="00AF2C1B" w:rsidRDefault="00430F1D">
                            <w:pPr>
                              <w:spacing w:after="0" w:line="585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  <w:t xml:space="preserve">from soiling from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  <w:t>feces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8"/>
                                <w:szCs w:val="48"/>
                              </w:rPr>
                              <w:t>, vomitus, and urine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F2406" id="drawingObject24" o:spid="_x0000_s1046" type="#_x0000_t202" style="position:absolute;left:0;text-align:left;margin-left:106.2pt;margin-top:20.65pt;width:418.3pt;height:29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" o:allowincell="f" filled="f" stroked="f">
                <v:textbox style="mso-fit-shape-to-text:t" inset="0,0,0,0">
                  <w:txbxContent>
                    <w:p w14:paraId="490FBFBB" w14:textId="77777777" w:rsidR="00AF2C1B" w:rsidRDefault="00430F1D">
                      <w:pPr>
                        <w:spacing w:after="0" w:line="585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  <w:t xml:space="preserve">from soiling from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  <w:t>feces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 w:val="48"/>
                          <w:szCs w:val="48"/>
                        </w:rPr>
                        <w:t>, vomitus, and urine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49"/>
          <w:szCs w:val="49"/>
        </w:rPr>
        <w:t>5.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 protect the wound from bacterial contamination and</w:t>
      </w:r>
    </w:p>
    <w:p w14:paraId="1F07B50A" w14:textId="77777777" w:rsidR="00AF2C1B" w:rsidRDefault="00AF2C1B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</w:p>
    <w:p w14:paraId="05B8FDDA" w14:textId="77777777" w:rsidR="00AF2C1B" w:rsidRDefault="00430F1D">
      <w:pPr>
        <w:spacing w:after="0" w:line="478" w:lineRule="exact"/>
        <w:ind w:left="5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9"/>
          <w:szCs w:val="49"/>
        </w:rPr>
        <w:t>6.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To promote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hemostasis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>; as in pressure dressing</w:t>
      </w:r>
    </w:p>
    <w:p w14:paraId="24EF5709" w14:textId="77777777" w:rsidR="00AF2C1B" w:rsidRDefault="00430F1D">
      <w:pPr>
        <w:spacing w:after="0" w:line="478" w:lineRule="exact"/>
        <w:ind w:left="5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9"/>
          <w:szCs w:val="49"/>
        </w:rPr>
        <w:t>7.</w:t>
      </w:r>
      <w:r>
        <w:rPr>
          <w:rFonts w:ascii="Calibri" w:eastAsia="Calibri" w:hAnsi="Calibri" w:cs="Calibri"/>
          <w:color w:val="000000"/>
          <w:spacing w:val="237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 provide mental and physical comfort for the patient</w:t>
      </w:r>
    </w:p>
    <w:p w14:paraId="0CEAA8A6" w14:textId="77777777" w:rsidR="00AF2C1B" w:rsidRDefault="00AF2C1B">
      <w:pPr>
        <w:sectPr w:rsidR="00AF2C1B">
          <w:pgSz w:w="14400" w:h="10800" w:orient="landscape"/>
          <w:pgMar w:top="575" w:right="850" w:bottom="1134" w:left="864" w:header="720" w:footer="720" w:gutter="0"/>
          <w:cols w:space="708"/>
        </w:sectPr>
      </w:pPr>
    </w:p>
    <w:p w14:paraId="21549A82" w14:textId="02C10CA2" w:rsidR="00AF2C1B" w:rsidRDefault="00430F1D">
      <w:pPr>
        <w:spacing w:after="0" w:line="240" w:lineRule="auto"/>
        <w:ind w:left="95" w:right="-20"/>
        <w:rPr>
          <w:rFonts w:ascii="Calibri" w:eastAsia="Calibri" w:hAnsi="Calibri" w:cs="Calibri"/>
          <w:b/>
          <w:bCs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bCs/>
          <w:color w:val="000000"/>
          <w:sz w:val="72"/>
          <w:szCs w:val="72"/>
        </w:rPr>
        <w:lastRenderedPageBreak/>
        <w:t>Assessing</w:t>
      </w:r>
      <w:r>
        <w:rPr>
          <w:rFonts w:ascii="Calibri" w:eastAsia="Calibri" w:hAnsi="Calibri" w:cs="Calibri"/>
          <w:color w:val="00000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72"/>
          <w:szCs w:val="72"/>
        </w:rPr>
        <w:t>Thermoregulatory</w:t>
      </w:r>
      <w:r>
        <w:rPr>
          <w:rFonts w:ascii="Calibri" w:eastAsia="Calibri" w:hAnsi="Calibri" w:cs="Calibri"/>
          <w:color w:val="000000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72"/>
          <w:szCs w:val="72"/>
        </w:rPr>
        <w:t>Status</w:t>
      </w:r>
      <w:r w:rsidR="001B1294">
        <w:rPr>
          <w:rFonts w:ascii="Calibri" w:eastAsia="Calibri" w:hAnsi="Calibri" w:cs="Calibri"/>
          <w:b/>
          <w:bCs/>
          <w:color w:val="000000"/>
          <w:sz w:val="72"/>
          <w:szCs w:val="72"/>
        </w:rPr>
        <w:t xml:space="preserve"> </w:t>
      </w:r>
      <w:r w:rsidR="001B1294"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45B83B87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7D07CC3" w14:textId="77777777" w:rsidR="00AF2C1B" w:rsidRDefault="00AF2C1B">
      <w:pPr>
        <w:spacing w:after="91" w:line="240" w:lineRule="exact"/>
        <w:rPr>
          <w:rFonts w:ascii="Calibri" w:eastAsia="Calibri" w:hAnsi="Calibri" w:cs="Calibri"/>
          <w:sz w:val="24"/>
          <w:szCs w:val="24"/>
        </w:rPr>
      </w:pPr>
    </w:p>
    <w:p w14:paraId="244F3310" w14:textId="77777777" w:rsidR="00AF2C1B" w:rsidRDefault="00430F1D">
      <w:pPr>
        <w:spacing w:after="0" w:line="470" w:lineRule="exact"/>
        <w:ind w:left="270" w:right="1598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9"/>
          <w:szCs w:val="49"/>
        </w:rPr>
        <w:t>1.</w:t>
      </w:r>
      <w:r>
        <w:rPr>
          <w:rFonts w:ascii="Calibri" w:eastAsia="Calibri" w:hAnsi="Calibri" w:cs="Calibri"/>
          <w:color w:val="000000"/>
          <w:sz w:val="48"/>
          <w:szCs w:val="48"/>
        </w:rPr>
        <w:t>Monitor temperature hourly to be alert from malignant hyperthermia or to detect hypothermia.</w:t>
      </w:r>
    </w:p>
    <w:p w14:paraId="0D66A7B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63C9BC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2FFC27" w14:textId="77777777" w:rsidR="00AF2C1B" w:rsidRDefault="00AF2C1B">
      <w:pPr>
        <w:spacing w:after="15" w:line="140" w:lineRule="exact"/>
        <w:rPr>
          <w:rFonts w:ascii="Calibri" w:eastAsia="Calibri" w:hAnsi="Calibri" w:cs="Calibri"/>
          <w:sz w:val="14"/>
          <w:szCs w:val="14"/>
        </w:rPr>
      </w:pPr>
    </w:p>
    <w:p w14:paraId="21E9311F" w14:textId="77777777" w:rsidR="00AF2C1B" w:rsidRDefault="00430F1D">
      <w:pPr>
        <w:spacing w:after="0" w:line="460" w:lineRule="exact"/>
        <w:ind w:left="270" w:right="1259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2. A temperature over 37.7 c (100F) or under 36.1 c (97F) is reportable.</w:t>
      </w:r>
    </w:p>
    <w:p w14:paraId="0A0E3AA5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EEC9140" w14:textId="77777777" w:rsidR="00AF2C1B" w:rsidRDefault="00AF2C1B">
      <w:pPr>
        <w:spacing w:after="3" w:line="200" w:lineRule="exact"/>
        <w:rPr>
          <w:rFonts w:ascii="Calibri" w:eastAsia="Calibri" w:hAnsi="Calibri" w:cs="Calibri"/>
          <w:sz w:val="20"/>
          <w:szCs w:val="20"/>
        </w:rPr>
      </w:pPr>
    </w:p>
    <w:p w14:paraId="348D1EC4" w14:textId="77777777" w:rsidR="00AF2C1B" w:rsidRDefault="00430F1D">
      <w:pPr>
        <w:spacing w:after="0" w:line="460" w:lineRule="exact"/>
        <w:ind w:left="270" w:right="-20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3. Monitor for post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anesthesia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 xml:space="preserve"> shivering (PAS) it is most significant in hypothermic patients 30 to 45 minutes after admission to the PACU. It represents a heat gain mechanism and relates to regaining thermal balance.</w:t>
      </w:r>
    </w:p>
    <w:p w14:paraId="24E208DE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E7AE0F4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B149BE0" w14:textId="77777777" w:rsidR="00AF2C1B" w:rsidRDefault="00AF2C1B">
      <w:pPr>
        <w:spacing w:after="15" w:line="140" w:lineRule="exact"/>
        <w:rPr>
          <w:rFonts w:ascii="Calibri" w:eastAsia="Calibri" w:hAnsi="Calibri" w:cs="Calibri"/>
          <w:sz w:val="14"/>
          <w:szCs w:val="14"/>
        </w:rPr>
      </w:pPr>
    </w:p>
    <w:p w14:paraId="00ACB2CD" w14:textId="77777777" w:rsidR="00AF2C1B" w:rsidRDefault="00430F1D">
      <w:pPr>
        <w:spacing w:after="0" w:line="460" w:lineRule="exact"/>
        <w:ind w:left="270" w:right="479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4. Provide a therapeutic environment with proper temperature and humidity, when cold, provide the patients with warm blanket.</w:t>
      </w:r>
    </w:p>
    <w:p w14:paraId="7C540E74" w14:textId="77777777" w:rsidR="00AF2C1B" w:rsidRDefault="00AF2C1B">
      <w:pPr>
        <w:sectPr w:rsidR="00AF2C1B">
          <w:pgSz w:w="14400" w:h="10800" w:orient="landscape"/>
          <w:pgMar w:top="794" w:right="467" w:bottom="1134" w:left="1039" w:header="720" w:footer="720" w:gutter="0"/>
          <w:cols w:space="708"/>
        </w:sectPr>
      </w:pPr>
    </w:p>
    <w:p w14:paraId="3FBB69E2" w14:textId="77777777" w:rsidR="00AF2C1B" w:rsidRDefault="00430F1D">
      <w:pPr>
        <w:spacing w:after="0" w:line="240" w:lineRule="auto"/>
        <w:ind w:left="3412" w:right="-20"/>
        <w:rPr>
          <w:rFonts w:ascii="Calibri" w:eastAsia="Calibri" w:hAnsi="Calibri" w:cs="Calibri"/>
          <w:b/>
          <w:bCs/>
          <w:color w:val="000000"/>
          <w:sz w:val="66"/>
          <w:szCs w:val="66"/>
        </w:rPr>
      </w:pPr>
      <w:r>
        <w:rPr>
          <w:rFonts w:ascii="Calibri" w:eastAsia="Calibri" w:hAnsi="Calibri" w:cs="Calibri"/>
          <w:b/>
          <w:bCs/>
          <w:color w:val="000000"/>
          <w:sz w:val="66"/>
          <w:szCs w:val="66"/>
        </w:rPr>
        <w:lastRenderedPageBreak/>
        <w:t>Promoting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66"/>
          <w:szCs w:val="66"/>
        </w:rPr>
        <w:t>Comfort</w:t>
      </w:r>
    </w:p>
    <w:p w14:paraId="13D9DE24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82BD928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5369159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972D78E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5C41C5C" w14:textId="77777777" w:rsidR="00AF2C1B" w:rsidRDefault="00AF2C1B">
      <w:pPr>
        <w:spacing w:after="46" w:line="240" w:lineRule="exact"/>
        <w:rPr>
          <w:rFonts w:ascii="Calibri" w:eastAsia="Calibri" w:hAnsi="Calibri" w:cs="Calibri"/>
          <w:sz w:val="24"/>
          <w:szCs w:val="24"/>
        </w:rPr>
      </w:pPr>
    </w:p>
    <w:p w14:paraId="1F80AAA0" w14:textId="77777777" w:rsidR="00AF2C1B" w:rsidRDefault="00430F1D">
      <w:pPr>
        <w:spacing w:after="0" w:line="212" w:lineRule="auto"/>
        <w:ind w:left="270" w:right="2618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 xml:space="preserve">1. Assess pain by observing </w:t>
      </w:r>
      <w:proofErr w:type="spellStart"/>
      <w:r>
        <w:rPr>
          <w:rFonts w:ascii="Calibri" w:eastAsia="Calibri" w:hAnsi="Calibri" w:cs="Calibri"/>
          <w:color w:val="000000"/>
          <w:sz w:val="56"/>
          <w:szCs w:val="56"/>
        </w:rPr>
        <w:t>behavioral</w:t>
      </w:r>
      <w:proofErr w:type="spellEnd"/>
      <w:r>
        <w:rPr>
          <w:rFonts w:ascii="Calibri" w:eastAsia="Calibri" w:hAnsi="Calibri" w:cs="Calibri"/>
          <w:color w:val="000000"/>
          <w:sz w:val="56"/>
          <w:szCs w:val="56"/>
        </w:rPr>
        <w:t xml:space="preserve"> and physiologic manifestation</w:t>
      </w:r>
    </w:p>
    <w:p w14:paraId="261E6E4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8787AF1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1116CC2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4861608" w14:textId="77777777" w:rsidR="00AF2C1B" w:rsidRDefault="00AF2C1B">
      <w:pPr>
        <w:spacing w:after="4" w:line="180" w:lineRule="exact"/>
        <w:rPr>
          <w:rFonts w:ascii="Calibri" w:eastAsia="Calibri" w:hAnsi="Calibri" w:cs="Calibri"/>
          <w:sz w:val="18"/>
          <w:szCs w:val="18"/>
        </w:rPr>
      </w:pPr>
    </w:p>
    <w:p w14:paraId="37081CA7" w14:textId="77777777" w:rsidR="00AF2C1B" w:rsidRDefault="00430F1D">
      <w:pPr>
        <w:spacing w:after="0" w:line="212" w:lineRule="auto"/>
        <w:ind w:left="270" w:right="323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>2. Administer analgesics (change in V/S maybe result in pain) and document efficacy.</w:t>
      </w:r>
    </w:p>
    <w:p w14:paraId="4D401426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E51DBB5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56689CB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9C0FED3" w14:textId="77777777" w:rsidR="00AF2C1B" w:rsidRDefault="00AF2C1B">
      <w:pPr>
        <w:spacing w:after="4" w:line="180" w:lineRule="exact"/>
        <w:rPr>
          <w:rFonts w:ascii="Calibri" w:eastAsia="Calibri" w:hAnsi="Calibri" w:cs="Calibri"/>
          <w:sz w:val="18"/>
          <w:szCs w:val="18"/>
        </w:rPr>
      </w:pPr>
    </w:p>
    <w:p w14:paraId="1BFCA279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>3. Position the patient to maximize comfort.</w:t>
      </w:r>
    </w:p>
    <w:p w14:paraId="45F1A9D0" w14:textId="77777777" w:rsidR="00AF2C1B" w:rsidRDefault="00AF2C1B">
      <w:pPr>
        <w:sectPr w:rsidR="00AF2C1B">
          <w:pgSz w:w="14400" w:h="10800" w:orient="landscape"/>
          <w:pgMar w:top="833" w:right="850" w:bottom="1134" w:left="1134" w:header="720" w:footer="720" w:gutter="0"/>
          <w:cols w:space="708"/>
        </w:sectPr>
      </w:pPr>
    </w:p>
    <w:p w14:paraId="630C70B2" w14:textId="3042295F" w:rsidR="00AF2C1B" w:rsidRDefault="00430F1D">
      <w:pPr>
        <w:spacing w:after="0" w:line="240" w:lineRule="auto"/>
        <w:ind w:left="3621" w:right="-20"/>
        <w:rPr>
          <w:rFonts w:ascii="Calibri" w:eastAsia="Calibri" w:hAnsi="Calibri" w:cs="Calibri"/>
          <w:b/>
          <w:bCs/>
          <w:color w:val="000000"/>
          <w:sz w:val="66"/>
          <w:szCs w:val="66"/>
        </w:rPr>
      </w:pPr>
      <w:r>
        <w:rPr>
          <w:rFonts w:ascii="Calibri" w:eastAsia="Calibri" w:hAnsi="Calibri" w:cs="Calibri"/>
          <w:b/>
          <w:bCs/>
          <w:color w:val="000000"/>
          <w:sz w:val="66"/>
          <w:szCs w:val="66"/>
        </w:rPr>
        <w:lastRenderedPageBreak/>
        <w:t>Maintaining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66"/>
          <w:szCs w:val="66"/>
        </w:rPr>
        <w:t xml:space="preserve">Safety </w:t>
      </w:r>
      <w:r w:rsidRPr="001B1294">
        <w:rPr>
          <w:rFonts w:ascii="Calibri" w:eastAsia="Calibri" w:hAnsi="Calibri" w:cs="Calibri"/>
          <w:color w:val="FF0000"/>
          <w:sz w:val="64"/>
          <w:szCs w:val="64"/>
        </w:rPr>
        <w:t>(Imp.)</w:t>
      </w:r>
    </w:p>
    <w:p w14:paraId="6F4C3839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A15E18F" w14:textId="77777777" w:rsidR="00AF2C1B" w:rsidRDefault="00AF2C1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47B18B9" w14:textId="77777777" w:rsidR="00AF2C1B" w:rsidRDefault="00AF2C1B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14:paraId="517028A7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1. Keep side rails up until the patient is fully awake.</w:t>
      </w:r>
    </w:p>
    <w:p w14:paraId="56D47864" w14:textId="77777777" w:rsidR="00AF2C1B" w:rsidRDefault="00430F1D">
      <w:pPr>
        <w:spacing w:before="82" w:after="0" w:line="212" w:lineRule="auto"/>
        <w:ind w:left="270" w:right="771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2. Protect the extremity to which IV fluids are running so the needle will not become accidentally dislodged.</w:t>
      </w:r>
    </w:p>
    <w:p w14:paraId="301B797C" w14:textId="77777777" w:rsidR="00AF2C1B" w:rsidRDefault="00AF2C1B">
      <w:pPr>
        <w:spacing w:after="10" w:line="140" w:lineRule="exact"/>
        <w:rPr>
          <w:rFonts w:ascii="Calibri" w:eastAsia="Calibri" w:hAnsi="Calibri" w:cs="Calibri"/>
          <w:sz w:val="14"/>
          <w:szCs w:val="14"/>
        </w:rPr>
      </w:pPr>
    </w:p>
    <w:p w14:paraId="291045C4" w14:textId="77777777" w:rsidR="00AF2C1B" w:rsidRDefault="00430F1D">
      <w:pPr>
        <w:spacing w:after="0" w:line="212" w:lineRule="auto"/>
        <w:ind w:left="270" w:right="-19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3. Avoid nerve damage and muscles train by properly supporting and padding pressure areas.</w:t>
      </w:r>
    </w:p>
    <w:p w14:paraId="70514120" w14:textId="77777777" w:rsidR="00AF2C1B" w:rsidRDefault="00AF2C1B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14:paraId="783C490E" w14:textId="77777777" w:rsidR="00AF2C1B" w:rsidRDefault="00430F1D">
      <w:pPr>
        <w:spacing w:after="0" w:line="212" w:lineRule="auto"/>
        <w:ind w:left="270" w:right="-20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4. Recognize that the patient may not be able to complain of injury such as the pricking of an open safety pin or clamp that is exerting pressure.</w:t>
      </w:r>
    </w:p>
    <w:p w14:paraId="3BCB9599" w14:textId="77777777" w:rsidR="00AF2C1B" w:rsidRDefault="00AF2C1B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14:paraId="0C36DDA3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5. Check dressing for constriction.</w:t>
      </w:r>
    </w:p>
    <w:p w14:paraId="2FE15B88" w14:textId="77777777" w:rsidR="00AF2C1B" w:rsidRDefault="00430F1D">
      <w:pPr>
        <w:spacing w:before="82" w:after="0" w:line="212" w:lineRule="auto"/>
        <w:ind w:left="270" w:right="1206" w:hanging="27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6. Determine return of motor control following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anesthesia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 xml:space="preserve"> indicated by how the patient responds to a pinprick or a request to move a part.</w:t>
      </w:r>
    </w:p>
    <w:p w14:paraId="7381356A" w14:textId="77777777" w:rsidR="00AF2C1B" w:rsidRDefault="00AF2C1B">
      <w:pPr>
        <w:sectPr w:rsidR="00AF2C1B">
          <w:pgSz w:w="14400" w:h="10800" w:orient="landscape"/>
          <w:pgMar w:top="833" w:right="755" w:bottom="1134" w:left="984" w:header="720" w:footer="720" w:gutter="0"/>
          <w:cols w:space="708"/>
        </w:sectPr>
      </w:pPr>
    </w:p>
    <w:p w14:paraId="3EEB0883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9"/>
          <w:sz w:val="66"/>
          <w:szCs w:val="66"/>
        </w:rPr>
      </w:pPr>
      <w:r>
        <w:rPr>
          <w:rFonts w:ascii="Calibri" w:eastAsia="Calibri" w:hAnsi="Calibri" w:cs="Calibri"/>
          <w:color w:val="000000"/>
          <w:w w:val="99"/>
          <w:sz w:val="66"/>
          <w:szCs w:val="66"/>
        </w:rPr>
        <w:lastRenderedPageBreak/>
        <w:t>M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a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n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a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g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ng</w:t>
      </w:r>
      <w:r>
        <w:rPr>
          <w:rFonts w:ascii="Calibri" w:eastAsia="Calibri" w:hAnsi="Calibri" w:cs="Calibri"/>
          <w:color w:val="000000"/>
          <w:sz w:val="66"/>
          <w:szCs w:val="66"/>
        </w:rPr>
        <w:t xml:space="preserve"> E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li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m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n</w:t>
      </w:r>
      <w:r>
        <w:rPr>
          <w:rFonts w:ascii="Calibri" w:eastAsia="Calibri" w:hAnsi="Calibri" w:cs="Calibri"/>
          <w:color w:val="000000"/>
          <w:w w:val="98"/>
          <w:sz w:val="66"/>
          <w:szCs w:val="66"/>
        </w:rPr>
        <w:t>at</w:t>
      </w:r>
      <w:r>
        <w:rPr>
          <w:rFonts w:ascii="Calibri" w:eastAsia="Calibri" w:hAnsi="Calibri" w:cs="Calibri"/>
          <w:color w:val="000000"/>
          <w:w w:val="96"/>
          <w:sz w:val="66"/>
          <w:szCs w:val="66"/>
        </w:rPr>
        <w:t>i</w:t>
      </w:r>
      <w:r>
        <w:rPr>
          <w:rFonts w:ascii="Calibri" w:eastAsia="Calibri" w:hAnsi="Calibri" w:cs="Calibri"/>
          <w:color w:val="000000"/>
          <w:w w:val="99"/>
          <w:sz w:val="66"/>
          <w:szCs w:val="66"/>
        </w:rPr>
        <w:t>on</w:t>
      </w:r>
    </w:p>
    <w:p w14:paraId="59B25DBC" w14:textId="77777777" w:rsidR="00AF2C1B" w:rsidRDefault="00AF2C1B">
      <w:pPr>
        <w:spacing w:after="9" w:line="220" w:lineRule="exact"/>
        <w:rPr>
          <w:rFonts w:ascii="Calibri" w:eastAsia="Calibri" w:hAnsi="Calibri" w:cs="Calibri"/>
          <w:w w:val="99"/>
        </w:rPr>
      </w:pPr>
    </w:p>
    <w:p w14:paraId="2AC2CE77" w14:textId="77777777" w:rsidR="00AF2C1B" w:rsidRDefault="00430F1D">
      <w:pPr>
        <w:spacing w:after="0" w:line="240" w:lineRule="auto"/>
        <w:ind w:left="240" w:right="-2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>Complications:</w:t>
      </w:r>
    </w:p>
    <w:p w14:paraId="037B77AC" w14:textId="32AABCFB" w:rsidR="00C774B9" w:rsidRPr="00C774B9" w:rsidRDefault="00430F1D" w:rsidP="00C774B9">
      <w:pPr>
        <w:pStyle w:val="ListParagraph"/>
        <w:numPr>
          <w:ilvl w:val="0"/>
          <w:numId w:val="1"/>
        </w:numPr>
        <w:spacing w:before="72" w:after="0" w:line="212" w:lineRule="auto"/>
        <w:ind w:right="384"/>
        <w:rPr>
          <w:rFonts w:ascii="Calibri" w:eastAsia="Calibri" w:hAnsi="Calibri" w:cs="Calibri"/>
          <w:color w:val="000000"/>
          <w:sz w:val="48"/>
          <w:szCs w:val="48"/>
        </w:rPr>
      </w:pPr>
      <w:r w:rsidRPr="00C774B9">
        <w:rPr>
          <w:rFonts w:ascii="Calibri" w:eastAsia="Calibri" w:hAnsi="Calibri" w:cs="Calibri"/>
          <w:color w:val="000000"/>
          <w:sz w:val="48"/>
          <w:szCs w:val="48"/>
        </w:rPr>
        <w:t xml:space="preserve">Urinary retention- inability to urinate as a result of the recumbent position, effects of </w:t>
      </w:r>
      <w:proofErr w:type="spellStart"/>
      <w:r w:rsidRPr="00C774B9">
        <w:rPr>
          <w:rFonts w:ascii="Calibri" w:eastAsia="Calibri" w:hAnsi="Calibri" w:cs="Calibri"/>
          <w:color w:val="000000"/>
          <w:sz w:val="48"/>
          <w:szCs w:val="48"/>
        </w:rPr>
        <w:t>anesthesia</w:t>
      </w:r>
      <w:proofErr w:type="spellEnd"/>
      <w:r w:rsidRPr="00C774B9">
        <w:rPr>
          <w:rFonts w:ascii="Calibri" w:eastAsia="Calibri" w:hAnsi="Calibri" w:cs="Calibri"/>
          <w:color w:val="000000"/>
          <w:sz w:val="48"/>
          <w:szCs w:val="48"/>
        </w:rPr>
        <w:t xml:space="preserve"> and narcotics, inactivity, altered fluid balance, nervous tension or surgical manipulation of the pelvic area.</w:t>
      </w:r>
      <w:r w:rsidR="00C774B9" w:rsidRPr="00C774B9">
        <w:rPr>
          <w:rFonts w:ascii="Calibri" w:eastAsia="Calibri" w:hAnsi="Calibri" w:cs="Calibri"/>
          <w:color w:val="000000"/>
          <w:sz w:val="48"/>
          <w:szCs w:val="48"/>
        </w:rPr>
        <w:t xml:space="preserve">  </w:t>
      </w:r>
    </w:p>
    <w:p w14:paraId="55E3D6B5" w14:textId="77777777" w:rsidR="00C774B9" w:rsidRDefault="00C774B9" w:rsidP="00C774B9">
      <w:pPr>
        <w:pStyle w:val="ListParagraph"/>
        <w:numPr>
          <w:ilvl w:val="0"/>
          <w:numId w:val="1"/>
        </w:numPr>
        <w:spacing w:before="72" w:after="0" w:line="212" w:lineRule="auto"/>
        <w:ind w:right="384"/>
        <w:rPr>
          <w:rFonts w:ascii="Calibri" w:eastAsia="Calibri" w:hAnsi="Calibri" w:cs="Calibri"/>
          <w:color w:val="000000"/>
          <w:sz w:val="48"/>
          <w:szCs w:val="48"/>
        </w:rPr>
      </w:pPr>
      <w:r w:rsidRPr="00C774B9">
        <w:rPr>
          <w:rFonts w:ascii="Calibri" w:eastAsia="Calibri" w:hAnsi="Calibri" w:cs="Calibri"/>
          <w:color w:val="000000"/>
          <w:sz w:val="48"/>
          <w:szCs w:val="48"/>
        </w:rPr>
        <w:t>Paralytic ileus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:   </w:t>
      </w:r>
    </w:p>
    <w:p w14:paraId="35272369" w14:textId="77777777" w:rsidR="00C774B9" w:rsidRDefault="00C774B9" w:rsidP="00C774B9">
      <w:pPr>
        <w:pStyle w:val="ListParagraph"/>
        <w:spacing w:before="72" w:after="0" w:line="212" w:lineRule="auto"/>
        <w:ind w:left="960" w:right="384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common problem in the postoperative period especially after abdominal surgery. </w:t>
      </w:r>
    </w:p>
    <w:p w14:paraId="6F91F93C" w14:textId="05DE1B7E" w:rsidR="00C774B9" w:rsidRDefault="00C774B9" w:rsidP="00C774B9">
      <w:pPr>
        <w:pStyle w:val="ListParagraph"/>
        <w:spacing w:before="72" w:after="0" w:line="212" w:lineRule="auto"/>
        <w:ind w:left="960" w:right="384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Clinical presentation includes: generalized abdominal distension with no passage of flatus or stool. </w:t>
      </w:r>
    </w:p>
    <w:p w14:paraId="15594D57" w14:textId="485E06FB" w:rsidR="00C774B9" w:rsidRPr="00C774B9" w:rsidRDefault="00C774B9" w:rsidP="00C774B9">
      <w:pPr>
        <w:pStyle w:val="ListParagraph"/>
        <w:spacing w:before="72" w:after="0" w:line="212" w:lineRule="auto"/>
        <w:ind w:left="960" w:right="384"/>
        <w:rPr>
          <w:rFonts w:ascii="Calibri" w:eastAsia="Calibri" w:hAnsi="Calibri" w:cs="Calibri"/>
          <w:color w:val="000000"/>
          <w:sz w:val="48"/>
          <w:szCs w:val="48"/>
        </w:rPr>
        <w:sectPr w:rsidR="00C774B9" w:rsidRPr="00C774B9">
          <w:pgSz w:w="14400" w:h="10800" w:orient="landscape"/>
          <w:pgMar w:top="903" w:right="850" w:bottom="1134" w:left="624" w:header="720" w:footer="720" w:gutter="0"/>
          <w:cols w:space="708"/>
        </w:sectPr>
      </w:pPr>
      <w:r>
        <w:rPr>
          <w:rFonts w:ascii="Calibri" w:eastAsia="Calibri" w:hAnsi="Calibri" w:cs="Calibri"/>
          <w:color w:val="000000"/>
          <w:sz w:val="48"/>
          <w:szCs w:val="48"/>
        </w:rPr>
        <w:t xml:space="preserve">Improves spontaneously by early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mobolity</w:t>
      </w:r>
      <w:proofErr w:type="spellEnd"/>
      <w:r>
        <w:rPr>
          <w:rFonts w:ascii="Calibri" w:eastAsia="Calibri" w:hAnsi="Calibri" w:cs="Calibri"/>
          <w:color w:val="000000"/>
          <w:sz w:val="48"/>
          <w:szCs w:val="48"/>
        </w:rPr>
        <w:t xml:space="preserve">   and after improving the intestinal</w:t>
      </w:r>
      <w:r w:rsidR="00430F1D">
        <w:rPr>
          <w:rFonts w:ascii="Calibri" w:eastAsia="Calibri" w:hAnsi="Calibri" w:cs="Calibri"/>
          <w:color w:val="000000"/>
          <w:sz w:val="48"/>
          <w:szCs w:val="48"/>
        </w:rPr>
        <w:t xml:space="preserve"> motility </w:t>
      </w:r>
    </w:p>
    <w:p w14:paraId="1DF8CD76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70C0"/>
          <w:w w:val="97"/>
          <w:sz w:val="72"/>
          <w:szCs w:val="72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5952" behindDoc="1" locked="0" layoutInCell="0" allowOverlap="1" wp14:anchorId="2F83131C" wp14:editId="5280E659">
                <wp:simplePos x="0" y="0"/>
                <wp:positionH relativeFrom="page">
                  <wp:posOffset>1208909</wp:posOffset>
                </wp:positionH>
                <wp:positionV relativeFrom="paragraph">
                  <wp:posOffset>19731</wp:posOffset>
                </wp:positionV>
                <wp:extent cx="728319" cy="55810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19" cy="55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0F4F6" w14:textId="77777777" w:rsidR="00AF2C1B" w:rsidRDefault="00430F1D">
                            <w:pPr>
                              <w:tabs>
                                <w:tab w:val="left" w:pos="988"/>
                              </w:tabs>
                              <w:spacing w:after="0" w:line="878" w:lineRule="exact"/>
                              <w:ind w:right="-20"/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z w:val="72"/>
                                <w:szCs w:val="7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3131C" id="drawingObject25" o:spid="_x0000_s1047" type="#_x0000_t202" style="position:absolute;margin-left:95.2pt;margin-top:1.55pt;width:57.35pt;height:43.9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" o:allowincell="f" filled="f" stroked="f">
                <v:textbox style="mso-fit-shape-to-text:t" inset="0,0,0,0">
                  <w:txbxContent>
                    <w:p w14:paraId="05F0F4F6" w14:textId="77777777" w:rsidR="00AF2C1B" w:rsidRDefault="00430F1D">
                      <w:pPr>
                        <w:tabs>
                          <w:tab w:val="left" w:pos="988"/>
                        </w:tabs>
                        <w:spacing w:after="0" w:line="878" w:lineRule="exact"/>
                        <w:ind w:right="-20"/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z w:val="72"/>
                          <w:szCs w:val="72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1072" behindDoc="1" locked="0" layoutInCell="0" allowOverlap="1" wp14:anchorId="3611C19E" wp14:editId="623DA9B5">
                <wp:simplePos x="0" y="0"/>
                <wp:positionH relativeFrom="page">
                  <wp:posOffset>2943983</wp:posOffset>
                </wp:positionH>
                <wp:positionV relativeFrom="paragraph">
                  <wp:posOffset>19731</wp:posOffset>
                </wp:positionV>
                <wp:extent cx="100583" cy="558105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3" cy="55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9FB4F" w14:textId="77777777" w:rsidR="00AF2C1B" w:rsidRDefault="00430F1D">
                            <w:pPr>
                              <w:spacing w:after="0" w:line="878" w:lineRule="exact"/>
                              <w:ind w:right="-20"/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1C19E" id="drawingObject26" o:spid="_x0000_s1048" type="#_x0000_t202" style="position:absolute;margin-left:231.8pt;margin-top:1.55pt;width:7.9pt;height:43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" o:allowincell="f" filled="f" stroked="f">
                <v:textbox style="mso-fit-shape-to-text:t" inset="0,0,0,0">
                  <w:txbxContent>
                    <w:p w14:paraId="7409FB4F" w14:textId="77777777" w:rsidR="00AF2C1B" w:rsidRDefault="00430F1D">
                      <w:pPr>
                        <w:spacing w:after="0" w:line="878" w:lineRule="exact"/>
                        <w:ind w:right="-20"/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2A46063" wp14:editId="2712BBCA">
                <wp:simplePos x="0" y="0"/>
                <wp:positionH relativeFrom="page">
                  <wp:posOffset>4630136</wp:posOffset>
                </wp:positionH>
                <wp:positionV relativeFrom="paragraph">
                  <wp:posOffset>19731</wp:posOffset>
                </wp:positionV>
                <wp:extent cx="667512" cy="558105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" cy="55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752AD3" w14:textId="77777777" w:rsidR="00AF2C1B" w:rsidRDefault="00430F1D">
                            <w:pPr>
                              <w:spacing w:after="0" w:line="878" w:lineRule="exact"/>
                              <w:ind w:right="-20"/>
                              <w:rPr>
                                <w:rFonts w:ascii="Calibri" w:eastAsia="Calibri" w:hAnsi="Calibri" w:cs="Calibri"/>
                                <w:color w:val="E7E6E6"/>
                                <w:w w:val="9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7"/>
                                <w:sz w:val="72"/>
                                <w:szCs w:val="72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6"/>
                                <w:sz w:val="72"/>
                                <w:szCs w:val="7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92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w w:val="98"/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46063" id="drawingObject27" o:spid="_x0000_s1049" type="#_x0000_t202" style="position:absolute;margin-left:364.6pt;margin-top:1.55pt;width:52.55pt;height:4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5E752AD3" w14:textId="77777777" w:rsidR="00AF2C1B" w:rsidRDefault="00430F1D">
                      <w:pPr>
                        <w:spacing w:after="0" w:line="878" w:lineRule="exact"/>
                        <w:ind w:right="-20"/>
                        <w:rPr>
                          <w:rFonts w:ascii="Calibri" w:eastAsia="Calibri" w:hAnsi="Calibri" w:cs="Calibri"/>
                          <w:color w:val="E7E6E6"/>
                          <w:w w:val="98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E7E6E6"/>
                          <w:w w:val="97"/>
                          <w:sz w:val="72"/>
                          <w:szCs w:val="72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w w:val="96"/>
                          <w:sz w:val="72"/>
                          <w:szCs w:val="7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92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w w:val="98"/>
                          <w:sz w:val="72"/>
                          <w:szCs w:val="7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70C0"/>
          <w:w w:val="98"/>
          <w:sz w:val="72"/>
          <w:szCs w:val="72"/>
        </w:rPr>
        <w:t>R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e</w:t>
      </w:r>
      <w:r>
        <w:rPr>
          <w:rFonts w:ascii="Calibri" w:eastAsia="Calibri" w:hAnsi="Calibri" w:cs="Calibri"/>
          <w:color w:val="0070C0"/>
          <w:w w:val="96"/>
          <w:sz w:val="72"/>
          <w:szCs w:val="72"/>
        </w:rPr>
        <w:t>li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e</w:t>
      </w:r>
      <w:r>
        <w:rPr>
          <w:rFonts w:ascii="Calibri" w:eastAsia="Calibri" w:hAnsi="Calibri" w:cs="Calibri"/>
          <w:color w:val="0070C0"/>
          <w:w w:val="97"/>
          <w:sz w:val="72"/>
          <w:szCs w:val="72"/>
        </w:rPr>
        <w:t>v</w:t>
      </w:r>
      <w:r>
        <w:rPr>
          <w:rFonts w:ascii="Calibri" w:eastAsia="Calibri" w:hAnsi="Calibri" w:cs="Calibri"/>
          <w:color w:val="0070C0"/>
          <w:w w:val="96"/>
          <w:sz w:val="72"/>
          <w:szCs w:val="72"/>
        </w:rPr>
        <w:t>i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ng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p</w:t>
      </w:r>
      <w:r>
        <w:rPr>
          <w:rFonts w:ascii="Calibri" w:eastAsia="Calibri" w:hAnsi="Calibri" w:cs="Calibri"/>
          <w:color w:val="0070C0"/>
          <w:w w:val="98"/>
          <w:sz w:val="72"/>
          <w:szCs w:val="72"/>
        </w:rPr>
        <w:t>a</w:t>
      </w:r>
      <w:r>
        <w:rPr>
          <w:rFonts w:ascii="Calibri" w:eastAsia="Calibri" w:hAnsi="Calibri" w:cs="Calibri"/>
          <w:color w:val="0070C0"/>
          <w:w w:val="96"/>
          <w:sz w:val="72"/>
          <w:szCs w:val="72"/>
        </w:rPr>
        <w:t>i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n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70C0"/>
          <w:w w:val="98"/>
          <w:sz w:val="72"/>
          <w:szCs w:val="72"/>
        </w:rPr>
        <w:t>a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nd</w:t>
      </w:r>
      <w:r>
        <w:rPr>
          <w:rFonts w:ascii="Calibri" w:eastAsia="Calibri" w:hAnsi="Calibri" w:cs="Calibri"/>
          <w:color w:val="0070C0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70C0"/>
          <w:w w:val="98"/>
          <w:sz w:val="72"/>
          <w:szCs w:val="72"/>
        </w:rPr>
        <w:t>a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n</w:t>
      </w:r>
      <w:r>
        <w:rPr>
          <w:rFonts w:ascii="Calibri" w:eastAsia="Calibri" w:hAnsi="Calibri" w:cs="Calibri"/>
          <w:color w:val="0070C0"/>
          <w:w w:val="97"/>
          <w:sz w:val="72"/>
          <w:szCs w:val="72"/>
        </w:rPr>
        <w:t>x</w:t>
      </w:r>
      <w:r>
        <w:rPr>
          <w:rFonts w:ascii="Calibri" w:eastAsia="Calibri" w:hAnsi="Calibri" w:cs="Calibri"/>
          <w:color w:val="0070C0"/>
          <w:w w:val="96"/>
          <w:sz w:val="72"/>
          <w:szCs w:val="72"/>
        </w:rPr>
        <w:t>i</w:t>
      </w:r>
      <w:r>
        <w:rPr>
          <w:rFonts w:ascii="Calibri" w:eastAsia="Calibri" w:hAnsi="Calibri" w:cs="Calibri"/>
          <w:color w:val="0070C0"/>
          <w:w w:val="99"/>
          <w:sz w:val="72"/>
          <w:szCs w:val="72"/>
        </w:rPr>
        <w:t>e</w:t>
      </w:r>
      <w:r>
        <w:rPr>
          <w:rFonts w:ascii="Calibri" w:eastAsia="Calibri" w:hAnsi="Calibri" w:cs="Calibri"/>
          <w:color w:val="0070C0"/>
          <w:w w:val="98"/>
          <w:sz w:val="72"/>
          <w:szCs w:val="72"/>
        </w:rPr>
        <w:t>t</w:t>
      </w:r>
      <w:r>
        <w:rPr>
          <w:rFonts w:ascii="Calibri" w:eastAsia="Calibri" w:hAnsi="Calibri" w:cs="Calibri"/>
          <w:color w:val="0070C0"/>
          <w:w w:val="97"/>
          <w:sz w:val="72"/>
          <w:szCs w:val="72"/>
        </w:rPr>
        <w:t>y</w:t>
      </w:r>
    </w:p>
    <w:p w14:paraId="6CEEECF3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25051240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4E99F159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02CCC3D8" w14:textId="77777777" w:rsidR="00AF2C1B" w:rsidRDefault="00AF2C1B">
      <w:pPr>
        <w:spacing w:after="1" w:line="180" w:lineRule="exact"/>
        <w:rPr>
          <w:rFonts w:ascii="Calibri" w:eastAsia="Calibri" w:hAnsi="Calibri" w:cs="Calibri"/>
          <w:w w:val="97"/>
          <w:sz w:val="18"/>
          <w:szCs w:val="18"/>
        </w:rPr>
      </w:pPr>
    </w:p>
    <w:p w14:paraId="0481E726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42"/>
          <w:szCs w:val="42"/>
        </w:rPr>
      </w:pPr>
      <w:r>
        <w:rPr>
          <w:rFonts w:ascii="Arial" w:eastAsia="Arial" w:hAnsi="Arial" w:cs="Arial"/>
          <w:color w:val="000000"/>
          <w:sz w:val="43"/>
          <w:szCs w:val="43"/>
        </w:rPr>
        <w:t xml:space="preserve">• </w:t>
      </w:r>
      <w:r>
        <w:rPr>
          <w:rFonts w:ascii="Calibri" w:eastAsia="Calibri" w:hAnsi="Calibri" w:cs="Calibri"/>
          <w:color w:val="000000"/>
          <w:sz w:val="42"/>
          <w:szCs w:val="42"/>
        </w:rPr>
        <w:t>Opioids are administered judiciously and often by IV in the PACU</w:t>
      </w:r>
    </w:p>
    <w:p w14:paraId="068D60B2" w14:textId="77777777" w:rsidR="00AF2C1B" w:rsidRDefault="00430F1D">
      <w:pPr>
        <w:spacing w:before="76" w:after="0" w:line="204" w:lineRule="auto"/>
        <w:ind w:left="270" w:right="679" w:hanging="270"/>
        <w:rPr>
          <w:rFonts w:ascii="Calibri" w:eastAsia="Calibri" w:hAnsi="Calibri" w:cs="Calibri"/>
          <w:color w:val="000000"/>
          <w:sz w:val="42"/>
          <w:szCs w:val="42"/>
        </w:rPr>
      </w:pPr>
      <w:r>
        <w:rPr>
          <w:rFonts w:ascii="Arial" w:eastAsia="Arial" w:hAnsi="Arial" w:cs="Arial"/>
          <w:color w:val="000000"/>
          <w:sz w:val="43"/>
          <w:szCs w:val="43"/>
        </w:rPr>
        <w:t xml:space="preserve">• </w:t>
      </w:r>
      <w:r>
        <w:rPr>
          <w:rFonts w:ascii="Calibri" w:eastAsia="Calibri" w:hAnsi="Calibri" w:cs="Calibri"/>
          <w:color w:val="000000"/>
          <w:sz w:val="42"/>
          <w:szCs w:val="42"/>
        </w:rPr>
        <w:t>The nurse monitors the patient’s physiologic status, manages pain, and provides psychological support</w:t>
      </w:r>
    </w:p>
    <w:p w14:paraId="78C3467F" w14:textId="77777777" w:rsidR="00AF2C1B" w:rsidRDefault="00AF2C1B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76746FC5" w14:textId="77777777" w:rsidR="00AF2C1B" w:rsidRDefault="00430F1D">
      <w:pPr>
        <w:spacing w:after="0" w:line="204" w:lineRule="auto"/>
        <w:ind w:left="270" w:right="928" w:hanging="270"/>
        <w:rPr>
          <w:rFonts w:ascii="Calibri" w:eastAsia="Calibri" w:hAnsi="Calibri" w:cs="Calibri"/>
          <w:color w:val="000000"/>
          <w:sz w:val="42"/>
          <w:szCs w:val="42"/>
        </w:rPr>
      </w:pPr>
      <w:r>
        <w:rPr>
          <w:rFonts w:ascii="Arial" w:eastAsia="Arial" w:hAnsi="Arial" w:cs="Arial"/>
          <w:color w:val="000000"/>
          <w:sz w:val="43"/>
          <w:szCs w:val="43"/>
        </w:rPr>
        <w:t xml:space="preserve">• </w:t>
      </w:r>
      <w:r>
        <w:rPr>
          <w:rFonts w:ascii="Calibri" w:eastAsia="Calibri" w:hAnsi="Calibri" w:cs="Calibri"/>
          <w:color w:val="000000"/>
          <w:sz w:val="42"/>
          <w:szCs w:val="42"/>
        </w:rPr>
        <w:t>If the patient’s condition permits, a close member of the family is allowed inside the PACU</w:t>
      </w:r>
    </w:p>
    <w:p w14:paraId="6BF0D89E" w14:textId="77777777" w:rsidR="00AF2C1B" w:rsidRDefault="00AF2C1B">
      <w:pPr>
        <w:sectPr w:rsidR="00AF2C1B">
          <w:pgSz w:w="14400" w:h="10800" w:orient="landscape"/>
          <w:pgMar w:top="1120" w:right="850" w:bottom="1134" w:left="1134" w:header="720" w:footer="720" w:gutter="0"/>
          <w:cols w:space="708"/>
        </w:sectPr>
      </w:pPr>
    </w:p>
    <w:p w14:paraId="11B30F93" w14:textId="77777777" w:rsidR="00AF2C1B" w:rsidRDefault="00430F1D">
      <w:pPr>
        <w:spacing w:before="55" w:after="0" w:line="240" w:lineRule="auto"/>
        <w:ind w:right="-20"/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48000" behindDoc="1" locked="0" layoutInCell="0" allowOverlap="1" wp14:anchorId="14BAF7BF" wp14:editId="63BF192D">
                <wp:simplePos x="0" y="0"/>
                <wp:positionH relativeFrom="page">
                  <wp:posOffset>1398260</wp:posOffset>
                </wp:positionH>
                <wp:positionV relativeFrom="paragraph">
                  <wp:posOffset>53012</wp:posOffset>
                </wp:positionV>
                <wp:extent cx="776592" cy="511596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92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E18E7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E7E6E6"/>
                                <w:spacing w:val="194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lli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BAF7BF" id="drawingObject28" o:spid="_x0000_s1050" type="#_x0000_t202" style="position:absolute;margin-left:110.1pt;margin-top:4.15pt;width:61.15pt;height:40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" o:allowincell="f" filled="f" stroked="f">
                <v:textbox style="mso-fit-shape-to-text:t" inset="0,0,0,0">
                  <w:txbxContent>
                    <w:p w14:paraId="152E18E7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E7E6E6"/>
                          <w:spacing w:val="194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lli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4144" behindDoc="1" locked="0" layoutInCell="0" allowOverlap="1" wp14:anchorId="3535B56E" wp14:editId="687E0DE2">
                <wp:simplePos x="0" y="0"/>
                <wp:positionH relativeFrom="page">
                  <wp:posOffset>3315223</wp:posOffset>
                </wp:positionH>
                <wp:positionV relativeFrom="paragraph">
                  <wp:posOffset>53012</wp:posOffset>
                </wp:positionV>
                <wp:extent cx="161772" cy="511596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2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7FB3BB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7"/>
                                <w:sz w:val="66"/>
                                <w:szCs w:val="66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5B56E" id="drawingObject29" o:spid="_x0000_s1051" type="#_x0000_t202" style="position:absolute;margin-left:261.05pt;margin-top:4.15pt;width:12.75pt;height:40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157FB3BB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7"/>
                          <w:sz w:val="66"/>
                          <w:szCs w:val="66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46E77789" wp14:editId="38E193D8">
                <wp:simplePos x="0" y="0"/>
                <wp:positionH relativeFrom="page">
                  <wp:posOffset>5436288</wp:posOffset>
                </wp:positionH>
                <wp:positionV relativeFrom="paragraph">
                  <wp:posOffset>53012</wp:posOffset>
                </wp:positionV>
                <wp:extent cx="321869" cy="51159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9" cy="5115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87D94" w14:textId="77777777" w:rsidR="00AF2C1B" w:rsidRDefault="00430F1D">
                            <w:pPr>
                              <w:spacing w:after="0" w:line="80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5"/>
                                <w:sz w:val="66"/>
                                <w:szCs w:val="6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7E6E6"/>
                                <w:w w:val="90"/>
                                <w:sz w:val="66"/>
                                <w:szCs w:val="66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77789" id="drawingObject30" o:spid="_x0000_s1052" type="#_x0000_t202" style="position:absolute;margin-left:428.05pt;margin-top:4.15pt;width:25.35pt;height:40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" o:allowincell="f" filled="f" stroked="f">
                <v:textbox style="mso-fit-shape-to-text:t" inset="0,0,0,0">
                  <w:txbxContent>
                    <w:p w14:paraId="3DF87D94" w14:textId="77777777" w:rsidR="00AF2C1B" w:rsidRDefault="00430F1D">
                      <w:pPr>
                        <w:spacing w:after="0" w:line="80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5"/>
                          <w:sz w:val="66"/>
                          <w:szCs w:val="6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E7E6E6"/>
                          <w:w w:val="90"/>
                          <w:sz w:val="66"/>
                          <w:szCs w:val="66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70C0"/>
          <w:w w:val="101"/>
          <w:sz w:val="66"/>
          <w:szCs w:val="66"/>
        </w:rPr>
        <w:t>C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on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ro</w:t>
      </w:r>
      <w:r>
        <w:rPr>
          <w:rFonts w:ascii="Calibri" w:eastAsia="Calibri" w:hAnsi="Calibri" w:cs="Calibri"/>
          <w:b/>
          <w:bCs/>
          <w:color w:val="0070C0"/>
          <w:w w:val="90"/>
          <w:sz w:val="66"/>
          <w:szCs w:val="66"/>
        </w:rPr>
        <w:t>lli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  <w:t>g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us</w:t>
      </w:r>
      <w:r>
        <w:rPr>
          <w:rFonts w:ascii="Calibri" w:eastAsia="Calibri" w:hAnsi="Calibri" w:cs="Calibri"/>
          <w:b/>
          <w:bCs/>
          <w:color w:val="0070C0"/>
          <w:w w:val="98"/>
          <w:sz w:val="66"/>
          <w:szCs w:val="66"/>
        </w:rPr>
        <w:t>e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a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a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nd</w:t>
      </w:r>
      <w:r>
        <w:rPr>
          <w:rFonts w:ascii="Calibri" w:eastAsia="Calibri" w:hAnsi="Calibri" w:cs="Calibri"/>
          <w:color w:val="0070C0"/>
          <w:sz w:val="66"/>
          <w:szCs w:val="66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w w:val="93"/>
          <w:sz w:val="66"/>
          <w:szCs w:val="66"/>
        </w:rPr>
        <w:t>v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om</w:t>
      </w:r>
      <w:r>
        <w:rPr>
          <w:rFonts w:ascii="Calibri" w:eastAsia="Calibri" w:hAnsi="Calibri" w:cs="Calibri"/>
          <w:b/>
          <w:bCs/>
          <w:color w:val="0070C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70C0"/>
          <w:w w:val="95"/>
          <w:sz w:val="66"/>
          <w:szCs w:val="66"/>
        </w:rPr>
        <w:t>t</w:t>
      </w:r>
      <w:r>
        <w:rPr>
          <w:rFonts w:ascii="Calibri" w:eastAsia="Calibri" w:hAnsi="Calibri" w:cs="Calibri"/>
          <w:b/>
          <w:bCs/>
          <w:color w:val="0070C0"/>
          <w:w w:val="90"/>
          <w:sz w:val="66"/>
          <w:szCs w:val="66"/>
        </w:rPr>
        <w:t>i</w:t>
      </w:r>
      <w:r>
        <w:rPr>
          <w:rFonts w:ascii="Calibri" w:eastAsia="Calibri" w:hAnsi="Calibri" w:cs="Calibri"/>
          <w:b/>
          <w:bCs/>
          <w:color w:val="0070C0"/>
          <w:w w:val="97"/>
          <w:sz w:val="66"/>
          <w:szCs w:val="66"/>
        </w:rPr>
        <w:t>n</w:t>
      </w:r>
      <w:r>
        <w:rPr>
          <w:rFonts w:ascii="Calibri" w:eastAsia="Calibri" w:hAnsi="Calibri" w:cs="Calibri"/>
          <w:b/>
          <w:bCs/>
          <w:color w:val="0070C0"/>
          <w:w w:val="99"/>
          <w:sz w:val="66"/>
          <w:szCs w:val="66"/>
        </w:rPr>
        <w:t>g</w:t>
      </w:r>
    </w:p>
    <w:p w14:paraId="1D693CB7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694B08CD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7E9D95E2" w14:textId="77777777" w:rsidR="00AF2C1B" w:rsidRDefault="00AF2C1B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7E8BF124" w14:textId="77777777" w:rsidR="00AF2C1B" w:rsidRDefault="00AF2C1B">
      <w:pPr>
        <w:spacing w:after="9" w:line="160" w:lineRule="exact"/>
        <w:rPr>
          <w:rFonts w:ascii="Calibri" w:eastAsia="Calibri" w:hAnsi="Calibri" w:cs="Calibri"/>
          <w:w w:val="99"/>
          <w:sz w:val="16"/>
          <w:szCs w:val="16"/>
        </w:rPr>
      </w:pPr>
    </w:p>
    <w:p w14:paraId="59AEDD99" w14:textId="77777777" w:rsidR="00AF2C1B" w:rsidRDefault="00430F1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pacing w:val="70"/>
          <w:sz w:val="57"/>
          <w:szCs w:val="57"/>
        </w:rPr>
        <w:t>•</w:t>
      </w:r>
      <w:r>
        <w:rPr>
          <w:rFonts w:ascii="Calibri" w:eastAsia="Calibri" w:hAnsi="Calibri" w:cs="Calibri"/>
          <w:color w:val="000000"/>
          <w:sz w:val="56"/>
          <w:szCs w:val="56"/>
        </w:rPr>
        <w:t>N and V are common complaints in the PACU</w:t>
      </w:r>
    </w:p>
    <w:p w14:paraId="24782999" w14:textId="77777777" w:rsidR="00AF2C1B" w:rsidRDefault="00430F1D">
      <w:pPr>
        <w:spacing w:before="52" w:after="0" w:line="204" w:lineRule="auto"/>
        <w:ind w:left="270" w:right="1586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pacing w:val="70"/>
          <w:sz w:val="57"/>
          <w:szCs w:val="57"/>
        </w:rPr>
        <w:t>•</w:t>
      </w:r>
      <w:r>
        <w:rPr>
          <w:rFonts w:ascii="Calibri" w:eastAsia="Calibri" w:hAnsi="Calibri" w:cs="Calibri"/>
          <w:color w:val="000000"/>
          <w:sz w:val="56"/>
          <w:szCs w:val="56"/>
        </w:rPr>
        <w:t>The should intervene on the first complaint of nausea to prevent the progress of vomiting</w:t>
      </w:r>
    </w:p>
    <w:p w14:paraId="30E0A574" w14:textId="77777777" w:rsidR="00AF2C1B" w:rsidRDefault="00AF2C1B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14:paraId="353828EF" w14:textId="77777777" w:rsidR="00AF2C1B" w:rsidRDefault="00430F1D">
      <w:pPr>
        <w:spacing w:after="0" w:line="204" w:lineRule="auto"/>
        <w:ind w:left="270" w:right="5385" w:hanging="270"/>
        <w:rPr>
          <w:rFonts w:ascii="Calibri" w:eastAsia="Calibri" w:hAnsi="Calibri" w:cs="Calibri"/>
          <w:color w:val="0070C0"/>
          <w:sz w:val="56"/>
          <w:szCs w:val="56"/>
        </w:rPr>
      </w:pPr>
      <w:r>
        <w:rPr>
          <w:rFonts w:ascii="Arial" w:eastAsia="Arial" w:hAnsi="Arial" w:cs="Arial"/>
          <w:color w:val="000000"/>
          <w:spacing w:val="70"/>
          <w:sz w:val="57"/>
          <w:szCs w:val="57"/>
        </w:rPr>
        <w:t>•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Medicate for N and V such as </w:t>
      </w:r>
      <w:proofErr w:type="gramStart"/>
      <w:r>
        <w:rPr>
          <w:rFonts w:ascii="Calibri" w:eastAsia="Calibri" w:hAnsi="Calibri" w:cs="Calibri"/>
          <w:color w:val="0070C0"/>
          <w:sz w:val="56"/>
          <w:szCs w:val="56"/>
        </w:rPr>
        <w:t>metoclopramide(</w:t>
      </w:r>
      <w:proofErr w:type="spellStart"/>
      <w:proofErr w:type="gramEnd"/>
      <w:r>
        <w:rPr>
          <w:rFonts w:ascii="Calibri" w:eastAsia="Calibri" w:hAnsi="Calibri" w:cs="Calibri"/>
          <w:color w:val="0070C0"/>
          <w:sz w:val="56"/>
          <w:szCs w:val="56"/>
        </w:rPr>
        <w:t>Plasil</w:t>
      </w:r>
      <w:proofErr w:type="spellEnd"/>
      <w:r>
        <w:rPr>
          <w:rFonts w:ascii="Calibri" w:eastAsia="Calibri" w:hAnsi="Calibri" w:cs="Calibri"/>
          <w:color w:val="0070C0"/>
          <w:sz w:val="56"/>
          <w:szCs w:val="56"/>
        </w:rPr>
        <w:t>)</w:t>
      </w:r>
    </w:p>
    <w:p w14:paraId="468731D7" w14:textId="77777777" w:rsidR="00AF2C1B" w:rsidRDefault="00AF2C1B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14:paraId="4B8FD6DA" w14:textId="77777777" w:rsidR="00AF2C1B" w:rsidRDefault="00430F1D">
      <w:pPr>
        <w:spacing w:after="0" w:line="208" w:lineRule="auto"/>
        <w:ind w:left="270" w:right="608" w:hanging="27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pacing w:val="70"/>
          <w:sz w:val="57"/>
          <w:szCs w:val="57"/>
        </w:rPr>
        <w:t>•</w:t>
      </w:r>
      <w:r>
        <w:rPr>
          <w:rFonts w:ascii="Calibri" w:eastAsia="Calibri" w:hAnsi="Calibri" w:cs="Calibri"/>
          <w:color w:val="000000"/>
          <w:sz w:val="56"/>
          <w:szCs w:val="56"/>
        </w:rPr>
        <w:t>At the slightest indication of nausea, the patient is turned completely to one side to promote mouth drainage and prevent aspiration of vomitus.</w:t>
      </w:r>
    </w:p>
    <w:p w14:paraId="6832498D" w14:textId="77777777" w:rsidR="00AF2C1B" w:rsidRDefault="00AF2C1B">
      <w:pPr>
        <w:sectPr w:rsidR="00AF2C1B">
          <w:pgSz w:w="14400" w:h="10800" w:orient="landscape"/>
          <w:pgMar w:top="1134" w:right="850" w:bottom="1134" w:left="1134" w:header="720" w:footer="720" w:gutter="0"/>
          <w:cols w:space="708"/>
        </w:sectPr>
      </w:pPr>
    </w:p>
    <w:p w14:paraId="6C3C96B0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6DD06D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1D46A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ED939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003D25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67B52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5F28C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6C525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5DF95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F0104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6BE89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85D92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A6EAC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4A502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2B267B" w14:textId="77777777" w:rsidR="00AF2C1B" w:rsidRDefault="00AF2C1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FED9C" w14:textId="77777777" w:rsidR="00AF2C1B" w:rsidRDefault="00AF2C1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FB6AF6" w14:textId="77777777" w:rsidR="00AF2C1B" w:rsidRDefault="00430F1D">
      <w:pPr>
        <w:spacing w:after="0" w:line="240" w:lineRule="auto"/>
        <w:ind w:left="846" w:right="-20"/>
        <w:rPr>
          <w:rFonts w:ascii="Arial" w:eastAsia="Arial" w:hAnsi="Arial" w:cs="Arial"/>
          <w:b/>
          <w:bCs/>
          <w:color w:val="000000"/>
          <w:sz w:val="108"/>
          <w:szCs w:val="108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7456" behindDoc="1" locked="0" layoutInCell="0" allowOverlap="1" wp14:anchorId="40F18D7A" wp14:editId="0DCD4A27">
                <wp:simplePos x="0" y="0"/>
                <wp:positionH relativeFrom="page">
                  <wp:posOffset>1498080</wp:posOffset>
                </wp:positionH>
                <wp:positionV relativeFrom="paragraph">
                  <wp:posOffset>-119620</wp:posOffset>
                </wp:positionV>
                <wp:extent cx="6147836" cy="923329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836" cy="923329"/>
                          <a:chOff x="0" y="0"/>
                          <a:chExt cx="6147836" cy="92332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147836" cy="92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836" h="923329">
                                <a:moveTo>
                                  <a:pt x="0" y="0"/>
                                </a:moveTo>
                                <a:lnTo>
                                  <a:pt x="0" y="923329"/>
                                </a:lnTo>
                                <a:lnTo>
                                  <a:pt x="6147836" y="923329"/>
                                </a:lnTo>
                                <a:lnTo>
                                  <a:pt x="61478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41335" y="286629"/>
                            <a:ext cx="373372" cy="49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72" h="490909">
                                <a:moveTo>
                                  <a:pt x="0" y="490909"/>
                                </a:moveTo>
                                <a:lnTo>
                                  <a:pt x="0" y="0"/>
                                </a:lnTo>
                                <a:lnTo>
                                  <a:pt x="363996" y="0"/>
                                </a:lnTo>
                                <a:lnTo>
                                  <a:pt x="363996" y="83046"/>
                                </a:lnTo>
                                <a:lnTo>
                                  <a:pt x="99119" y="83046"/>
                                </a:lnTo>
                                <a:lnTo>
                                  <a:pt x="99119" y="191876"/>
                                </a:lnTo>
                                <a:lnTo>
                                  <a:pt x="345578" y="191876"/>
                                </a:lnTo>
                                <a:lnTo>
                                  <a:pt x="345578" y="274587"/>
                                </a:lnTo>
                                <a:lnTo>
                                  <a:pt x="99119" y="274587"/>
                                </a:lnTo>
                                <a:lnTo>
                                  <a:pt x="99119" y="408198"/>
                                </a:lnTo>
                                <a:lnTo>
                                  <a:pt x="373372" y="408198"/>
                                </a:lnTo>
                                <a:lnTo>
                                  <a:pt x="373372" y="490909"/>
                                </a:lnTo>
                                <a:lnTo>
                                  <a:pt x="0" y="490909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7419" y="413245"/>
                            <a:ext cx="324643" cy="36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43" h="363537">
                                <a:moveTo>
                                  <a:pt x="324643" y="363537"/>
                                </a:moveTo>
                                <a:lnTo>
                                  <a:pt x="230187" y="363537"/>
                                </a:lnTo>
                                <a:lnTo>
                                  <a:pt x="230187" y="156368"/>
                                </a:lnTo>
                                <a:lnTo>
                                  <a:pt x="228600" y="134937"/>
                                </a:lnTo>
                                <a:lnTo>
                                  <a:pt x="227012" y="119062"/>
                                </a:lnTo>
                                <a:lnTo>
                                  <a:pt x="224631" y="107950"/>
                                </a:lnTo>
                                <a:lnTo>
                                  <a:pt x="204787" y="81756"/>
                                </a:lnTo>
                                <a:lnTo>
                                  <a:pt x="172243" y="72231"/>
                                </a:lnTo>
                                <a:lnTo>
                                  <a:pt x="149225" y="75406"/>
                                </a:lnTo>
                                <a:lnTo>
                                  <a:pt x="128587" y="85725"/>
                                </a:lnTo>
                                <a:lnTo>
                                  <a:pt x="111918" y="100806"/>
                                </a:lnTo>
                                <a:lnTo>
                                  <a:pt x="101600" y="121443"/>
                                </a:lnTo>
                                <a:lnTo>
                                  <a:pt x="98425" y="134937"/>
                                </a:lnTo>
                                <a:lnTo>
                                  <a:pt x="96043" y="152400"/>
                                </a:lnTo>
                                <a:lnTo>
                                  <a:pt x="95250" y="175418"/>
                                </a:lnTo>
                                <a:lnTo>
                                  <a:pt x="94456" y="203200"/>
                                </a:lnTo>
                                <a:lnTo>
                                  <a:pt x="94456" y="363537"/>
                                </a:lnTo>
                                <a:lnTo>
                                  <a:pt x="0" y="363537"/>
                                </a:lnTo>
                                <a:lnTo>
                                  <a:pt x="0" y="7937"/>
                                </a:lnTo>
                                <a:lnTo>
                                  <a:pt x="88106" y="7937"/>
                                </a:lnTo>
                                <a:lnTo>
                                  <a:pt x="88106" y="60325"/>
                                </a:lnTo>
                                <a:lnTo>
                                  <a:pt x="112712" y="34131"/>
                                </a:lnTo>
                                <a:lnTo>
                                  <a:pt x="140493" y="15081"/>
                                </a:lnTo>
                                <a:lnTo>
                                  <a:pt x="171450" y="3968"/>
                                </a:lnTo>
                                <a:lnTo>
                                  <a:pt x="204787" y="0"/>
                                </a:lnTo>
                                <a:lnTo>
                                  <a:pt x="234950" y="3175"/>
                                </a:lnTo>
                                <a:lnTo>
                                  <a:pt x="261937" y="11112"/>
                                </a:lnTo>
                                <a:lnTo>
                                  <a:pt x="284956" y="24606"/>
                                </a:lnTo>
                                <a:lnTo>
                                  <a:pt x="300831" y="40481"/>
                                </a:lnTo>
                                <a:lnTo>
                                  <a:pt x="319087" y="79375"/>
                                </a:lnTo>
                                <a:lnTo>
                                  <a:pt x="323056" y="106362"/>
                                </a:lnTo>
                                <a:lnTo>
                                  <a:pt x="324643" y="142875"/>
                                </a:lnTo>
                                <a:lnTo>
                                  <a:pt x="324643" y="363537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922063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22063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995881" y="286245"/>
                            <a:ext cx="347662" cy="49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62" h="499268">
                                <a:moveTo>
                                  <a:pt x="347662" y="490537"/>
                                </a:moveTo>
                                <a:lnTo>
                                  <a:pt x="259556" y="490537"/>
                                </a:lnTo>
                                <a:lnTo>
                                  <a:pt x="259556" y="438943"/>
                                </a:lnTo>
                                <a:lnTo>
                                  <a:pt x="236537" y="465137"/>
                                </a:lnTo>
                                <a:lnTo>
                                  <a:pt x="208756" y="484187"/>
                                </a:lnTo>
                                <a:lnTo>
                                  <a:pt x="178593" y="495300"/>
                                </a:lnTo>
                                <a:lnTo>
                                  <a:pt x="148431" y="499268"/>
                                </a:lnTo>
                                <a:lnTo>
                                  <a:pt x="119062" y="496093"/>
                                </a:lnTo>
                                <a:lnTo>
                                  <a:pt x="92075" y="486568"/>
                                </a:lnTo>
                                <a:lnTo>
                                  <a:pt x="66675" y="471487"/>
                                </a:lnTo>
                                <a:lnTo>
                                  <a:pt x="43656" y="449262"/>
                                </a:lnTo>
                                <a:lnTo>
                                  <a:pt x="24606" y="422275"/>
                                </a:lnTo>
                                <a:lnTo>
                                  <a:pt x="11112" y="390525"/>
                                </a:lnTo>
                                <a:lnTo>
                                  <a:pt x="2381" y="353218"/>
                                </a:lnTo>
                                <a:lnTo>
                                  <a:pt x="0" y="311943"/>
                                </a:lnTo>
                                <a:lnTo>
                                  <a:pt x="2381" y="269081"/>
                                </a:lnTo>
                                <a:lnTo>
                                  <a:pt x="11112" y="232568"/>
                                </a:lnTo>
                                <a:lnTo>
                                  <a:pt x="23812" y="200818"/>
                                </a:lnTo>
                                <a:lnTo>
                                  <a:pt x="42862" y="174625"/>
                                </a:lnTo>
                                <a:lnTo>
                                  <a:pt x="65087" y="153987"/>
                                </a:lnTo>
                                <a:lnTo>
                                  <a:pt x="90487" y="138906"/>
                                </a:lnTo>
                                <a:lnTo>
                                  <a:pt x="119062" y="130175"/>
                                </a:lnTo>
                                <a:lnTo>
                                  <a:pt x="150018" y="127000"/>
                                </a:lnTo>
                                <a:lnTo>
                                  <a:pt x="178593" y="130175"/>
                                </a:lnTo>
                                <a:lnTo>
                                  <a:pt x="205581" y="139700"/>
                                </a:lnTo>
                                <a:lnTo>
                                  <a:pt x="230187" y="154781"/>
                                </a:lnTo>
                                <a:lnTo>
                                  <a:pt x="253206" y="177006"/>
                                </a:lnTo>
                                <a:lnTo>
                                  <a:pt x="253206" y="0"/>
                                </a:lnTo>
                                <a:lnTo>
                                  <a:pt x="347662" y="0"/>
                                </a:lnTo>
                                <a:lnTo>
                                  <a:pt x="347662" y="490537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091925" y="485476"/>
                            <a:ext cx="157162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62" h="225425">
                                <a:moveTo>
                                  <a:pt x="0" y="106362"/>
                                </a:moveTo>
                                <a:lnTo>
                                  <a:pt x="3968" y="155575"/>
                                </a:lnTo>
                                <a:lnTo>
                                  <a:pt x="15875" y="188912"/>
                                </a:lnTo>
                                <a:lnTo>
                                  <a:pt x="42862" y="215900"/>
                                </a:lnTo>
                                <a:lnTo>
                                  <a:pt x="79375" y="225425"/>
                                </a:lnTo>
                                <a:lnTo>
                                  <a:pt x="109537" y="218281"/>
                                </a:lnTo>
                                <a:lnTo>
                                  <a:pt x="134937" y="197643"/>
                                </a:lnTo>
                                <a:lnTo>
                                  <a:pt x="151606" y="163512"/>
                                </a:lnTo>
                                <a:lnTo>
                                  <a:pt x="157162" y="115093"/>
                                </a:lnTo>
                                <a:lnTo>
                                  <a:pt x="151606" y="62706"/>
                                </a:lnTo>
                                <a:lnTo>
                                  <a:pt x="135731" y="26987"/>
                                </a:lnTo>
                                <a:lnTo>
                                  <a:pt x="110331" y="6350"/>
                                </a:lnTo>
                                <a:lnTo>
                                  <a:pt x="78581" y="0"/>
                                </a:lnTo>
                                <a:lnTo>
                                  <a:pt x="48418" y="6350"/>
                                </a:lnTo>
                                <a:lnTo>
                                  <a:pt x="23018" y="26987"/>
                                </a:lnTo>
                                <a:lnTo>
                                  <a:pt x="5556" y="59531"/>
                                </a:lnTo>
                                <a:lnTo>
                                  <a:pt x="0" y="106362"/>
                                </a:lnTo>
                                <a:lnTo>
                                  <a:pt x="0" y="106362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091925" y="591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091925" y="591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603894" y="413245"/>
                            <a:ext cx="367506" cy="37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06" h="372268">
                                <a:moveTo>
                                  <a:pt x="0" y="180975"/>
                                </a:moveTo>
                                <a:lnTo>
                                  <a:pt x="5556" y="134937"/>
                                </a:lnTo>
                                <a:lnTo>
                                  <a:pt x="23018" y="90487"/>
                                </a:lnTo>
                                <a:lnTo>
                                  <a:pt x="51593" y="51593"/>
                                </a:lnTo>
                                <a:lnTo>
                                  <a:pt x="88900" y="23018"/>
                                </a:lnTo>
                                <a:lnTo>
                                  <a:pt x="133350" y="5556"/>
                                </a:lnTo>
                                <a:lnTo>
                                  <a:pt x="183356" y="0"/>
                                </a:lnTo>
                                <a:lnTo>
                                  <a:pt x="222250" y="3175"/>
                                </a:lnTo>
                                <a:lnTo>
                                  <a:pt x="257175" y="12700"/>
                                </a:lnTo>
                                <a:lnTo>
                                  <a:pt x="288131" y="29368"/>
                                </a:lnTo>
                                <a:lnTo>
                                  <a:pt x="315912" y="52387"/>
                                </a:lnTo>
                                <a:lnTo>
                                  <a:pt x="338137" y="80168"/>
                                </a:lnTo>
                                <a:lnTo>
                                  <a:pt x="354806" y="111918"/>
                                </a:lnTo>
                                <a:lnTo>
                                  <a:pt x="364331" y="146843"/>
                                </a:lnTo>
                                <a:lnTo>
                                  <a:pt x="367506" y="184943"/>
                                </a:lnTo>
                                <a:lnTo>
                                  <a:pt x="364331" y="223837"/>
                                </a:lnTo>
                                <a:lnTo>
                                  <a:pt x="354806" y="258762"/>
                                </a:lnTo>
                                <a:lnTo>
                                  <a:pt x="338137" y="290512"/>
                                </a:lnTo>
                                <a:lnTo>
                                  <a:pt x="315118" y="319087"/>
                                </a:lnTo>
                                <a:lnTo>
                                  <a:pt x="287337" y="342106"/>
                                </a:lnTo>
                                <a:lnTo>
                                  <a:pt x="256381" y="358775"/>
                                </a:lnTo>
                                <a:lnTo>
                                  <a:pt x="221456" y="369093"/>
                                </a:lnTo>
                                <a:lnTo>
                                  <a:pt x="184150" y="372268"/>
                                </a:lnTo>
                                <a:lnTo>
                                  <a:pt x="136525" y="366712"/>
                                </a:lnTo>
                                <a:lnTo>
                                  <a:pt x="90487" y="350043"/>
                                </a:lnTo>
                                <a:lnTo>
                                  <a:pt x="51593" y="322262"/>
                                </a:lnTo>
                                <a:lnTo>
                                  <a:pt x="23018" y="284956"/>
                                </a:lnTo>
                                <a:lnTo>
                                  <a:pt x="5556" y="237331"/>
                                </a:lnTo>
                                <a:lnTo>
                                  <a:pt x="0" y="180975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700731" y="490239"/>
                            <a:ext cx="173831" cy="21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31" h="218281">
                                <a:moveTo>
                                  <a:pt x="0" y="108743"/>
                                </a:moveTo>
                                <a:lnTo>
                                  <a:pt x="6350" y="155575"/>
                                </a:lnTo>
                                <a:lnTo>
                                  <a:pt x="24606" y="190500"/>
                                </a:lnTo>
                                <a:lnTo>
                                  <a:pt x="52387" y="211137"/>
                                </a:lnTo>
                                <a:lnTo>
                                  <a:pt x="86518" y="218281"/>
                                </a:lnTo>
                                <a:lnTo>
                                  <a:pt x="120650" y="211137"/>
                                </a:lnTo>
                                <a:lnTo>
                                  <a:pt x="148431" y="190500"/>
                                </a:lnTo>
                                <a:lnTo>
                                  <a:pt x="167481" y="155575"/>
                                </a:lnTo>
                                <a:lnTo>
                                  <a:pt x="173831" y="108743"/>
                                </a:lnTo>
                                <a:lnTo>
                                  <a:pt x="167481" y="61912"/>
                                </a:lnTo>
                                <a:lnTo>
                                  <a:pt x="148431" y="27781"/>
                                </a:lnTo>
                                <a:lnTo>
                                  <a:pt x="120650" y="7143"/>
                                </a:lnTo>
                                <a:lnTo>
                                  <a:pt x="86518" y="0"/>
                                </a:lnTo>
                                <a:lnTo>
                                  <a:pt x="52387" y="7143"/>
                                </a:lnTo>
                                <a:lnTo>
                                  <a:pt x="24606" y="27781"/>
                                </a:lnTo>
                                <a:lnTo>
                                  <a:pt x="6350" y="61912"/>
                                </a:lnTo>
                                <a:lnTo>
                                  <a:pt x="0" y="108743"/>
                                </a:lnTo>
                                <a:lnTo>
                                  <a:pt x="0" y="108743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700731" y="5989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700731" y="5989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003150" y="277514"/>
                            <a:ext cx="240506" cy="49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06" h="499268">
                                <a:moveTo>
                                  <a:pt x="0" y="143668"/>
                                </a:moveTo>
                                <a:lnTo>
                                  <a:pt x="52387" y="143668"/>
                                </a:lnTo>
                                <a:lnTo>
                                  <a:pt x="52387" y="117475"/>
                                </a:lnTo>
                                <a:lnTo>
                                  <a:pt x="54768" y="77787"/>
                                </a:lnTo>
                                <a:lnTo>
                                  <a:pt x="61912" y="50006"/>
                                </a:lnTo>
                                <a:lnTo>
                                  <a:pt x="75406" y="30162"/>
                                </a:lnTo>
                                <a:lnTo>
                                  <a:pt x="96837" y="14287"/>
                                </a:lnTo>
                                <a:lnTo>
                                  <a:pt x="126206" y="3175"/>
                                </a:lnTo>
                                <a:lnTo>
                                  <a:pt x="161925" y="0"/>
                                </a:lnTo>
                                <a:lnTo>
                                  <a:pt x="201612" y="3175"/>
                                </a:lnTo>
                                <a:lnTo>
                                  <a:pt x="240506" y="12700"/>
                                </a:lnTo>
                                <a:lnTo>
                                  <a:pt x="227806" y="77787"/>
                                </a:lnTo>
                                <a:lnTo>
                                  <a:pt x="184943" y="73025"/>
                                </a:lnTo>
                                <a:lnTo>
                                  <a:pt x="166687" y="75406"/>
                                </a:lnTo>
                                <a:lnTo>
                                  <a:pt x="155575" y="82550"/>
                                </a:lnTo>
                                <a:lnTo>
                                  <a:pt x="148431" y="96043"/>
                                </a:lnTo>
                                <a:lnTo>
                                  <a:pt x="146050" y="119062"/>
                                </a:lnTo>
                                <a:lnTo>
                                  <a:pt x="146050" y="143668"/>
                                </a:lnTo>
                                <a:lnTo>
                                  <a:pt x="216693" y="143668"/>
                                </a:lnTo>
                                <a:lnTo>
                                  <a:pt x="216693" y="218281"/>
                                </a:lnTo>
                                <a:lnTo>
                                  <a:pt x="146050" y="218281"/>
                                </a:lnTo>
                                <a:lnTo>
                                  <a:pt x="146050" y="499268"/>
                                </a:lnTo>
                                <a:lnTo>
                                  <a:pt x="52387" y="499268"/>
                                </a:lnTo>
                                <a:lnTo>
                                  <a:pt x="52387" y="218281"/>
                                </a:lnTo>
                                <a:lnTo>
                                  <a:pt x="0" y="218281"/>
                                </a:lnTo>
                                <a:lnTo>
                                  <a:pt x="0" y="143668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003150" y="4211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003150" y="4211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42094" y="286245"/>
                            <a:ext cx="346868" cy="49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68" h="499268">
                                <a:moveTo>
                                  <a:pt x="346868" y="490537"/>
                                </a:moveTo>
                                <a:lnTo>
                                  <a:pt x="259556" y="490537"/>
                                </a:lnTo>
                                <a:lnTo>
                                  <a:pt x="259556" y="438943"/>
                                </a:lnTo>
                                <a:lnTo>
                                  <a:pt x="235743" y="465137"/>
                                </a:lnTo>
                                <a:lnTo>
                                  <a:pt x="207962" y="484187"/>
                                </a:lnTo>
                                <a:lnTo>
                                  <a:pt x="178593" y="495300"/>
                                </a:lnTo>
                                <a:lnTo>
                                  <a:pt x="148431" y="499268"/>
                                </a:lnTo>
                                <a:lnTo>
                                  <a:pt x="119062" y="496093"/>
                                </a:lnTo>
                                <a:lnTo>
                                  <a:pt x="91281" y="486568"/>
                                </a:lnTo>
                                <a:lnTo>
                                  <a:pt x="66675" y="471487"/>
                                </a:lnTo>
                                <a:lnTo>
                                  <a:pt x="43656" y="449262"/>
                                </a:lnTo>
                                <a:lnTo>
                                  <a:pt x="24606" y="422275"/>
                                </a:lnTo>
                                <a:lnTo>
                                  <a:pt x="11112" y="390525"/>
                                </a:lnTo>
                                <a:lnTo>
                                  <a:pt x="2381" y="353218"/>
                                </a:lnTo>
                                <a:lnTo>
                                  <a:pt x="0" y="311943"/>
                                </a:lnTo>
                                <a:lnTo>
                                  <a:pt x="2381" y="269081"/>
                                </a:lnTo>
                                <a:lnTo>
                                  <a:pt x="10318" y="232568"/>
                                </a:lnTo>
                                <a:lnTo>
                                  <a:pt x="23812" y="200818"/>
                                </a:lnTo>
                                <a:lnTo>
                                  <a:pt x="42068" y="174625"/>
                                </a:lnTo>
                                <a:lnTo>
                                  <a:pt x="65087" y="153987"/>
                                </a:lnTo>
                                <a:lnTo>
                                  <a:pt x="90487" y="138906"/>
                                </a:lnTo>
                                <a:lnTo>
                                  <a:pt x="119062" y="130175"/>
                                </a:lnTo>
                                <a:lnTo>
                                  <a:pt x="150018" y="127000"/>
                                </a:lnTo>
                                <a:lnTo>
                                  <a:pt x="178593" y="130175"/>
                                </a:lnTo>
                                <a:lnTo>
                                  <a:pt x="205581" y="139700"/>
                                </a:lnTo>
                                <a:lnTo>
                                  <a:pt x="230187" y="154781"/>
                                </a:lnTo>
                                <a:lnTo>
                                  <a:pt x="253206" y="177006"/>
                                </a:lnTo>
                                <a:lnTo>
                                  <a:pt x="253206" y="0"/>
                                </a:lnTo>
                                <a:lnTo>
                                  <a:pt x="346868" y="0"/>
                                </a:lnTo>
                                <a:lnTo>
                                  <a:pt x="346868" y="490537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538138" y="485476"/>
                            <a:ext cx="157162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62" h="225425">
                                <a:moveTo>
                                  <a:pt x="0" y="106362"/>
                                </a:moveTo>
                                <a:lnTo>
                                  <a:pt x="3968" y="155575"/>
                                </a:lnTo>
                                <a:lnTo>
                                  <a:pt x="15875" y="188912"/>
                                </a:lnTo>
                                <a:lnTo>
                                  <a:pt x="42862" y="215900"/>
                                </a:lnTo>
                                <a:lnTo>
                                  <a:pt x="79375" y="225425"/>
                                </a:lnTo>
                                <a:lnTo>
                                  <a:pt x="109537" y="218281"/>
                                </a:lnTo>
                                <a:lnTo>
                                  <a:pt x="134143" y="197643"/>
                                </a:lnTo>
                                <a:lnTo>
                                  <a:pt x="151606" y="163512"/>
                                </a:lnTo>
                                <a:lnTo>
                                  <a:pt x="157162" y="115093"/>
                                </a:lnTo>
                                <a:lnTo>
                                  <a:pt x="151606" y="62706"/>
                                </a:lnTo>
                                <a:lnTo>
                                  <a:pt x="134937" y="26987"/>
                                </a:lnTo>
                                <a:lnTo>
                                  <a:pt x="110331" y="6350"/>
                                </a:lnTo>
                                <a:lnTo>
                                  <a:pt x="78581" y="0"/>
                                </a:lnTo>
                                <a:lnTo>
                                  <a:pt x="47625" y="6350"/>
                                </a:lnTo>
                                <a:lnTo>
                                  <a:pt x="22225" y="26987"/>
                                </a:lnTo>
                                <a:lnTo>
                                  <a:pt x="5556" y="59531"/>
                                </a:lnTo>
                                <a:lnTo>
                                  <a:pt x="0" y="106362"/>
                                </a:lnTo>
                                <a:lnTo>
                                  <a:pt x="0" y="106362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538138" y="591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538138" y="591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881186" y="286629"/>
                            <a:ext cx="94096" cy="8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6" h="87064">
                                <a:moveTo>
                                  <a:pt x="0" y="87064"/>
                                </a:moveTo>
                                <a:lnTo>
                                  <a:pt x="0" y="0"/>
                                </a:lnTo>
                                <a:lnTo>
                                  <a:pt x="94096" y="0"/>
                                </a:lnTo>
                                <a:lnTo>
                                  <a:pt x="94096" y="87064"/>
                                </a:lnTo>
                                <a:lnTo>
                                  <a:pt x="0" y="87064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881186" y="421914"/>
                            <a:ext cx="94096" cy="3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6" h="355624">
                                <a:moveTo>
                                  <a:pt x="0" y="0"/>
                                </a:moveTo>
                                <a:lnTo>
                                  <a:pt x="94096" y="0"/>
                                </a:lnTo>
                                <a:lnTo>
                                  <a:pt x="94096" y="355624"/>
                                </a:lnTo>
                                <a:lnTo>
                                  <a:pt x="0" y="35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038994" y="413245"/>
                            <a:ext cx="331787" cy="372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3431900" y="413245"/>
                            <a:ext cx="335756" cy="37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56" h="372268">
                                <a:moveTo>
                                  <a:pt x="330993" y="113506"/>
                                </a:moveTo>
                                <a:lnTo>
                                  <a:pt x="238125" y="130175"/>
                                </a:lnTo>
                                <a:lnTo>
                                  <a:pt x="230187" y="105568"/>
                                </a:lnTo>
                                <a:lnTo>
                                  <a:pt x="216693" y="88106"/>
                                </a:lnTo>
                                <a:lnTo>
                                  <a:pt x="197643" y="77787"/>
                                </a:lnTo>
                                <a:lnTo>
                                  <a:pt x="173831" y="74612"/>
                                </a:lnTo>
                                <a:lnTo>
                                  <a:pt x="142875" y="80168"/>
                                </a:lnTo>
                                <a:lnTo>
                                  <a:pt x="118268" y="98425"/>
                                </a:lnTo>
                                <a:lnTo>
                                  <a:pt x="102393" y="130968"/>
                                </a:lnTo>
                                <a:lnTo>
                                  <a:pt x="96837" y="179387"/>
                                </a:lnTo>
                                <a:lnTo>
                                  <a:pt x="98425" y="208756"/>
                                </a:lnTo>
                                <a:lnTo>
                                  <a:pt x="102393" y="233362"/>
                                </a:lnTo>
                                <a:lnTo>
                                  <a:pt x="118268" y="269081"/>
                                </a:lnTo>
                                <a:lnTo>
                                  <a:pt x="143668" y="288925"/>
                                </a:lnTo>
                                <a:lnTo>
                                  <a:pt x="175418" y="295275"/>
                                </a:lnTo>
                                <a:lnTo>
                                  <a:pt x="200025" y="291306"/>
                                </a:lnTo>
                                <a:lnTo>
                                  <a:pt x="219075" y="280193"/>
                                </a:lnTo>
                                <a:lnTo>
                                  <a:pt x="233362" y="259556"/>
                                </a:lnTo>
                                <a:lnTo>
                                  <a:pt x="242887" y="227806"/>
                                </a:lnTo>
                                <a:lnTo>
                                  <a:pt x="335756" y="243681"/>
                                </a:lnTo>
                                <a:lnTo>
                                  <a:pt x="315118" y="299243"/>
                                </a:lnTo>
                                <a:lnTo>
                                  <a:pt x="280193" y="339725"/>
                                </a:lnTo>
                                <a:lnTo>
                                  <a:pt x="232568" y="364331"/>
                                </a:lnTo>
                                <a:lnTo>
                                  <a:pt x="170656" y="372268"/>
                                </a:lnTo>
                                <a:lnTo>
                                  <a:pt x="134143" y="369093"/>
                                </a:lnTo>
                                <a:lnTo>
                                  <a:pt x="100806" y="359568"/>
                                </a:lnTo>
                                <a:lnTo>
                                  <a:pt x="72231" y="344487"/>
                                </a:lnTo>
                                <a:lnTo>
                                  <a:pt x="46831" y="323056"/>
                                </a:lnTo>
                                <a:lnTo>
                                  <a:pt x="26193" y="296068"/>
                                </a:lnTo>
                                <a:lnTo>
                                  <a:pt x="11906" y="264318"/>
                                </a:lnTo>
                                <a:lnTo>
                                  <a:pt x="3175" y="227806"/>
                                </a:lnTo>
                                <a:lnTo>
                                  <a:pt x="0" y="186531"/>
                                </a:lnTo>
                                <a:lnTo>
                                  <a:pt x="3175" y="145256"/>
                                </a:lnTo>
                                <a:lnTo>
                                  <a:pt x="11906" y="107950"/>
                                </a:lnTo>
                                <a:lnTo>
                                  <a:pt x="26193" y="76200"/>
                                </a:lnTo>
                                <a:lnTo>
                                  <a:pt x="46831" y="49212"/>
                                </a:lnTo>
                                <a:lnTo>
                                  <a:pt x="72231" y="27781"/>
                                </a:lnTo>
                                <a:lnTo>
                                  <a:pt x="101600" y="12700"/>
                                </a:lnTo>
                                <a:lnTo>
                                  <a:pt x="134937" y="3175"/>
                                </a:lnTo>
                                <a:lnTo>
                                  <a:pt x="172243" y="0"/>
                                </a:lnTo>
                                <a:lnTo>
                                  <a:pt x="230981" y="7143"/>
                                </a:lnTo>
                                <a:lnTo>
                                  <a:pt x="276225" y="28575"/>
                                </a:lnTo>
                                <a:lnTo>
                                  <a:pt x="308768" y="63500"/>
                                </a:lnTo>
                                <a:lnTo>
                                  <a:pt x="330993" y="113506"/>
                                </a:lnTo>
                                <a:lnTo>
                                  <a:pt x="330993" y="113506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762894" y="5267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762894" y="5267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831950" y="421182"/>
                            <a:ext cx="323056" cy="36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56" h="364331">
                                <a:moveTo>
                                  <a:pt x="235743" y="355600"/>
                                </a:moveTo>
                                <a:lnTo>
                                  <a:pt x="235743" y="302418"/>
                                </a:lnTo>
                                <a:lnTo>
                                  <a:pt x="213518" y="327818"/>
                                </a:lnTo>
                                <a:lnTo>
                                  <a:pt x="184943" y="347662"/>
                                </a:lnTo>
                                <a:lnTo>
                                  <a:pt x="152400" y="360362"/>
                                </a:lnTo>
                                <a:lnTo>
                                  <a:pt x="118268" y="364331"/>
                                </a:lnTo>
                                <a:lnTo>
                                  <a:pt x="84137" y="360362"/>
                                </a:lnTo>
                                <a:lnTo>
                                  <a:pt x="53975" y="348456"/>
                                </a:lnTo>
                                <a:lnTo>
                                  <a:pt x="29368" y="329406"/>
                                </a:lnTo>
                                <a:lnTo>
                                  <a:pt x="12700" y="304006"/>
                                </a:lnTo>
                                <a:lnTo>
                                  <a:pt x="3175" y="269875"/>
                                </a:ln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  <a:lnTo>
                                  <a:pt x="93662" y="0"/>
                                </a:lnTo>
                                <a:lnTo>
                                  <a:pt x="93662" y="163512"/>
                                </a:lnTo>
                                <a:lnTo>
                                  <a:pt x="94456" y="197643"/>
                                </a:lnTo>
                                <a:lnTo>
                                  <a:pt x="95250" y="223837"/>
                                </a:lnTo>
                                <a:lnTo>
                                  <a:pt x="96837" y="243681"/>
                                </a:lnTo>
                                <a:lnTo>
                                  <a:pt x="99218" y="255587"/>
                                </a:lnTo>
                                <a:lnTo>
                                  <a:pt x="118268" y="282575"/>
                                </a:lnTo>
                                <a:lnTo>
                                  <a:pt x="153193" y="292100"/>
                                </a:lnTo>
                                <a:lnTo>
                                  <a:pt x="176212" y="288925"/>
                                </a:lnTo>
                                <a:lnTo>
                                  <a:pt x="196056" y="279400"/>
                                </a:lnTo>
                                <a:lnTo>
                                  <a:pt x="211931" y="264318"/>
                                </a:lnTo>
                                <a:lnTo>
                                  <a:pt x="222250" y="246062"/>
                                </a:lnTo>
                                <a:lnTo>
                                  <a:pt x="225425" y="232568"/>
                                </a:lnTo>
                                <a:lnTo>
                                  <a:pt x="227806" y="212725"/>
                                </a:lnTo>
                                <a:lnTo>
                                  <a:pt x="228600" y="184943"/>
                                </a:lnTo>
                                <a:lnTo>
                                  <a:pt x="229393" y="150018"/>
                                </a:lnTo>
                                <a:lnTo>
                                  <a:pt x="229393" y="0"/>
                                </a:lnTo>
                                <a:lnTo>
                                  <a:pt x="323056" y="0"/>
                                </a:lnTo>
                                <a:lnTo>
                                  <a:pt x="323056" y="355600"/>
                                </a:lnTo>
                                <a:lnTo>
                                  <a:pt x="235743" y="35560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067694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067694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219300" y="413245"/>
                            <a:ext cx="332581" cy="372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600300" y="413245"/>
                            <a:ext cx="332581" cy="372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Shape 63"/>
                        <wps:cNvSpPr/>
                        <wps:spPr>
                          <a:xfrm>
                            <a:off x="5014265" y="286629"/>
                            <a:ext cx="94096" cy="8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6" h="87064">
                                <a:moveTo>
                                  <a:pt x="0" y="87064"/>
                                </a:moveTo>
                                <a:lnTo>
                                  <a:pt x="0" y="0"/>
                                </a:lnTo>
                                <a:lnTo>
                                  <a:pt x="94096" y="0"/>
                                </a:lnTo>
                                <a:lnTo>
                                  <a:pt x="94096" y="87064"/>
                                </a:lnTo>
                                <a:lnTo>
                                  <a:pt x="0" y="87064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014265" y="421914"/>
                            <a:ext cx="94096" cy="3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6" h="355624">
                                <a:moveTo>
                                  <a:pt x="0" y="0"/>
                                </a:moveTo>
                                <a:lnTo>
                                  <a:pt x="94096" y="0"/>
                                </a:lnTo>
                                <a:lnTo>
                                  <a:pt x="94096" y="355624"/>
                                </a:lnTo>
                                <a:lnTo>
                                  <a:pt x="0" y="35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182913" y="413245"/>
                            <a:ext cx="367506" cy="37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06" h="372268">
                                <a:moveTo>
                                  <a:pt x="0" y="180975"/>
                                </a:moveTo>
                                <a:lnTo>
                                  <a:pt x="5556" y="134937"/>
                                </a:lnTo>
                                <a:lnTo>
                                  <a:pt x="23018" y="90487"/>
                                </a:lnTo>
                                <a:lnTo>
                                  <a:pt x="51593" y="51593"/>
                                </a:lnTo>
                                <a:lnTo>
                                  <a:pt x="88900" y="23018"/>
                                </a:lnTo>
                                <a:lnTo>
                                  <a:pt x="133350" y="5556"/>
                                </a:lnTo>
                                <a:lnTo>
                                  <a:pt x="183356" y="0"/>
                                </a:lnTo>
                                <a:lnTo>
                                  <a:pt x="222250" y="3175"/>
                                </a:lnTo>
                                <a:lnTo>
                                  <a:pt x="257175" y="12700"/>
                                </a:lnTo>
                                <a:lnTo>
                                  <a:pt x="288131" y="29368"/>
                                </a:lnTo>
                                <a:lnTo>
                                  <a:pt x="315912" y="52387"/>
                                </a:lnTo>
                                <a:lnTo>
                                  <a:pt x="338137" y="80168"/>
                                </a:lnTo>
                                <a:lnTo>
                                  <a:pt x="354806" y="111918"/>
                                </a:lnTo>
                                <a:lnTo>
                                  <a:pt x="364331" y="146843"/>
                                </a:lnTo>
                                <a:lnTo>
                                  <a:pt x="367506" y="184943"/>
                                </a:lnTo>
                                <a:lnTo>
                                  <a:pt x="364331" y="223837"/>
                                </a:lnTo>
                                <a:lnTo>
                                  <a:pt x="354806" y="258762"/>
                                </a:lnTo>
                                <a:lnTo>
                                  <a:pt x="338137" y="290512"/>
                                </a:lnTo>
                                <a:lnTo>
                                  <a:pt x="315118" y="319087"/>
                                </a:lnTo>
                                <a:lnTo>
                                  <a:pt x="287337" y="342106"/>
                                </a:lnTo>
                                <a:lnTo>
                                  <a:pt x="256381" y="358775"/>
                                </a:lnTo>
                                <a:lnTo>
                                  <a:pt x="221456" y="369093"/>
                                </a:lnTo>
                                <a:lnTo>
                                  <a:pt x="184150" y="372268"/>
                                </a:lnTo>
                                <a:lnTo>
                                  <a:pt x="136525" y="366712"/>
                                </a:lnTo>
                                <a:lnTo>
                                  <a:pt x="90487" y="350043"/>
                                </a:lnTo>
                                <a:lnTo>
                                  <a:pt x="51593" y="322262"/>
                                </a:lnTo>
                                <a:lnTo>
                                  <a:pt x="23018" y="284956"/>
                                </a:lnTo>
                                <a:lnTo>
                                  <a:pt x="5556" y="237331"/>
                                </a:lnTo>
                                <a:lnTo>
                                  <a:pt x="0" y="180975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279750" y="490239"/>
                            <a:ext cx="173831" cy="21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31" h="218281">
                                <a:moveTo>
                                  <a:pt x="0" y="108743"/>
                                </a:moveTo>
                                <a:lnTo>
                                  <a:pt x="6350" y="155575"/>
                                </a:lnTo>
                                <a:lnTo>
                                  <a:pt x="24606" y="190500"/>
                                </a:lnTo>
                                <a:lnTo>
                                  <a:pt x="52387" y="211137"/>
                                </a:lnTo>
                                <a:lnTo>
                                  <a:pt x="86518" y="218281"/>
                                </a:lnTo>
                                <a:lnTo>
                                  <a:pt x="120650" y="211137"/>
                                </a:lnTo>
                                <a:lnTo>
                                  <a:pt x="148431" y="190500"/>
                                </a:lnTo>
                                <a:lnTo>
                                  <a:pt x="167481" y="155575"/>
                                </a:lnTo>
                                <a:lnTo>
                                  <a:pt x="173831" y="108743"/>
                                </a:lnTo>
                                <a:lnTo>
                                  <a:pt x="167481" y="61912"/>
                                </a:lnTo>
                                <a:lnTo>
                                  <a:pt x="148431" y="27781"/>
                                </a:lnTo>
                                <a:lnTo>
                                  <a:pt x="120650" y="7143"/>
                                </a:lnTo>
                                <a:lnTo>
                                  <a:pt x="86518" y="0"/>
                                </a:lnTo>
                                <a:lnTo>
                                  <a:pt x="52387" y="7143"/>
                                </a:lnTo>
                                <a:lnTo>
                                  <a:pt x="24606" y="27781"/>
                                </a:lnTo>
                                <a:lnTo>
                                  <a:pt x="6350" y="61912"/>
                                </a:lnTo>
                                <a:lnTo>
                                  <a:pt x="0" y="108743"/>
                                </a:lnTo>
                                <a:lnTo>
                                  <a:pt x="0" y="108743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279750" y="5989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279750" y="5989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622650" y="413245"/>
                            <a:ext cx="323850" cy="36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63537">
                                <a:moveTo>
                                  <a:pt x="323850" y="363537"/>
                                </a:moveTo>
                                <a:lnTo>
                                  <a:pt x="230187" y="363537"/>
                                </a:lnTo>
                                <a:lnTo>
                                  <a:pt x="230187" y="182562"/>
                                </a:lnTo>
                                <a:lnTo>
                                  <a:pt x="229393" y="156368"/>
                                </a:lnTo>
                                <a:lnTo>
                                  <a:pt x="228600" y="134937"/>
                                </a:lnTo>
                                <a:lnTo>
                                  <a:pt x="226218" y="119062"/>
                                </a:lnTo>
                                <a:lnTo>
                                  <a:pt x="223837" y="107950"/>
                                </a:lnTo>
                                <a:lnTo>
                                  <a:pt x="204787" y="81756"/>
                                </a:lnTo>
                                <a:lnTo>
                                  <a:pt x="172243" y="72231"/>
                                </a:lnTo>
                                <a:lnTo>
                                  <a:pt x="149225" y="75406"/>
                                </a:lnTo>
                                <a:lnTo>
                                  <a:pt x="127793" y="85725"/>
                                </a:lnTo>
                                <a:lnTo>
                                  <a:pt x="111918" y="100806"/>
                                </a:lnTo>
                                <a:lnTo>
                                  <a:pt x="101600" y="121443"/>
                                </a:lnTo>
                                <a:lnTo>
                                  <a:pt x="98425" y="134937"/>
                                </a:lnTo>
                                <a:lnTo>
                                  <a:pt x="96043" y="152400"/>
                                </a:lnTo>
                                <a:lnTo>
                                  <a:pt x="95250" y="175418"/>
                                </a:lnTo>
                                <a:lnTo>
                                  <a:pt x="94456" y="203200"/>
                                </a:lnTo>
                                <a:lnTo>
                                  <a:pt x="94456" y="363537"/>
                                </a:lnTo>
                                <a:lnTo>
                                  <a:pt x="0" y="363537"/>
                                </a:lnTo>
                                <a:lnTo>
                                  <a:pt x="0" y="7937"/>
                                </a:lnTo>
                                <a:lnTo>
                                  <a:pt x="87312" y="7937"/>
                                </a:lnTo>
                                <a:lnTo>
                                  <a:pt x="87312" y="60325"/>
                                </a:lnTo>
                                <a:lnTo>
                                  <a:pt x="111918" y="34131"/>
                                </a:lnTo>
                                <a:lnTo>
                                  <a:pt x="140493" y="15081"/>
                                </a:lnTo>
                                <a:lnTo>
                                  <a:pt x="170656" y="3968"/>
                                </a:lnTo>
                                <a:lnTo>
                                  <a:pt x="204787" y="0"/>
                                </a:lnTo>
                                <a:lnTo>
                                  <a:pt x="234950" y="3175"/>
                                </a:lnTo>
                                <a:lnTo>
                                  <a:pt x="261937" y="11112"/>
                                </a:lnTo>
                                <a:lnTo>
                                  <a:pt x="284162" y="24606"/>
                                </a:lnTo>
                                <a:lnTo>
                                  <a:pt x="300831" y="40481"/>
                                </a:lnTo>
                                <a:lnTo>
                                  <a:pt x="319087" y="79375"/>
                                </a:lnTo>
                                <a:lnTo>
                                  <a:pt x="323056" y="106362"/>
                                </a:lnTo>
                                <a:lnTo>
                                  <a:pt x="323850" y="142875"/>
                                </a:lnTo>
                                <a:lnTo>
                                  <a:pt x="323850" y="363537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46500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46500" y="776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192D58" id="drawingObject31" o:spid="_x0000_s1026" style="position:absolute;margin-left:117.95pt;margin-top:-9.4pt;width:484.1pt;height:72.7pt;z-index:-251649024;mso-wrap-distance-left:0;mso-wrap-distance-right:0;mso-position-horizontal-relative:page" coordsize="61478,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" o:allowincell="f">
                <v:shape id="Shape 32" o:spid="_x0000_s1027" style="position:absolute;width:61478;height:9233;visibility:visible;mso-wrap-style:square;v-text-anchor:top" coordsize="6147836,92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" path="m,l,923329r6147836,l6147836,,,e" fillcolor="#2f5597" stroked="f">
                  <v:path arrowok="t" textboxrect="0,0,6147836,923329"/>
                </v:shape>
                <v:shape id="Shape 33" o:spid="_x0000_s1028" style="position:absolute;left:1413;top:2866;width:3734;height:4909;visibility:visible;mso-wrap-style:square;v-text-anchor:top" coordsize="373372,49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" path="m,490909l,,363996,r,83046l99119,83046r,108830l345578,191876r,82711l99119,274587r,133611l373372,408198r,82711l,490909e" filled="f" strokeweight="8e-5mm">
                  <v:path arrowok="t" textboxrect="0,0,373372,490909"/>
                </v:shape>
                <v:shape id="Shape 34" o:spid="_x0000_s1029" style="position:absolute;left:5974;top:4132;width:3246;height:3635;visibility:visible;mso-wrap-style:square;v-text-anchor:top" coordsize="324643,36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" path="m324643,363537r-94456,l230187,156368r-1587,-21431l227012,119062r-2381,-11112l204787,81756,172243,72231r-23018,3175l128587,85725r-16669,15081l101600,121443r-3175,13494l96043,152400r-793,23018l94456,203200r,160337l,363537,,7937r88106,l88106,60325,112712,34131,140493,15081,171450,3968,204787,r30163,3175l261937,11112r23019,13494l300831,40481r18256,38894l323056,106362r1587,36513l324643,363537e" filled="f" strokeweight="8e-5mm">
                  <v:path arrowok="t" textboxrect="0,0,324643,363537"/>
                </v:shape>
                <v:shape id="Shape 35" o:spid="_x0000_s1030" style="position:absolute;left:9220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" path="m,l,e" filled="f" strokeweight="8e-5mm">
                  <v:path arrowok="t" textboxrect="0,0,0,0"/>
                </v:shape>
                <v:shape id="Shape 36" o:spid="_x0000_s1031" style="position:absolute;left:9220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" path="m,l,e" filled="f" strokeweight="8e-5mm">
                  <v:path arrowok="t" textboxrect="0,0,0,0"/>
                </v:shape>
                <v:shape id="Shape 37" o:spid="_x0000_s1032" style="position:absolute;left:9958;top:2862;width:3477;height:4993;visibility:visible;mso-wrap-style:square;v-text-anchor:top" coordsize="347662,49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" path="m347662,490537r-88106,l259556,438943r-23019,26194l208756,484187r-30163,11113l148431,499268r-29369,-3175l92075,486568,66675,471487,43656,449262,24606,422275,11112,390525,2381,353218,,311943,2381,269081r8731,-36513l23812,200818,42862,174625,65087,153987,90487,138906r28575,-8731l150018,127000r28575,3175l205581,139700r24606,15081l253206,177006,253206,r94456,l347662,490537e" filled="f" strokeweight="8e-5mm">
                  <v:path arrowok="t" textboxrect="0,0,347662,499268"/>
                </v:shape>
                <v:shape id="Shape 38" o:spid="_x0000_s1033" style="position:absolute;left:10919;top:4854;width:1571;height:2255;visibility:visible;mso-wrap-style:square;v-text-anchor:top" coordsize="157162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" path="m,106362r3968,49213l15875,188912r26987,26988l79375,225425r30162,-7144l134937,197643r16669,-34131l157162,115093,151606,62706,135731,26987,110331,6350,78581,,48418,6350,23018,26987,5556,59531,,106362r,e" filled="f" strokeweight="8e-5mm">
                  <v:path arrowok="t" textboxrect="0,0,157162,225425"/>
                </v:shape>
                <v:shape id="Shape 39" o:spid="_x0000_s1034" style="position:absolute;left:10919;top:591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" path="m,l,e" filled="f" strokeweight="8e-5mm">
                  <v:path arrowok="t" textboxrect="0,0,0,0"/>
                </v:shape>
                <v:shape id="Shape 40" o:spid="_x0000_s1035" style="position:absolute;left:10919;top:591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" path="m,l,e" filled="f" strokeweight="8e-5mm">
                  <v:path arrowok="t" textboxrect="0,0,0,0"/>
                </v:shape>
                <v:shape id="Shape 41" o:spid="_x0000_s1036" style="position:absolute;left:16038;top:4132;width:3676;height:3723;visibility:visible;mso-wrap-style:square;v-text-anchor:top" coordsize="367506,37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" path="m,180975l5556,134937,23018,90487,51593,51593,88900,23018,133350,5556,183356,r38894,3175l257175,12700r30956,16668l315912,52387r22225,27781l354806,111918r9525,34925l367506,184943r-3175,38894l354806,258762r-16669,31750l315118,319087r-27781,23019l256381,358775r-34925,10318l184150,372268r-47625,-5556l90487,350043,51593,322262,23018,284956,5556,237331,,180975r,e" filled="f" strokeweight="8e-5mm">
                  <v:path arrowok="t" textboxrect="0,0,367506,372268"/>
                </v:shape>
                <v:shape id="Shape 42" o:spid="_x0000_s1037" style="position:absolute;left:17007;top:4902;width:1738;height:2183;visibility:visible;mso-wrap-style:square;v-text-anchor:top" coordsize="173831,21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" path="m,108743r6350,46832l24606,190500r27781,20637l86518,218281r34132,-7144l148431,190500r19050,-34925l173831,108743,167481,61912,148431,27781,120650,7143,86518,,52387,7143,24606,27781,6350,61912,,108743r,e" filled="f" strokeweight="8e-5mm">
                  <v:path arrowok="t" textboxrect="0,0,173831,218281"/>
                </v:shape>
                <v:shape id="Shape 43" o:spid="_x0000_s1038" style="position:absolute;left:17007;top:598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" path="m,l,e" filled="f" strokeweight="8e-5mm">
                  <v:path arrowok="t" textboxrect="0,0,0,0"/>
                </v:shape>
                <v:shape id="Shape 44" o:spid="_x0000_s1039" style="position:absolute;left:17007;top:598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" path="m,l,e" filled="f" strokeweight="8e-5mm">
                  <v:path arrowok="t" textboxrect="0,0,0,0"/>
                </v:shape>
                <v:shape id="Shape 45" o:spid="_x0000_s1040" style="position:absolute;left:20031;top:2775;width:2405;height:4992;visibility:visible;mso-wrap-style:square;v-text-anchor:top" coordsize="240506,49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" path="m,143668r52387,l52387,117475,54768,77787,61912,50006,75406,30162,96837,14287,126206,3175,161925,r39687,3175l240506,12700,227806,77787,184943,73025r-18256,2381l155575,82550r-7144,13493l146050,119062r,24606l216693,143668r,74613l146050,218281r,280987l52387,499268r,-280987l,218281,,143668e" filled="f" strokeweight="8e-5mm">
                  <v:path arrowok="t" textboxrect="0,0,240506,499268"/>
                </v:shape>
                <v:shape id="Shape 46" o:spid="_x0000_s1041" style="position:absolute;left:20031;top:421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" path="m,l,e" filled="f" strokeweight="8e-5mm">
                  <v:path arrowok="t" textboxrect="0,0,0,0"/>
                </v:shape>
                <v:shape id="Shape 47" o:spid="_x0000_s1042" style="position:absolute;left:20031;top:421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" path="m,l,e" filled="f" strokeweight="8e-5mm">
                  <v:path arrowok="t" textboxrect="0,0,0,0"/>
                </v:shape>
                <v:shape id="Shape 48" o:spid="_x0000_s1043" style="position:absolute;left:24420;top:2862;width:3469;height:4993;visibility:visible;mso-wrap-style:square;v-text-anchor:top" coordsize="346868,49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" path="m346868,490537r-87312,l259556,438943r-23813,26194l207962,484187r-29369,11113l148431,499268r-29369,-3175l91281,486568,66675,471487,43656,449262,24606,422275,11112,390525,2381,353218,,311943,2381,269081r7937,-36513l23812,200818,42068,174625,65087,153987,90487,138906r28575,-8731l150018,127000r28575,3175l205581,139700r24606,15081l253206,177006,253206,r93662,l346868,490537e" filled="f" strokeweight="8e-5mm">
                  <v:path arrowok="t" textboxrect="0,0,346868,499268"/>
                </v:shape>
                <v:shape id="Shape 49" o:spid="_x0000_s1044" style="position:absolute;left:25381;top:4854;width:1572;height:2255;visibility:visible;mso-wrap-style:square;v-text-anchor:top" coordsize="157162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" path="m,106362r3968,49213l15875,188912r26987,26988l79375,225425r30162,-7144l134143,197643r17463,-34131l157162,115093,151606,62706,134937,26987,110331,6350,78581,,47625,6350,22225,26987,5556,59531,,106362r,e" filled="f" strokeweight="8e-5mm">
                  <v:path arrowok="t" textboxrect="0,0,157162,225425"/>
                </v:shape>
                <v:shape id="Shape 50" o:spid="_x0000_s1045" style="position:absolute;left:25381;top:591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" path="m,l,e" filled="f" strokeweight="8e-5mm">
                  <v:path arrowok="t" textboxrect="0,0,0,0"/>
                </v:shape>
                <v:shape id="Shape 51" o:spid="_x0000_s1046" style="position:absolute;left:25381;top:591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" path="m,l,e" filled="f" strokeweight="8e-5mm">
                  <v:path arrowok="t" textboxrect="0,0,0,0"/>
                </v:shape>
                <v:shape id="Shape 52" o:spid="_x0000_s1047" style="position:absolute;left:28811;top:2866;width:941;height:870;visibility:visible;mso-wrap-style:square;v-text-anchor:top" coordsize="94096,8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" path="m,87064l,,94096,r,87064l,87064e" filled="f" strokeweight="8e-5mm">
                  <v:path arrowok="t" textboxrect="0,0,94096,87064"/>
                </v:shape>
                <v:shape id="Shape 53" o:spid="_x0000_s1048" style="position:absolute;left:28811;top:4219;width:941;height:3556;visibility:visible;mso-wrap-style:square;v-text-anchor:top" coordsize="94096,3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" path="m,l94096,r,355624l,355624,,e" filled="f" strokeweight="8e-5mm">
                  <v:path arrowok="t" textboxrect="0,0,94096,35562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49" type="#_x0000_t75" style="position:absolute;left:30389;top:4132;width:3318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">
                  <v:imagedata r:id="rId10" o:title=""/>
                </v:shape>
                <v:shape id="Shape 55" o:spid="_x0000_s1050" style="position:absolute;left:34319;top:4132;width:3357;height:3723;visibility:visible;mso-wrap-style:square;v-text-anchor:top" coordsize="335756,37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" path="m330993,113506r-92868,16669l230187,105568,216693,88106,197643,77787,173831,74612r-30956,5556l118268,98425r-15875,32543l96837,179387r1588,29369l102393,233362r15875,35719l143668,288925r31750,6350l200025,291306r19050,-11113l233362,259556r9525,-31750l335756,243681r-20638,55562l280193,339725r-47625,24606l170656,372268r-36513,-3175l100806,359568,72231,344487,46831,323056,26193,296068,11906,264318,3175,227806,,186531,3175,145256r8731,-37306l26193,76200,46831,49212,72231,27781,101600,12700,134937,3175,172243,r58738,7143l276225,28575r32543,34925l330993,113506r,e" filled="f" strokeweight="8e-5mm">
                  <v:path arrowok="t" textboxrect="0,0,335756,372268"/>
                </v:shape>
                <v:shape id="Shape 56" o:spid="_x0000_s1051" style="position:absolute;left:37628;top:52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" path="m,l,e" filled="f" strokeweight="8e-5mm">
                  <v:path arrowok="t" textboxrect="0,0,0,0"/>
                </v:shape>
                <v:shape id="Shape 57" o:spid="_x0000_s1052" style="position:absolute;left:37628;top:52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" path="m,l,e" filled="f" strokeweight="8e-5mm">
                  <v:path arrowok="t" textboxrect="0,0,0,0"/>
                </v:shape>
                <v:shape id="Shape 58" o:spid="_x0000_s1053" style="position:absolute;left:38319;top:4211;width:3231;height:3644;visibility:visible;mso-wrap-style:square;v-text-anchor:top" coordsize="323056,36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" path="m235743,355600r,-53182l213518,327818r-28575,19844l152400,360362r-34132,3969l84137,360362,53975,348456,29368,329406,12700,304006,3175,269875,,225425,,,93662,r,163512l94456,197643r794,26194l96837,243681r2381,11906l118268,282575r34925,9525l176212,288925r19844,-9525l211931,264318r10319,-18256l225425,232568r2381,-19843l228600,184943r793,-34925l229393,r93663,l323056,355600r-87313,e" filled="f" strokeweight="8e-5mm">
                  <v:path arrowok="t" textboxrect="0,0,323056,364331"/>
                </v:shape>
                <v:shape id="Shape 59" o:spid="_x0000_s1054" style="position:absolute;left:40676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" path="m,l,e" filled="f" strokeweight="8e-5mm">
                  <v:path arrowok="t" textboxrect="0,0,0,0"/>
                </v:shape>
                <v:shape id="Shape 60" o:spid="_x0000_s1055" style="position:absolute;left:40676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" path="m,l,e" filled="f" strokeweight="8e-5mm">
                  <v:path arrowok="t" textboxrect="0,0,0,0"/>
                </v:shape>
                <v:shape id="Picture 61" o:spid="_x0000_s1056" type="#_x0000_t75" style="position:absolute;left:42193;top:4132;width:3325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">
                  <v:imagedata r:id="rId11" o:title=""/>
                </v:shape>
                <v:shape id="Picture 62" o:spid="_x0000_s1057" type="#_x0000_t75" style="position:absolute;left:46003;top:4132;width:3325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">
                  <v:imagedata r:id="rId12" o:title=""/>
                </v:shape>
                <v:shape id="Shape 63" o:spid="_x0000_s1058" style="position:absolute;left:50142;top:2866;width:941;height:870;visibility:visible;mso-wrap-style:square;v-text-anchor:top" coordsize="94096,8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" path="m,87064l,,94096,r,87064l,87064e" filled="f" strokeweight="8e-5mm">
                  <v:path arrowok="t" textboxrect="0,0,94096,87064"/>
                </v:shape>
                <v:shape id="Shape 64" o:spid="_x0000_s1059" style="position:absolute;left:50142;top:4219;width:941;height:3556;visibility:visible;mso-wrap-style:square;v-text-anchor:top" coordsize="94096,3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" path="m,l94096,r,355624l,355624,,e" filled="f" strokeweight="8e-5mm">
                  <v:path arrowok="t" textboxrect="0,0,94096,355624"/>
                </v:shape>
                <v:shape id="Shape 65" o:spid="_x0000_s1060" style="position:absolute;left:51829;top:4132;width:3675;height:3723;visibility:visible;mso-wrap-style:square;v-text-anchor:top" coordsize="367506,37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" path="m,180975l5556,134937,23018,90487,51593,51593,88900,23018,133350,5556,183356,r38894,3175l257175,12700r30956,16668l315912,52387r22225,27781l354806,111918r9525,34925l367506,184943r-3175,38894l354806,258762r-16669,31750l315118,319087r-27781,23019l256381,358775r-34925,10318l184150,372268r-47625,-5556l90487,350043,51593,322262,23018,284956,5556,237331,,180975r,e" filled="f" strokeweight="8e-5mm">
                  <v:path arrowok="t" textboxrect="0,0,367506,372268"/>
                </v:shape>
                <v:shape id="Shape 66" o:spid="_x0000_s1061" style="position:absolute;left:52797;top:4902;width:1738;height:2183;visibility:visible;mso-wrap-style:square;v-text-anchor:top" coordsize="173831,21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" path="m,108743r6350,46832l24606,190500r27781,20637l86518,218281r34132,-7144l148431,190500r19050,-34925l173831,108743,167481,61912,148431,27781,120650,7143,86518,,52387,7143,24606,27781,6350,61912,,108743r,e" filled="f" strokeweight="8e-5mm">
                  <v:path arrowok="t" textboxrect="0,0,173831,218281"/>
                </v:shape>
                <v:shape id="Shape 67" o:spid="_x0000_s1062" style="position:absolute;left:52797;top:598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" path="m,l,e" filled="f" strokeweight="8e-5mm">
                  <v:path arrowok="t" textboxrect="0,0,0,0"/>
                </v:shape>
                <v:shape id="Shape 68" o:spid="_x0000_s1063" style="position:absolute;left:52797;top:598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" path="m,l,e" filled="f" strokeweight="8e-5mm">
                  <v:path arrowok="t" textboxrect="0,0,0,0"/>
                </v:shape>
                <v:shape id="Shape 69" o:spid="_x0000_s1064" style="position:absolute;left:56226;top:4132;width:3239;height:3635;visibility:visible;mso-wrap-style:square;v-text-anchor:top" coordsize="323850,36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" path="m323850,363537r-93663,l230187,182562r-794,-26194l228600,134937r-2382,-15875l223837,107950,204787,81756,172243,72231r-23018,3175l127793,85725r-15875,15081l101600,121443r-3175,13494l96043,152400r-793,23018l94456,203200r,160337l,363537,,7937r87312,l87312,60325,111918,34131,140493,15081,170656,3968,204787,r30163,3175l261937,11112r22225,13494l300831,40481r18256,38894l323056,106362r794,36513l323850,363537e" filled="f" strokeweight="8e-5mm">
                  <v:path arrowok="t" textboxrect="0,0,323850,363537"/>
                </v:shape>
                <v:shape id="Shape 70" o:spid="_x0000_s1065" style="position:absolute;left:59465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" path="m,l,e" filled="f" strokeweight="8e-5mm">
                  <v:path arrowok="t" textboxrect="0,0,0,0"/>
                </v:shape>
                <v:shape id="Shape 71" o:spid="_x0000_s1066" style="position:absolute;left:59465;top:77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" path="m,l,e" filled="f" strokeweight="8e-5mm">
                  <v:path arrowok="t" textboxrect="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08"/>
          <w:szCs w:val="108"/>
          <w:u w:val="double"/>
        </w:rPr>
        <w:t>E</w:t>
      </w:r>
      <w:r>
        <w:rPr>
          <w:rFonts w:ascii="Arial" w:eastAsia="Arial" w:hAnsi="Arial" w:cs="Arial"/>
          <w:b/>
          <w:bCs/>
          <w:color w:val="000000"/>
          <w:sz w:val="108"/>
          <w:szCs w:val="108"/>
        </w:rPr>
        <w:t>nd</w:t>
      </w:r>
      <w:r>
        <w:rPr>
          <w:rFonts w:ascii="Arial" w:eastAsia="Arial" w:hAnsi="Arial" w:cs="Arial"/>
          <w:color w:val="000000"/>
          <w:sz w:val="108"/>
          <w:szCs w:val="10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08"/>
          <w:szCs w:val="108"/>
        </w:rPr>
        <w:t>of</w:t>
      </w:r>
      <w:r>
        <w:rPr>
          <w:rFonts w:ascii="Arial" w:eastAsia="Arial" w:hAnsi="Arial" w:cs="Arial"/>
          <w:color w:val="000000"/>
          <w:spacing w:val="-1"/>
          <w:sz w:val="108"/>
          <w:szCs w:val="10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08"/>
          <w:szCs w:val="108"/>
        </w:rPr>
        <w:t>d</w:t>
      </w:r>
      <w:r>
        <w:rPr>
          <w:rFonts w:ascii="Arial" w:eastAsia="Arial" w:hAnsi="Arial" w:cs="Arial"/>
          <w:b/>
          <w:bCs/>
          <w:color w:val="000000"/>
          <w:sz w:val="108"/>
          <w:szCs w:val="108"/>
          <w:u w:val="double"/>
        </w:rPr>
        <w:t>i</w:t>
      </w:r>
      <w:r>
        <w:rPr>
          <w:rFonts w:ascii="Arial" w:eastAsia="Arial" w:hAnsi="Arial" w:cs="Arial"/>
          <w:b/>
          <w:bCs/>
          <w:color w:val="000000"/>
          <w:sz w:val="108"/>
          <w:szCs w:val="108"/>
        </w:rPr>
        <w:t>scuss</w:t>
      </w:r>
      <w:r>
        <w:rPr>
          <w:rFonts w:ascii="Arial" w:eastAsia="Arial" w:hAnsi="Arial" w:cs="Arial"/>
          <w:b/>
          <w:bCs/>
          <w:color w:val="000000"/>
          <w:sz w:val="108"/>
          <w:szCs w:val="108"/>
          <w:u w:val="double"/>
        </w:rPr>
        <w:t>i</w:t>
      </w:r>
      <w:r>
        <w:rPr>
          <w:rFonts w:ascii="Arial" w:eastAsia="Arial" w:hAnsi="Arial" w:cs="Arial"/>
          <w:b/>
          <w:bCs/>
          <w:color w:val="000000"/>
          <w:sz w:val="108"/>
          <w:szCs w:val="108"/>
        </w:rPr>
        <w:t>on</w:t>
      </w:r>
    </w:p>
    <w:sectPr w:rsidR="00AF2C1B">
      <w:pgSz w:w="14400" w:h="10800" w:orient="landscape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F0E6E"/>
    <w:multiLevelType w:val="hybridMultilevel"/>
    <w:tmpl w:val="E0AA6CDE"/>
    <w:lvl w:ilvl="0" w:tplc="B4769E00">
      <w:start w:val="1"/>
      <w:numFmt w:val="lowerLetter"/>
      <w:lvlText w:val="%1."/>
      <w:lvlJc w:val="left"/>
      <w:pPr>
        <w:ind w:left="960" w:hanging="720"/>
      </w:pPr>
      <w:rPr>
        <w:rFonts w:hint="default"/>
        <w:sz w:val="49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1B"/>
    <w:rsid w:val="001B1294"/>
    <w:rsid w:val="00430F1D"/>
    <w:rsid w:val="00AF2C1B"/>
    <w:rsid w:val="00C37214"/>
    <w:rsid w:val="00C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B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Abdelrahman Galal</dc:creator>
  <cp:lastModifiedBy>ismail - [2010]</cp:lastModifiedBy>
  <cp:revision>2</cp:revision>
  <dcterms:created xsi:type="dcterms:W3CDTF">2020-03-27T22:21:00Z</dcterms:created>
  <dcterms:modified xsi:type="dcterms:W3CDTF">2020-03-27T22:21:00Z</dcterms:modified>
</cp:coreProperties>
</file>