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CE" w:rsidRDefault="00A62AB1" w:rsidP="005F4E52">
      <w:pPr>
        <w:tabs>
          <w:tab w:val="left" w:pos="9642"/>
        </w:tabs>
        <w:rPr>
          <w:rFonts w:cs="Traditional Arabic"/>
          <w:b/>
          <w:bCs/>
          <w:rtl/>
        </w:rPr>
      </w:pPr>
      <w:r w:rsidRPr="00A62AB1">
        <w:rPr>
          <w:rFonts w:cs="Traditional Arabic"/>
          <w:b/>
          <w:bCs/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untitled_1" style="width:45pt;height:37.5pt;visibility:visible">
            <v:imagedata r:id="rId7" o:title=""/>
          </v:shape>
        </w:pict>
      </w:r>
      <w:r w:rsidR="002F1DCE">
        <w:rPr>
          <w:rFonts w:cs="Traditional Arabic"/>
          <w:b/>
          <w:bCs/>
          <w:rtl/>
        </w:rPr>
        <w:t xml:space="preserve">                                                    </w:t>
      </w:r>
      <w:r w:rsidR="005F4E52">
        <w:rPr>
          <w:rFonts w:cs="Traditional Arabic" w:hint="cs"/>
          <w:b/>
          <w:bCs/>
          <w:rtl/>
        </w:rPr>
        <w:t xml:space="preserve">                                                              </w:t>
      </w:r>
      <w:r w:rsidR="002F1DCE">
        <w:rPr>
          <w:rFonts w:cs="Traditional Arabic"/>
          <w:b/>
          <w:bCs/>
          <w:rtl/>
        </w:rPr>
        <w:t xml:space="preserve">                         </w:t>
      </w:r>
      <w:r w:rsidRPr="00A62AB1">
        <w:rPr>
          <w:b/>
          <w:bCs/>
          <w:noProof/>
          <w:sz w:val="28"/>
          <w:szCs w:val="28"/>
          <w:lang w:bidi="ar-SA"/>
        </w:rPr>
        <w:pict>
          <v:shape id="_x0000_i1026" type="#_x0000_t75" alt="23" style="width:44.25pt;height:45pt;visibility:visible">
            <v:imagedata r:id="rId8" o:title="" chromakey="#fbfbfb"/>
          </v:shape>
        </w:pict>
      </w:r>
    </w:p>
    <w:p w:rsidR="002F1DCE" w:rsidRPr="002A6189" w:rsidRDefault="002F1DCE" w:rsidP="00C05050">
      <w:pPr>
        <w:tabs>
          <w:tab w:val="left" w:pos="417"/>
          <w:tab w:val="left" w:pos="14442"/>
        </w:tabs>
        <w:rPr>
          <w:b/>
          <w:bCs/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</w:p>
    <w:p w:rsidR="002F1DCE" w:rsidRPr="002A6189" w:rsidRDefault="002F1DCE" w:rsidP="00552BF0">
      <w:pPr>
        <w:tabs>
          <w:tab w:val="left" w:pos="3118"/>
        </w:tabs>
        <w:jc w:val="center"/>
        <w:rPr>
          <w:sz w:val="16"/>
          <w:szCs w:val="16"/>
          <w:rtl/>
        </w:rPr>
      </w:pPr>
      <w:r w:rsidRPr="002A6189">
        <w:rPr>
          <w:rFonts w:cs="PT Bold Heading"/>
          <w:sz w:val="22"/>
          <w:szCs w:val="22"/>
          <w:rtl/>
        </w:rPr>
        <w:t>قائمة بأسماء طلاب الفرقة</w:t>
      </w:r>
      <w:r>
        <w:rPr>
          <w:rFonts w:cs="PT Bold Heading"/>
          <w:sz w:val="22"/>
          <w:szCs w:val="22"/>
          <w:rtl/>
        </w:rPr>
        <w:t xml:space="preserve"> الأولى</w:t>
      </w:r>
      <w:r w:rsidRPr="002A6189">
        <w:rPr>
          <w:rFonts w:cs="PT Bold Heading"/>
          <w:sz w:val="22"/>
          <w:szCs w:val="22"/>
          <w:rtl/>
        </w:rPr>
        <w:t xml:space="preserve"> للعام الجامعي 20</w:t>
      </w:r>
      <w:r>
        <w:rPr>
          <w:rFonts w:cs="PT Bold Heading"/>
          <w:sz w:val="22"/>
          <w:szCs w:val="22"/>
          <w:rtl/>
        </w:rPr>
        <w:t>19</w:t>
      </w:r>
      <w:r w:rsidRPr="002A6189">
        <w:rPr>
          <w:rFonts w:cs="PT Bold Heading"/>
          <w:sz w:val="22"/>
          <w:szCs w:val="22"/>
          <w:rtl/>
        </w:rPr>
        <w:t>/20</w:t>
      </w:r>
      <w:r>
        <w:rPr>
          <w:rFonts w:cs="PT Bold Heading"/>
          <w:sz w:val="22"/>
          <w:szCs w:val="22"/>
          <w:rtl/>
        </w:rPr>
        <w:t>20</w:t>
      </w:r>
      <w:r w:rsidRPr="002A6189">
        <w:rPr>
          <w:rFonts w:cs="PT Bold Heading"/>
          <w:sz w:val="22"/>
          <w:szCs w:val="22"/>
          <w:rtl/>
        </w:rPr>
        <w:t>م</w:t>
      </w:r>
    </w:p>
    <w:tbl>
      <w:tblPr>
        <w:bidiVisual/>
        <w:tblW w:w="1047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"/>
        <w:gridCol w:w="1269"/>
        <w:gridCol w:w="3175"/>
        <w:gridCol w:w="1811"/>
        <w:gridCol w:w="1796"/>
        <w:gridCol w:w="1801"/>
      </w:tblGrid>
      <w:tr w:rsidR="002F1DCE" w:rsidRPr="007378CD" w:rsidTr="00016153">
        <w:trPr>
          <w:trHeight w:val="412"/>
          <w:jc w:val="center"/>
        </w:trPr>
        <w:tc>
          <w:tcPr>
            <w:tcW w:w="620" w:type="dxa"/>
            <w:shd w:val="clear" w:color="auto" w:fill="E0E0E0"/>
          </w:tcPr>
          <w:p w:rsidR="002F1DCE" w:rsidRPr="007378CD" w:rsidRDefault="002F1DCE" w:rsidP="00C417A4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9" w:type="dxa"/>
            <w:shd w:val="clear" w:color="auto" w:fill="E0E0E0"/>
          </w:tcPr>
          <w:p w:rsidR="002F1DCE" w:rsidRPr="007378CD" w:rsidRDefault="002F1DCE" w:rsidP="00C417A4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5" w:type="dxa"/>
            <w:shd w:val="clear" w:color="auto" w:fill="E0E0E0"/>
          </w:tcPr>
          <w:p w:rsidR="002F1DCE" w:rsidRPr="007378CD" w:rsidRDefault="002F1DCE" w:rsidP="00C417A4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إســــــم الطــــالــــــب</w:t>
            </w:r>
          </w:p>
        </w:tc>
        <w:tc>
          <w:tcPr>
            <w:tcW w:w="1811" w:type="dxa"/>
            <w:shd w:val="clear" w:color="auto" w:fill="E0E0E0"/>
            <w:vAlign w:val="center"/>
          </w:tcPr>
          <w:p w:rsidR="002F1DCE" w:rsidRDefault="002F1DC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2F1DCE" w:rsidRDefault="002F1DC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796" w:type="dxa"/>
            <w:shd w:val="clear" w:color="auto" w:fill="E0E0E0"/>
            <w:vAlign w:val="center"/>
          </w:tcPr>
          <w:p w:rsidR="002F1DCE" w:rsidRDefault="002F1DC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2F1DCE" w:rsidRDefault="002F1DC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1" w:type="dxa"/>
            <w:shd w:val="clear" w:color="auto" w:fill="E0E0E0"/>
            <w:vAlign w:val="center"/>
          </w:tcPr>
          <w:p w:rsidR="002F1DCE" w:rsidRDefault="002F1DC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2F1DCE" w:rsidRDefault="002F1DC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</w:t>
            </w:r>
          </w:p>
        </w:tc>
        <w:tc>
          <w:tcPr>
            <w:tcW w:w="1269" w:type="dxa"/>
          </w:tcPr>
          <w:p w:rsidR="002F1DCE" w:rsidRPr="00555146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1001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أبانوب وجيه لمعي ابوالغيط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1002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ابتسام اشرف عبد الصبور سليمان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0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3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1003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ابتسام أيوب ياسين أيوب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0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4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1004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ابتسام ضاحي محمود زيدان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0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5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1005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إبراهيم الداخلي العشري جاد الكريم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6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1006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أبوبكر شعبان صابر عبد المولى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7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1007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ابومدين حمدان بدري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0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8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1008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اشرف السيد محمود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9</w:t>
            </w:r>
          </w:p>
        </w:tc>
        <w:tc>
          <w:tcPr>
            <w:tcW w:w="1269" w:type="dxa"/>
          </w:tcPr>
          <w:p w:rsidR="002F1DCE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1009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النقراشي عبد الحميد فراج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10</w:t>
            </w:r>
          </w:p>
        </w:tc>
        <w:tc>
          <w:tcPr>
            <w:tcW w:w="1269" w:type="dxa"/>
          </w:tcPr>
          <w:p w:rsidR="002F1DCE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1010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جمال محمد عطا الله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11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1011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حسن محمد حسين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12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1012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حسين احمد حسين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13</w:t>
            </w:r>
          </w:p>
        </w:tc>
        <w:tc>
          <w:tcPr>
            <w:tcW w:w="1269" w:type="dxa"/>
          </w:tcPr>
          <w:p w:rsidR="002F1DCE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1013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حسين السيد عبدالرحمن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14</w:t>
            </w:r>
          </w:p>
        </w:tc>
        <w:tc>
          <w:tcPr>
            <w:tcW w:w="1269" w:type="dxa"/>
          </w:tcPr>
          <w:p w:rsidR="002F1DCE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1014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خلف شحاته عبدالرحمن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15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1015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رياض عبد النظير محمد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16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1016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صالح عبد العظيم أحمد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17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1017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صدقي مراد عبدالرحيم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18</w:t>
            </w:r>
          </w:p>
        </w:tc>
        <w:tc>
          <w:tcPr>
            <w:tcW w:w="1269" w:type="dxa"/>
          </w:tcPr>
          <w:p w:rsidR="002F1DCE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1018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صلاح احمد محمد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19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1019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عادل شحاته احمد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66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20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1020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عبد السميع محمد احمد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66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21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1021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عبد العاطي علي احمد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 xml:space="preserve">22 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1022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عبدالفتاح محمد حمزة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23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1023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عز السيد محمد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24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1024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علاء الدين سعد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25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1025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علاء الدين محمد احمد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26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1026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على خليفه احمد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27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1027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محمد احمد حسن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28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1028</w:t>
            </w:r>
          </w:p>
        </w:tc>
        <w:tc>
          <w:tcPr>
            <w:tcW w:w="3175" w:type="dxa"/>
            <w:vAlign w:val="bottom"/>
          </w:tcPr>
          <w:p w:rsidR="002F1DCE" w:rsidRDefault="002F1DCE" w:rsidP="00C3782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محمد رويش</w:t>
            </w:r>
            <w:r w:rsidR="00C37820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محمد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29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1029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محمد شحاته محمود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shd w:val="clear" w:color="auto" w:fill="FFFFFF"/>
            <w:vAlign w:val="center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30</w:t>
            </w:r>
          </w:p>
        </w:tc>
        <w:tc>
          <w:tcPr>
            <w:tcW w:w="1269" w:type="dxa"/>
          </w:tcPr>
          <w:p w:rsidR="002F1DCE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1030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محمد عبد الرحمن محمود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shd w:val="clear" w:color="auto" w:fill="FFFFFF"/>
            <w:vAlign w:val="center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31</w:t>
            </w:r>
          </w:p>
        </w:tc>
        <w:tc>
          <w:tcPr>
            <w:tcW w:w="1269" w:type="dxa"/>
            <w:shd w:val="clear" w:color="auto" w:fill="FFFFFF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1031</w:t>
            </w:r>
          </w:p>
        </w:tc>
        <w:tc>
          <w:tcPr>
            <w:tcW w:w="3175" w:type="dxa"/>
            <w:shd w:val="clear" w:color="auto" w:fill="FFFFFF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محمد عبد الفتاح احمد</w:t>
            </w:r>
          </w:p>
        </w:tc>
        <w:tc>
          <w:tcPr>
            <w:tcW w:w="1811" w:type="dxa"/>
            <w:shd w:val="clear" w:color="auto" w:fill="FFFFFF"/>
          </w:tcPr>
          <w:p w:rsidR="002F1DCE" w:rsidRPr="006E62CB" w:rsidRDefault="002F1DCE" w:rsidP="006E62CB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</w:p>
        </w:tc>
        <w:tc>
          <w:tcPr>
            <w:tcW w:w="1796" w:type="dxa"/>
            <w:shd w:val="clear" w:color="auto" w:fill="FFFFFF"/>
          </w:tcPr>
          <w:p w:rsidR="002F1DCE" w:rsidRPr="006E62CB" w:rsidRDefault="002F1DCE" w:rsidP="006E62CB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</w:p>
        </w:tc>
        <w:tc>
          <w:tcPr>
            <w:tcW w:w="1801" w:type="dxa"/>
            <w:shd w:val="clear" w:color="auto" w:fill="FFFFFF"/>
          </w:tcPr>
          <w:p w:rsidR="002F1DCE" w:rsidRPr="006E62CB" w:rsidRDefault="002F1DCE" w:rsidP="006E62CB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shd w:val="clear" w:color="auto" w:fill="FFFFFF"/>
            <w:vAlign w:val="center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1032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محمد موسى حامد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33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1033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مختار كامل سعدالدين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34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1034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نصر عبد الرحيم حسنين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35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1035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اروى خالد احمد ابراهيم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36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1036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اريج علاءالدين عبد الحفيظ عابدين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37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1037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اسامة حمادة حمدى محمد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38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1038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استير روماني شكر الله عبيد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Pr="007378CD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39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1039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اسراء احمد عمران سطوحي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C417A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40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1040</w:t>
            </w:r>
          </w:p>
        </w:tc>
        <w:tc>
          <w:tcPr>
            <w:tcW w:w="3175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اسراء احمد محمد محمد</w:t>
            </w:r>
          </w:p>
        </w:tc>
        <w:tc>
          <w:tcPr>
            <w:tcW w:w="181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796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C417A4">
            <w:pPr>
              <w:tabs>
                <w:tab w:val="left" w:pos="7438"/>
              </w:tabs>
            </w:pPr>
          </w:p>
        </w:tc>
      </w:tr>
    </w:tbl>
    <w:p w:rsidR="002F1DCE" w:rsidRDefault="00BC7928" w:rsidP="005F4E52">
      <w:pPr>
        <w:tabs>
          <w:tab w:val="left" w:pos="9642"/>
        </w:tabs>
        <w:rPr>
          <w:rFonts w:cs="Traditional Arabic"/>
          <w:b/>
          <w:bCs/>
          <w:rtl/>
        </w:rPr>
      </w:pPr>
      <w:r w:rsidRPr="00A62AB1">
        <w:rPr>
          <w:rFonts w:cs="Traditional Arabic"/>
          <w:b/>
          <w:bCs/>
          <w:noProof/>
          <w:lang w:bidi="ar-SA"/>
        </w:rPr>
        <w:lastRenderedPageBreak/>
        <w:pict>
          <v:shape id="_x0000_i1027" type="#_x0000_t75" alt="untitled_1" style="width:45pt;height:37.5pt;visibility:visible">
            <v:imagedata r:id="rId7" o:title=""/>
          </v:shape>
        </w:pict>
      </w:r>
      <w:r w:rsidR="002F1DCE">
        <w:rPr>
          <w:rFonts w:cs="Traditional Arabic"/>
          <w:b/>
          <w:bCs/>
          <w:rtl/>
        </w:rPr>
        <w:t xml:space="preserve">                                 </w:t>
      </w:r>
      <w:r w:rsidR="005F4E52">
        <w:rPr>
          <w:rFonts w:cs="Traditional Arabic" w:hint="cs"/>
          <w:b/>
          <w:bCs/>
          <w:rtl/>
        </w:rPr>
        <w:t xml:space="preserve">                                                                    </w:t>
      </w:r>
      <w:r w:rsidR="002F1DCE">
        <w:rPr>
          <w:rFonts w:cs="Traditional Arabic"/>
          <w:b/>
          <w:bCs/>
          <w:rtl/>
        </w:rPr>
        <w:t xml:space="preserve">                                         </w:t>
      </w:r>
      <w:r w:rsidRPr="00A62AB1">
        <w:rPr>
          <w:b/>
          <w:bCs/>
          <w:noProof/>
          <w:sz w:val="28"/>
          <w:szCs w:val="28"/>
          <w:lang w:bidi="ar-SA"/>
        </w:rPr>
        <w:pict>
          <v:shape id="_x0000_i1028" type="#_x0000_t75" alt="23" style="width:44.25pt;height:45pt;visibility:visible">
            <v:imagedata r:id="rId8" o:title="" chromakey="#fbfbfb"/>
          </v:shape>
        </w:pict>
      </w:r>
    </w:p>
    <w:p w:rsidR="002F1DCE" w:rsidRPr="00D87B8D" w:rsidRDefault="002F1DCE" w:rsidP="00552BF0">
      <w:pPr>
        <w:tabs>
          <w:tab w:val="left" w:pos="3118"/>
        </w:tabs>
        <w:jc w:val="center"/>
        <w:rPr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  <w:r w:rsidRPr="00D87B8D">
        <w:rPr>
          <w:rFonts w:cs="PT Bold Heading"/>
          <w:sz w:val="22"/>
          <w:szCs w:val="22"/>
          <w:rtl/>
        </w:rPr>
        <w:t xml:space="preserve"> </w:t>
      </w:r>
      <w:r w:rsidRPr="002A6189">
        <w:rPr>
          <w:rFonts w:cs="PT Bold Heading"/>
          <w:sz w:val="22"/>
          <w:szCs w:val="22"/>
          <w:rtl/>
        </w:rPr>
        <w:t>قائمة بأسماء طلاب الفرقة</w:t>
      </w:r>
      <w:r>
        <w:rPr>
          <w:rFonts w:cs="PT Bold Heading"/>
          <w:sz w:val="22"/>
          <w:szCs w:val="22"/>
          <w:rtl/>
        </w:rPr>
        <w:t xml:space="preserve"> الأولى</w:t>
      </w:r>
      <w:r w:rsidRPr="002A6189">
        <w:rPr>
          <w:rFonts w:cs="PT Bold Heading"/>
          <w:sz w:val="22"/>
          <w:szCs w:val="22"/>
          <w:rtl/>
        </w:rPr>
        <w:t xml:space="preserve"> للعام الجامعي 20</w:t>
      </w:r>
      <w:r>
        <w:rPr>
          <w:rFonts w:cs="PT Bold Heading"/>
          <w:sz w:val="22"/>
          <w:szCs w:val="22"/>
          <w:rtl/>
        </w:rPr>
        <w:t>19</w:t>
      </w:r>
      <w:r w:rsidRPr="002A6189">
        <w:rPr>
          <w:rFonts w:cs="PT Bold Heading"/>
          <w:sz w:val="22"/>
          <w:szCs w:val="22"/>
          <w:rtl/>
        </w:rPr>
        <w:t>/20</w:t>
      </w:r>
      <w:r>
        <w:rPr>
          <w:rFonts w:cs="PT Bold Heading"/>
          <w:sz w:val="22"/>
          <w:szCs w:val="22"/>
          <w:rtl/>
        </w:rPr>
        <w:t>20</w:t>
      </w:r>
      <w:r w:rsidRPr="002A6189">
        <w:rPr>
          <w:rFonts w:cs="PT Bold Heading"/>
          <w:sz w:val="22"/>
          <w:szCs w:val="22"/>
          <w:rtl/>
        </w:rPr>
        <w:t>م</w:t>
      </w:r>
    </w:p>
    <w:tbl>
      <w:tblPr>
        <w:bidiVisual/>
        <w:tblW w:w="1047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"/>
        <w:gridCol w:w="1269"/>
        <w:gridCol w:w="3177"/>
        <w:gridCol w:w="1802"/>
        <w:gridCol w:w="1802"/>
        <w:gridCol w:w="1802"/>
      </w:tblGrid>
      <w:tr w:rsidR="002F1DCE" w:rsidRPr="007378CD" w:rsidTr="003E04B4">
        <w:trPr>
          <w:trHeight w:val="412"/>
          <w:jc w:val="center"/>
        </w:trPr>
        <w:tc>
          <w:tcPr>
            <w:tcW w:w="620" w:type="dxa"/>
            <w:shd w:val="clear" w:color="auto" w:fill="E0E0E0"/>
          </w:tcPr>
          <w:p w:rsidR="002F1DCE" w:rsidRPr="007378CD" w:rsidRDefault="002F1DCE" w:rsidP="003E04B4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9" w:type="dxa"/>
            <w:shd w:val="clear" w:color="auto" w:fill="E0E0E0"/>
          </w:tcPr>
          <w:p w:rsidR="002F1DCE" w:rsidRPr="007378CD" w:rsidRDefault="002F1DCE" w:rsidP="003E04B4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2F1DCE" w:rsidRPr="007378CD" w:rsidRDefault="002F1DCE" w:rsidP="003E04B4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إســــــم الطــــالــــــب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3E04B4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2F1DCE" w:rsidRDefault="002F1DCE" w:rsidP="003E04B4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3E04B4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2F1DCE" w:rsidRDefault="002F1DCE" w:rsidP="003E04B4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3E04B4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2F1DCE" w:rsidRDefault="002F1DCE" w:rsidP="003E04B4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2F1DCE" w:rsidRPr="007378CD" w:rsidTr="003E04B4">
        <w:trPr>
          <w:trHeight w:val="281"/>
          <w:jc w:val="center"/>
        </w:trPr>
        <w:tc>
          <w:tcPr>
            <w:tcW w:w="620" w:type="dxa"/>
            <w:vAlign w:val="center"/>
          </w:tcPr>
          <w:p w:rsidR="002F1DCE" w:rsidRPr="00542849" w:rsidRDefault="002F1DCE" w:rsidP="003E04B4">
            <w:pPr>
              <w:tabs>
                <w:tab w:val="center" w:pos="765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41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1041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إسراء جمال عبد الحميد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3E04B4">
        <w:trPr>
          <w:trHeight w:val="281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42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1042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إسراء جمال عبدالرؤف مصطفى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0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43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1043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إسراء طه سالم علي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0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44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1044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إسراء عاطف محمود شعبونى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0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45</w:t>
            </w:r>
          </w:p>
        </w:tc>
        <w:tc>
          <w:tcPr>
            <w:tcW w:w="1269" w:type="dxa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1045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إسراء على احمد عبد الرحمن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81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46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1046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إسراء محمد حسانين محمد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81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47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1047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إسراء محمد عبد الباقي احمد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0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48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1048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إسلام خالد أحمد محمد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81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49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1049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إسلام عوض قبيصي ابوالحسن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81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50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1050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إسلام ناجح عبد الغنى أحمد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81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51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1051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أسماء السيد محمد السيد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81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52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1052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أسماء جاد فؤاد عبد الرحيم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81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53</w:t>
            </w:r>
          </w:p>
        </w:tc>
        <w:tc>
          <w:tcPr>
            <w:tcW w:w="1269" w:type="dxa"/>
            <w:vAlign w:val="bottom"/>
          </w:tcPr>
          <w:p w:rsidR="002F1DCE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1053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أسماء جمال نصر جاد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81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54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1054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أسماء حمادة محمد عبد الحافظ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91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55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1055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أسماء حمدي راجح حسن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91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56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1056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أسماء رمضان محمد على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91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57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1057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أسماء محمد احمد محمد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58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1058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أسماء محمد محمود محمد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91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59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1059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أسماء محمود محمد ابوزيد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66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60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1060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إسماعيل محبوب فتحي عبده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66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61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1061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آلاء خالد احمد حجازي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91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62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1062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آلاء علاء الدين حسن جاب الله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91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63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1063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الحسن محمد بخيت أبو العلا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91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64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1064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الزهراء صلاح بدري عبد الحميد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2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65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1065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الشيماء رمضان البدرى احمد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2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66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1066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أماني عبد الراضي حسن عبد الحميد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2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67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1067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أماني محمد على احمد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2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68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1068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أمل يحيي فهيم مسعود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69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1069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أمنيه محمد خليفة عطية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70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1070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أميرة على محمد سليمان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71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1071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أميرة عماد وهبه عطا الله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E04B4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72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1072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أميرة محمد رياض عبد الكريم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E04B4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73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1073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أميره احمد محمد بشلى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E04B4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74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1074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أميره اشرف احمد عبد العال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E04B4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75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1075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أميره علاء احمد محمود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E04B4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76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1076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أميره كمال إبراهيم محمد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E04B4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77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1077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أميره محمد محمد عبد الرحيم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E04B4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78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1078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أميره مدحت السيد محمد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E04B4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79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1079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أميمه السيد عبد المجيد احمد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E04B4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80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1080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أميمه السيد على عبد الحميد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7F73A9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E04B4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81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1081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أنجى حجازي محمد حجازي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  <w:tr w:rsidR="002F1DCE" w:rsidRPr="007378CD" w:rsidTr="00E3529B">
        <w:trPr>
          <w:trHeight w:val="272"/>
          <w:jc w:val="center"/>
        </w:trPr>
        <w:tc>
          <w:tcPr>
            <w:tcW w:w="620" w:type="dxa"/>
          </w:tcPr>
          <w:p w:rsidR="002F1DCE" w:rsidRDefault="002F1DCE" w:rsidP="003E04B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82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1082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انجي كمال عزيز زخارى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E04B4">
            <w:pPr>
              <w:tabs>
                <w:tab w:val="left" w:pos="7438"/>
              </w:tabs>
            </w:pPr>
          </w:p>
        </w:tc>
      </w:tr>
    </w:tbl>
    <w:p w:rsidR="002F1DCE" w:rsidRDefault="002F1DCE" w:rsidP="0068366B">
      <w:pPr>
        <w:tabs>
          <w:tab w:val="left" w:pos="417"/>
          <w:tab w:val="left" w:pos="14442"/>
        </w:tabs>
        <w:rPr>
          <w:b/>
          <w:bCs/>
          <w:sz w:val="18"/>
          <w:szCs w:val="18"/>
          <w:rtl/>
        </w:rPr>
      </w:pPr>
    </w:p>
    <w:p w:rsidR="002F1DCE" w:rsidRDefault="00BC7928" w:rsidP="005F4E52">
      <w:pPr>
        <w:tabs>
          <w:tab w:val="left" w:pos="9642"/>
        </w:tabs>
        <w:rPr>
          <w:rFonts w:cs="Traditional Arabic"/>
          <w:b/>
          <w:bCs/>
          <w:rtl/>
        </w:rPr>
      </w:pPr>
      <w:r w:rsidRPr="00A62AB1">
        <w:rPr>
          <w:rFonts w:cs="Traditional Arabic"/>
          <w:b/>
          <w:bCs/>
          <w:noProof/>
          <w:lang w:bidi="ar-SA"/>
        </w:rPr>
        <w:lastRenderedPageBreak/>
        <w:pict>
          <v:shape id="_x0000_i1029" type="#_x0000_t75" alt="untitled_1" style="width:45pt;height:37.5pt;visibility:visible">
            <v:imagedata r:id="rId7" o:title=""/>
          </v:shape>
        </w:pict>
      </w:r>
      <w:r w:rsidR="002F1DCE">
        <w:rPr>
          <w:rFonts w:cs="Traditional Arabic"/>
          <w:b/>
          <w:bCs/>
          <w:rtl/>
        </w:rPr>
        <w:t xml:space="preserve">                                                      </w:t>
      </w:r>
      <w:r w:rsidR="005F4E52">
        <w:rPr>
          <w:rFonts w:cs="Traditional Arabic" w:hint="cs"/>
          <w:b/>
          <w:bCs/>
          <w:rtl/>
        </w:rPr>
        <w:t xml:space="preserve">                                                             </w:t>
      </w:r>
      <w:r w:rsidR="002F1DCE">
        <w:rPr>
          <w:rFonts w:cs="Traditional Arabic"/>
          <w:b/>
          <w:bCs/>
          <w:rtl/>
        </w:rPr>
        <w:t xml:space="preserve">                         </w:t>
      </w:r>
      <w:r w:rsidRPr="00A62AB1">
        <w:rPr>
          <w:b/>
          <w:bCs/>
          <w:noProof/>
          <w:sz w:val="28"/>
          <w:szCs w:val="28"/>
          <w:lang w:bidi="ar-SA"/>
        </w:rPr>
        <w:pict>
          <v:shape id="_x0000_i1030" type="#_x0000_t75" alt="23" style="width:44.25pt;height:45pt;visibility:visible">
            <v:imagedata r:id="rId8" o:title="" chromakey="#fbfbfb"/>
          </v:shape>
        </w:pict>
      </w:r>
    </w:p>
    <w:p w:rsidR="002F1DCE" w:rsidRPr="00D87B8D" w:rsidRDefault="002F1DCE" w:rsidP="00552BF0">
      <w:pPr>
        <w:tabs>
          <w:tab w:val="left" w:pos="3118"/>
        </w:tabs>
        <w:jc w:val="center"/>
        <w:rPr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  <w:r w:rsidRPr="00916CC9">
        <w:rPr>
          <w:rFonts w:cs="PT Bold Heading"/>
          <w:sz w:val="22"/>
          <w:szCs w:val="22"/>
          <w:rtl/>
        </w:rPr>
        <w:t xml:space="preserve"> </w:t>
      </w:r>
      <w:r w:rsidRPr="002A6189">
        <w:rPr>
          <w:rFonts w:cs="PT Bold Heading"/>
          <w:sz w:val="22"/>
          <w:szCs w:val="22"/>
          <w:rtl/>
        </w:rPr>
        <w:t>قائمة بأسماء طلاب الفرقة</w:t>
      </w:r>
      <w:r>
        <w:rPr>
          <w:rFonts w:cs="PT Bold Heading"/>
          <w:sz w:val="22"/>
          <w:szCs w:val="22"/>
          <w:rtl/>
        </w:rPr>
        <w:t xml:space="preserve"> الأولى</w:t>
      </w:r>
      <w:r w:rsidRPr="002A6189">
        <w:rPr>
          <w:rFonts w:cs="PT Bold Heading"/>
          <w:sz w:val="22"/>
          <w:szCs w:val="22"/>
          <w:rtl/>
        </w:rPr>
        <w:t xml:space="preserve"> للعام الجامعي 20</w:t>
      </w:r>
      <w:r>
        <w:rPr>
          <w:rFonts w:cs="PT Bold Heading"/>
          <w:sz w:val="22"/>
          <w:szCs w:val="22"/>
          <w:rtl/>
        </w:rPr>
        <w:t>19</w:t>
      </w:r>
      <w:r w:rsidRPr="002A6189">
        <w:rPr>
          <w:rFonts w:cs="PT Bold Heading"/>
          <w:sz w:val="22"/>
          <w:szCs w:val="22"/>
          <w:rtl/>
        </w:rPr>
        <w:t>/20</w:t>
      </w:r>
      <w:r>
        <w:rPr>
          <w:rFonts w:cs="PT Bold Heading"/>
          <w:sz w:val="22"/>
          <w:szCs w:val="22"/>
          <w:rtl/>
        </w:rPr>
        <w:t>20</w:t>
      </w:r>
      <w:r w:rsidRPr="002A6189">
        <w:rPr>
          <w:rFonts w:cs="PT Bold Heading"/>
          <w:sz w:val="22"/>
          <w:szCs w:val="22"/>
          <w:rtl/>
        </w:rPr>
        <w:t>م</w:t>
      </w:r>
    </w:p>
    <w:tbl>
      <w:tblPr>
        <w:bidiVisual/>
        <w:tblW w:w="1047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"/>
        <w:gridCol w:w="1269"/>
        <w:gridCol w:w="3177"/>
        <w:gridCol w:w="1802"/>
        <w:gridCol w:w="1802"/>
        <w:gridCol w:w="1802"/>
      </w:tblGrid>
      <w:tr w:rsidR="002F1DCE" w:rsidRPr="007378CD" w:rsidTr="00D87B8D">
        <w:trPr>
          <w:trHeight w:val="412"/>
          <w:jc w:val="center"/>
        </w:trPr>
        <w:tc>
          <w:tcPr>
            <w:tcW w:w="620" w:type="dxa"/>
            <w:shd w:val="clear" w:color="auto" w:fill="E0E0E0"/>
          </w:tcPr>
          <w:p w:rsidR="002F1DCE" w:rsidRPr="007378CD" w:rsidRDefault="002F1DCE" w:rsidP="00BF6BC2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9" w:type="dxa"/>
            <w:shd w:val="clear" w:color="auto" w:fill="E0E0E0"/>
          </w:tcPr>
          <w:p w:rsidR="002F1DCE" w:rsidRPr="007378CD" w:rsidRDefault="002F1DCE" w:rsidP="00BF6BC2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2F1DCE" w:rsidRPr="007378CD" w:rsidRDefault="002F1DCE" w:rsidP="00BF6BC2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إســــــم الطــــالــــــب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2F1DCE" w:rsidRDefault="002F1DC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2F1DCE" w:rsidRDefault="002F1DC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2F1DCE" w:rsidRDefault="002F1DC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2F1DCE" w:rsidRPr="007378CD" w:rsidTr="005D5118">
        <w:trPr>
          <w:trHeight w:val="28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83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1083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أنسام احمد السيد احمد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562257">
        <w:trPr>
          <w:trHeight w:val="28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84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1084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ايرينى وديع امره هنى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562257">
        <w:trPr>
          <w:trHeight w:val="270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85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1085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إيمان اسعودى ابو الحمد عوض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562257">
        <w:trPr>
          <w:trHeight w:val="270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86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1086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إيمان حسن محمد احمد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0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87</w:t>
            </w:r>
          </w:p>
        </w:tc>
        <w:tc>
          <w:tcPr>
            <w:tcW w:w="1269" w:type="dxa"/>
          </w:tcPr>
          <w:p w:rsidR="002F1DCE" w:rsidRDefault="002F1DCE" w:rsidP="00016153">
            <w:pPr>
              <w:tabs>
                <w:tab w:val="left" w:pos="2038"/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1087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إيمان رفعت علي أحمد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88</w:t>
            </w:r>
          </w:p>
        </w:tc>
        <w:tc>
          <w:tcPr>
            <w:tcW w:w="1269" w:type="dxa"/>
          </w:tcPr>
          <w:p w:rsidR="002F1DCE" w:rsidRDefault="002F1DCE" w:rsidP="00016153">
            <w:pPr>
              <w:tabs>
                <w:tab w:val="left" w:pos="2038"/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1088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أيه خالد حلمي الشلقامي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89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left" w:pos="2038"/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1089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أيه عصام السيد احمد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0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90</w:t>
            </w:r>
          </w:p>
        </w:tc>
        <w:tc>
          <w:tcPr>
            <w:tcW w:w="1269" w:type="dxa"/>
          </w:tcPr>
          <w:p w:rsidR="002F1DCE" w:rsidRDefault="002F1DCE" w:rsidP="00016153">
            <w:pPr>
              <w:tabs>
                <w:tab w:val="left" w:pos="2038"/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1090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أيه محمد علي سيد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91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left" w:pos="2038"/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1091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أيه ناصر صادق عبد اللاه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92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left" w:pos="2038"/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1092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أيه يسري احمد بكر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93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left" w:pos="2038"/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1093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أيه يوسف عبد الغنى يوسف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94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left" w:pos="2038"/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1094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إيهاب فارس محمد مرسال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95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left" w:pos="2038"/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1095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بسام باسم زكريا يني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96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left" w:pos="2038"/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1096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بشار احمد حافظ خليفة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97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1097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بهاء الدين احمد إسماعيل احمد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98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1098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بيشوى مرزوق نصري جندي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1099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بيشوي نسيم موسي قابيل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100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1100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تسبيح محمد يوسف محمد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101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1101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توماس أيمن شفيق عطا الله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66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102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1102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تيسير السيد احمد محمد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66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103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1103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جرجس رمزي وهيب شرابين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104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1104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جرجس رياض سروانس عطية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105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1105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جمال البدري محمود جاد الكريم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106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1106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جهاد مصطفي محمد عبد الغني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107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1107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حازم عبد الباسط عبدالرحيم علي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108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1108</w:t>
            </w:r>
          </w:p>
        </w:tc>
        <w:tc>
          <w:tcPr>
            <w:tcW w:w="3177" w:type="dxa"/>
            <w:vAlign w:val="bottom"/>
          </w:tcPr>
          <w:p w:rsidR="002F1DCE" w:rsidRPr="003F7A2D" w:rsidRDefault="002F1DCE" w:rsidP="0001615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حسام الدين عبده الراضي سليمان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109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1109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حسن عبدالمحسن محمد احمد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110</w:t>
            </w:r>
          </w:p>
        </w:tc>
        <w:tc>
          <w:tcPr>
            <w:tcW w:w="1269" w:type="dxa"/>
          </w:tcPr>
          <w:p w:rsidR="002F1DCE" w:rsidRPr="00542849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1110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حسن محمود عبد الحليم على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111</w:t>
            </w:r>
          </w:p>
        </w:tc>
        <w:tc>
          <w:tcPr>
            <w:tcW w:w="1269" w:type="dxa"/>
            <w:vAlign w:val="center"/>
          </w:tcPr>
          <w:p w:rsidR="002F1DCE" w:rsidRPr="00013760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013760">
              <w:rPr>
                <w:b/>
                <w:bCs/>
                <w:sz w:val="22"/>
                <w:szCs w:val="22"/>
                <w:rtl/>
              </w:rPr>
              <w:t>1111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حسناء العربى حماده محمد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B2B70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112</w:t>
            </w:r>
          </w:p>
        </w:tc>
        <w:tc>
          <w:tcPr>
            <w:tcW w:w="1269" w:type="dxa"/>
            <w:vAlign w:val="center"/>
          </w:tcPr>
          <w:p w:rsidR="002F1DCE" w:rsidRPr="00013760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013760">
              <w:rPr>
                <w:b/>
                <w:bCs/>
                <w:sz w:val="22"/>
                <w:szCs w:val="22"/>
                <w:rtl/>
              </w:rPr>
              <w:t>1112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حسين حسن حسن عصمان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B2B70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113</w:t>
            </w:r>
          </w:p>
        </w:tc>
        <w:tc>
          <w:tcPr>
            <w:tcW w:w="1269" w:type="dxa"/>
            <w:vAlign w:val="center"/>
          </w:tcPr>
          <w:p w:rsidR="002F1DCE" w:rsidRPr="00013760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013760">
              <w:rPr>
                <w:b/>
                <w:bCs/>
                <w:sz w:val="22"/>
                <w:szCs w:val="22"/>
                <w:rtl/>
              </w:rPr>
              <w:t>1113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حسين سليمان محمد حسين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B2B70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114</w:t>
            </w:r>
          </w:p>
        </w:tc>
        <w:tc>
          <w:tcPr>
            <w:tcW w:w="1269" w:type="dxa"/>
            <w:vAlign w:val="center"/>
          </w:tcPr>
          <w:p w:rsidR="002F1DCE" w:rsidRPr="00013760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013760">
              <w:rPr>
                <w:b/>
                <w:bCs/>
                <w:sz w:val="22"/>
                <w:szCs w:val="22"/>
                <w:rtl/>
              </w:rPr>
              <w:t>1114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حياة احمد عبد الحافظ عبد الحافظ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B2B70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115</w:t>
            </w:r>
          </w:p>
        </w:tc>
        <w:tc>
          <w:tcPr>
            <w:tcW w:w="1269" w:type="dxa"/>
            <w:vAlign w:val="center"/>
          </w:tcPr>
          <w:p w:rsidR="002F1DCE" w:rsidRPr="00013760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013760">
              <w:rPr>
                <w:b/>
                <w:bCs/>
                <w:sz w:val="22"/>
                <w:szCs w:val="22"/>
                <w:rtl/>
              </w:rPr>
              <w:t>1115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خلود الأمير عبدالعال احمد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B2B70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116</w:t>
            </w:r>
          </w:p>
        </w:tc>
        <w:tc>
          <w:tcPr>
            <w:tcW w:w="1269" w:type="dxa"/>
            <w:vAlign w:val="center"/>
          </w:tcPr>
          <w:p w:rsidR="002F1DCE" w:rsidRPr="00013760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013760">
              <w:rPr>
                <w:b/>
                <w:bCs/>
                <w:sz w:val="22"/>
                <w:szCs w:val="22"/>
                <w:rtl/>
              </w:rPr>
              <w:t>1116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خلود خالد محمد ابوزيد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B2B70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117</w:t>
            </w:r>
          </w:p>
        </w:tc>
        <w:tc>
          <w:tcPr>
            <w:tcW w:w="1269" w:type="dxa"/>
            <w:vAlign w:val="center"/>
          </w:tcPr>
          <w:p w:rsidR="002F1DCE" w:rsidRPr="008F07DE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1117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دميانه كرومل نصري ملطي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B2B70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118</w:t>
            </w:r>
          </w:p>
        </w:tc>
        <w:tc>
          <w:tcPr>
            <w:tcW w:w="1269" w:type="dxa"/>
            <w:vAlign w:val="center"/>
          </w:tcPr>
          <w:p w:rsidR="002F1DCE" w:rsidRPr="00013760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013760">
              <w:rPr>
                <w:b/>
                <w:bCs/>
                <w:sz w:val="22"/>
                <w:szCs w:val="22"/>
                <w:rtl/>
              </w:rPr>
              <w:t>1118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دميانه سعيد رمزي سعيد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B2B70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119</w:t>
            </w:r>
          </w:p>
        </w:tc>
        <w:tc>
          <w:tcPr>
            <w:tcW w:w="1269" w:type="dxa"/>
            <w:vAlign w:val="center"/>
          </w:tcPr>
          <w:p w:rsidR="002F1DCE" w:rsidRPr="00013760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013760">
              <w:rPr>
                <w:b/>
                <w:bCs/>
                <w:sz w:val="22"/>
                <w:szCs w:val="22"/>
                <w:rtl/>
              </w:rPr>
              <w:t>1119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دميانه عبدالله مريد عبدالله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B2B70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120</w:t>
            </w:r>
          </w:p>
        </w:tc>
        <w:tc>
          <w:tcPr>
            <w:tcW w:w="1269" w:type="dxa"/>
            <w:vAlign w:val="center"/>
          </w:tcPr>
          <w:p w:rsidR="002F1DCE" w:rsidRPr="00013760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013760">
              <w:rPr>
                <w:b/>
                <w:bCs/>
                <w:sz w:val="22"/>
                <w:szCs w:val="22"/>
                <w:rtl/>
              </w:rPr>
              <w:t>1120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دنيا سلام محمد ثابت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  <w:vAlign w:val="center"/>
          </w:tcPr>
          <w:p w:rsidR="002F1DCE" w:rsidRDefault="002F1DCE" w:rsidP="003B2B70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121</w:t>
            </w:r>
          </w:p>
        </w:tc>
        <w:tc>
          <w:tcPr>
            <w:tcW w:w="1269" w:type="dxa"/>
            <w:vAlign w:val="center"/>
          </w:tcPr>
          <w:p w:rsidR="002F1DCE" w:rsidRPr="00013760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013760">
              <w:rPr>
                <w:b/>
                <w:bCs/>
                <w:sz w:val="22"/>
                <w:szCs w:val="22"/>
                <w:rtl/>
              </w:rPr>
              <w:t>1121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دنيا صلاح عباس إسماعيل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122</w:t>
            </w:r>
          </w:p>
        </w:tc>
        <w:tc>
          <w:tcPr>
            <w:tcW w:w="1269" w:type="dxa"/>
            <w:vAlign w:val="center"/>
          </w:tcPr>
          <w:p w:rsidR="002F1DCE" w:rsidRPr="00013760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013760">
              <w:rPr>
                <w:b/>
                <w:bCs/>
                <w:sz w:val="22"/>
                <w:szCs w:val="22"/>
                <w:rtl/>
              </w:rPr>
              <w:t>1122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دينا احمد السيد احمد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</w:tcPr>
          <w:p w:rsidR="002F1DCE" w:rsidRDefault="002F1DCE" w:rsidP="003B2B70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123</w:t>
            </w:r>
          </w:p>
        </w:tc>
        <w:tc>
          <w:tcPr>
            <w:tcW w:w="1269" w:type="dxa"/>
            <w:vAlign w:val="center"/>
          </w:tcPr>
          <w:p w:rsidR="002F1DCE" w:rsidRPr="00013760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013760">
              <w:rPr>
                <w:b/>
                <w:bCs/>
                <w:sz w:val="22"/>
                <w:szCs w:val="22"/>
                <w:rtl/>
              </w:rPr>
              <w:t>1123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دينا محمد ابراهيم احمد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</w:tcPr>
          <w:p w:rsidR="002F1DCE" w:rsidRDefault="002F1DCE" w:rsidP="002300A6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124</w:t>
            </w:r>
          </w:p>
        </w:tc>
        <w:tc>
          <w:tcPr>
            <w:tcW w:w="1269" w:type="dxa"/>
            <w:vAlign w:val="center"/>
          </w:tcPr>
          <w:p w:rsidR="002F1DCE" w:rsidRPr="00013760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013760">
              <w:rPr>
                <w:b/>
                <w:bCs/>
                <w:sz w:val="22"/>
                <w:szCs w:val="22"/>
                <w:rtl/>
              </w:rPr>
              <w:t>1124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رانيا احمد محمود سعيد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0" w:type="dxa"/>
          </w:tcPr>
          <w:p w:rsidR="002F1DCE" w:rsidRDefault="002F1DCE" w:rsidP="002300A6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125</w:t>
            </w:r>
          </w:p>
        </w:tc>
        <w:tc>
          <w:tcPr>
            <w:tcW w:w="1269" w:type="dxa"/>
            <w:vAlign w:val="center"/>
          </w:tcPr>
          <w:p w:rsidR="002F1DCE" w:rsidRPr="00013760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013760">
              <w:rPr>
                <w:b/>
                <w:bCs/>
                <w:sz w:val="22"/>
                <w:szCs w:val="22"/>
                <w:rtl/>
              </w:rPr>
              <w:t>1125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رحاب حمدي محمود مهران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BF6BC2">
            <w:pPr>
              <w:tabs>
                <w:tab w:val="left" w:pos="7438"/>
              </w:tabs>
            </w:pPr>
          </w:p>
        </w:tc>
      </w:tr>
    </w:tbl>
    <w:p w:rsidR="002F1DCE" w:rsidRDefault="00BC7928" w:rsidP="005F4E52">
      <w:pPr>
        <w:tabs>
          <w:tab w:val="left" w:pos="9642"/>
        </w:tabs>
        <w:rPr>
          <w:rFonts w:cs="Traditional Arabic"/>
          <w:b/>
          <w:bCs/>
          <w:rtl/>
        </w:rPr>
      </w:pPr>
      <w:r w:rsidRPr="00A62AB1">
        <w:rPr>
          <w:rFonts w:cs="Traditional Arabic"/>
          <w:b/>
          <w:bCs/>
          <w:noProof/>
          <w:lang w:bidi="ar-SA"/>
        </w:rPr>
        <w:lastRenderedPageBreak/>
        <w:pict>
          <v:shape id="_x0000_i1031" type="#_x0000_t75" alt="untitled_1" style="width:45pt;height:37.5pt;visibility:visible">
            <v:imagedata r:id="rId7" o:title=""/>
          </v:shape>
        </w:pict>
      </w:r>
      <w:r w:rsidR="002F1DCE">
        <w:rPr>
          <w:rFonts w:cs="Traditional Arabic"/>
          <w:b/>
          <w:bCs/>
          <w:rtl/>
        </w:rPr>
        <w:t xml:space="preserve">                                                 </w:t>
      </w:r>
      <w:r w:rsidR="005F4E52">
        <w:rPr>
          <w:rFonts w:cs="Traditional Arabic" w:hint="cs"/>
          <w:b/>
          <w:bCs/>
          <w:rtl/>
        </w:rPr>
        <w:t xml:space="preserve">                                                                             </w:t>
      </w:r>
      <w:r w:rsidR="002F1DCE">
        <w:rPr>
          <w:rFonts w:cs="Traditional Arabic"/>
          <w:b/>
          <w:bCs/>
          <w:rtl/>
        </w:rPr>
        <w:t xml:space="preserve">            </w:t>
      </w:r>
      <w:r w:rsidRPr="00A62AB1">
        <w:rPr>
          <w:b/>
          <w:bCs/>
          <w:noProof/>
          <w:sz w:val="28"/>
          <w:szCs w:val="28"/>
          <w:lang w:bidi="ar-SA"/>
        </w:rPr>
        <w:pict>
          <v:shape id="_x0000_i1032" type="#_x0000_t75" alt="23" style="width:44.25pt;height:45pt;visibility:visible">
            <v:imagedata r:id="rId8" o:title="" chromakey="#fbfbfb"/>
          </v:shape>
        </w:pict>
      </w:r>
    </w:p>
    <w:p w:rsidR="002F1DCE" w:rsidRPr="00D87B8D" w:rsidRDefault="002F1DCE" w:rsidP="00A11B7C">
      <w:pPr>
        <w:tabs>
          <w:tab w:val="left" w:pos="3118"/>
        </w:tabs>
        <w:jc w:val="center"/>
        <w:rPr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  <w:r w:rsidRPr="00D87B8D">
        <w:rPr>
          <w:rFonts w:cs="PT Bold Heading"/>
          <w:sz w:val="22"/>
          <w:szCs w:val="22"/>
          <w:rtl/>
        </w:rPr>
        <w:t xml:space="preserve"> </w:t>
      </w:r>
      <w:r w:rsidRPr="002A6189">
        <w:rPr>
          <w:rFonts w:cs="PT Bold Heading"/>
          <w:sz w:val="22"/>
          <w:szCs w:val="22"/>
          <w:rtl/>
        </w:rPr>
        <w:t>قائمة بأسماء طلاب الفرقة</w:t>
      </w:r>
      <w:r>
        <w:rPr>
          <w:rFonts w:cs="PT Bold Heading"/>
          <w:sz w:val="22"/>
          <w:szCs w:val="22"/>
          <w:rtl/>
        </w:rPr>
        <w:t xml:space="preserve"> الأولى</w:t>
      </w:r>
      <w:r w:rsidRPr="002A6189">
        <w:rPr>
          <w:rFonts w:cs="PT Bold Heading"/>
          <w:sz w:val="22"/>
          <w:szCs w:val="22"/>
          <w:rtl/>
        </w:rPr>
        <w:t xml:space="preserve"> للعام الجامعي 20</w:t>
      </w:r>
      <w:r>
        <w:rPr>
          <w:rFonts w:cs="PT Bold Heading"/>
          <w:sz w:val="22"/>
          <w:szCs w:val="22"/>
          <w:rtl/>
        </w:rPr>
        <w:t>19</w:t>
      </w:r>
      <w:r w:rsidRPr="002A6189">
        <w:rPr>
          <w:rFonts w:cs="PT Bold Heading"/>
          <w:sz w:val="22"/>
          <w:szCs w:val="22"/>
          <w:rtl/>
        </w:rPr>
        <w:t>/20</w:t>
      </w:r>
      <w:r>
        <w:rPr>
          <w:rFonts w:cs="PT Bold Heading"/>
          <w:sz w:val="22"/>
          <w:szCs w:val="22"/>
          <w:rtl/>
        </w:rPr>
        <w:t>20</w:t>
      </w:r>
      <w:r w:rsidRPr="002A6189">
        <w:rPr>
          <w:rFonts w:cs="PT Bold Heading"/>
          <w:sz w:val="22"/>
          <w:szCs w:val="22"/>
          <w:rtl/>
        </w:rPr>
        <w:t>م</w:t>
      </w:r>
    </w:p>
    <w:tbl>
      <w:tblPr>
        <w:bidiVisual/>
        <w:tblW w:w="1047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1"/>
        <w:gridCol w:w="1269"/>
        <w:gridCol w:w="3177"/>
        <w:gridCol w:w="1801"/>
        <w:gridCol w:w="1802"/>
        <w:gridCol w:w="1802"/>
      </w:tblGrid>
      <w:tr w:rsidR="002F1DCE" w:rsidRPr="007378CD" w:rsidTr="00393BE4">
        <w:trPr>
          <w:trHeight w:val="412"/>
          <w:jc w:val="center"/>
        </w:trPr>
        <w:tc>
          <w:tcPr>
            <w:tcW w:w="621" w:type="dxa"/>
            <w:shd w:val="clear" w:color="auto" w:fill="E0E0E0"/>
          </w:tcPr>
          <w:p w:rsidR="002F1DCE" w:rsidRPr="007378CD" w:rsidRDefault="002F1DCE" w:rsidP="00393BE4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9" w:type="dxa"/>
            <w:shd w:val="clear" w:color="auto" w:fill="E0E0E0"/>
          </w:tcPr>
          <w:p w:rsidR="002F1DCE" w:rsidRPr="007378CD" w:rsidRDefault="002F1DCE" w:rsidP="00393BE4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2F1DCE" w:rsidRPr="007378CD" w:rsidRDefault="002F1DCE" w:rsidP="00393BE4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إســــــم الطــــالــــــب</w:t>
            </w:r>
          </w:p>
        </w:tc>
        <w:tc>
          <w:tcPr>
            <w:tcW w:w="1801" w:type="dxa"/>
            <w:shd w:val="clear" w:color="auto" w:fill="E0E0E0"/>
            <w:vAlign w:val="center"/>
          </w:tcPr>
          <w:p w:rsidR="002F1DCE" w:rsidRDefault="002F1DCE" w:rsidP="00393BE4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2F1DCE" w:rsidRDefault="002F1DCE" w:rsidP="00393BE4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393BE4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2F1DCE" w:rsidRDefault="002F1DCE" w:rsidP="00393BE4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393BE4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2F1DCE" w:rsidRDefault="002F1DCE" w:rsidP="00393BE4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2F1DCE" w:rsidRPr="007378CD" w:rsidTr="00016153">
        <w:trPr>
          <w:trHeight w:val="222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126</w:t>
            </w:r>
          </w:p>
        </w:tc>
        <w:tc>
          <w:tcPr>
            <w:tcW w:w="1269" w:type="dxa"/>
            <w:vAlign w:val="center"/>
          </w:tcPr>
          <w:p w:rsidR="002F1DCE" w:rsidRPr="00013760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013760">
              <w:rPr>
                <w:b/>
                <w:bCs/>
                <w:sz w:val="22"/>
                <w:szCs w:val="22"/>
                <w:rtl/>
              </w:rPr>
              <w:t>1126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رحاب عابدين احمد خضيرى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127</w:t>
            </w:r>
          </w:p>
        </w:tc>
        <w:tc>
          <w:tcPr>
            <w:tcW w:w="1269" w:type="dxa"/>
            <w:vAlign w:val="center"/>
          </w:tcPr>
          <w:p w:rsidR="002F1DCE" w:rsidRPr="00013760" w:rsidRDefault="002F1DCE" w:rsidP="00016153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013760">
              <w:rPr>
                <w:b/>
                <w:bCs/>
                <w:sz w:val="22"/>
                <w:szCs w:val="22"/>
                <w:rtl/>
              </w:rPr>
              <w:t>1127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رحاب عز الدين محمد اسماعيل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70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128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1128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رحمه محمد عبد المعطى محمد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70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129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1129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رضا العدوى رضوان مصطفى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70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130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1130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رنا كمال محمد سيد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81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131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1131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روبرت بشاى بسله شاكر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81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132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1132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روبرت كمال عدلي ثابت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70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133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1133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روقية إبراهيم أحمد محمد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81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134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1134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رومانى رفعت توفيق رزق الله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81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135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1135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ريهام العربى ابراهيم عبد العاطى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81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136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1136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ريهام محمد عبد المولي محمد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81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137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1137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زبيده بخيت السيد احمد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81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138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1138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زياد احمد فتحى صديق محمد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81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139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1139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زياد صلاح الدين على محمد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91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140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1140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زياد فتحى عباس عبد العال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91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141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1141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زياد نبيل عبد الحميد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91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142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1142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زيدان محمد محمد 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143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1143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زينب السيد شعبان عبد اللاه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144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1144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ساره سمير مترى غالى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66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145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1145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ساره عبد المحسن حسن على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66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146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1146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سامية روض كرمي تاوضروس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91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147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1147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سلمي مدحت علي عارف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91"/>
          <w:jc w:val="center"/>
        </w:trPr>
        <w:tc>
          <w:tcPr>
            <w:tcW w:w="621" w:type="dxa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148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1148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سما طلعت محمد حسانين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91"/>
          <w:jc w:val="center"/>
        </w:trPr>
        <w:tc>
          <w:tcPr>
            <w:tcW w:w="621" w:type="dxa"/>
            <w:vAlign w:val="center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149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1149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سماح انور محروص محمد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150</w:t>
            </w:r>
          </w:p>
        </w:tc>
        <w:tc>
          <w:tcPr>
            <w:tcW w:w="1269" w:type="dxa"/>
            <w:vAlign w:val="center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1150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سها محسوب احمد السيد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151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1151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سهيلة خالد فهمى احمد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Default="002F1DCE" w:rsidP="00393BE4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152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1152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سهيلة علي محمد عبدالوارث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Default="002F1DCE" w:rsidP="00393BE4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153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1153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سهيله اكرم محمد محمد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Default="002F1DCE" w:rsidP="00393BE4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154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1154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سهيله عبدالبارى مخيمر عبدالبارى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Default="002F1DCE" w:rsidP="00393BE4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155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1155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شروق حسين فراج طلب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Default="002F1DCE" w:rsidP="00393BE4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156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1156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شهاب طه أحمد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Default="002F1DCE" w:rsidP="00393BE4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157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1157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شهاب عادل عبد الهادي سلامة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Default="002F1DCE" w:rsidP="00393BE4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158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1158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شيماء احمد على على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6C654F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Default="002F1DCE" w:rsidP="00393BE4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159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1159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شيماء جابر عبده سليم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Default="002F1DCE" w:rsidP="00393BE4">
            <w:pPr>
              <w:tabs>
                <w:tab w:val="center" w:pos="7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160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1160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شيماء عبد الفتاح دياب عبد الحميد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AD4D2B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393BE4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161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1161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صابرين محمد محمد محمود 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AD4D2B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393BE4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162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1162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صفاء مختار ابراهيم محمد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AD4D2B">
        <w:trPr>
          <w:trHeight w:val="272"/>
          <w:jc w:val="center"/>
        </w:trPr>
        <w:tc>
          <w:tcPr>
            <w:tcW w:w="621" w:type="dxa"/>
          </w:tcPr>
          <w:p w:rsidR="002F1DCE" w:rsidRPr="00DC0DCC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163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1163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ضياء أحمد حسين عليوه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AD4D2B">
        <w:trPr>
          <w:trHeight w:val="272"/>
          <w:jc w:val="center"/>
        </w:trPr>
        <w:tc>
          <w:tcPr>
            <w:tcW w:w="621" w:type="dxa"/>
          </w:tcPr>
          <w:p w:rsidR="002F1DCE" w:rsidRPr="00DC0DCC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164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1164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ضياء على محمد الجاد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AD4D2B">
        <w:trPr>
          <w:trHeight w:val="272"/>
          <w:jc w:val="center"/>
        </w:trPr>
        <w:tc>
          <w:tcPr>
            <w:tcW w:w="621" w:type="dxa"/>
          </w:tcPr>
          <w:p w:rsidR="002F1DCE" w:rsidRPr="00DC0DCC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165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1165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ضياء يوسف نفادى خليفه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72"/>
          <w:jc w:val="center"/>
        </w:trPr>
        <w:tc>
          <w:tcPr>
            <w:tcW w:w="621" w:type="dxa"/>
          </w:tcPr>
          <w:p w:rsidR="002F1DCE" w:rsidRPr="00DC0DCC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166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1166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طاهر مصطفي صدقي محمد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72"/>
          <w:jc w:val="center"/>
        </w:trPr>
        <w:tc>
          <w:tcPr>
            <w:tcW w:w="621" w:type="dxa"/>
          </w:tcPr>
          <w:p w:rsidR="002F1DCE" w:rsidRPr="00DC0DCC" w:rsidRDefault="002F1DCE" w:rsidP="00393BE4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167</w:t>
            </w:r>
          </w:p>
        </w:tc>
        <w:tc>
          <w:tcPr>
            <w:tcW w:w="1269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1167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طه حسين مرزوق حسن</w:t>
            </w:r>
          </w:p>
        </w:tc>
        <w:tc>
          <w:tcPr>
            <w:tcW w:w="1801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393BE4">
            <w:pPr>
              <w:tabs>
                <w:tab w:val="left" w:pos="7438"/>
              </w:tabs>
            </w:pPr>
          </w:p>
        </w:tc>
      </w:tr>
    </w:tbl>
    <w:p w:rsidR="002F1DCE" w:rsidRDefault="002F1DCE" w:rsidP="00085E90">
      <w:pPr>
        <w:tabs>
          <w:tab w:val="left" w:pos="417"/>
          <w:tab w:val="left" w:pos="14442"/>
        </w:tabs>
        <w:rPr>
          <w:b/>
          <w:bCs/>
          <w:sz w:val="20"/>
          <w:szCs w:val="20"/>
          <w:rtl/>
        </w:rPr>
      </w:pPr>
    </w:p>
    <w:p w:rsidR="002F1DCE" w:rsidRDefault="00BC7928" w:rsidP="005F4E52">
      <w:pPr>
        <w:tabs>
          <w:tab w:val="left" w:pos="9642"/>
        </w:tabs>
        <w:rPr>
          <w:rFonts w:cs="Traditional Arabic"/>
          <w:b/>
          <w:bCs/>
          <w:rtl/>
        </w:rPr>
      </w:pPr>
      <w:r w:rsidRPr="00A62AB1">
        <w:rPr>
          <w:rFonts w:cs="Traditional Arabic"/>
          <w:b/>
          <w:bCs/>
          <w:noProof/>
          <w:lang w:bidi="ar-SA"/>
        </w:rPr>
        <w:lastRenderedPageBreak/>
        <w:pict>
          <v:shape id="_x0000_i1033" type="#_x0000_t75" alt="untitled_1" style="width:45pt;height:37.5pt;visibility:visible">
            <v:imagedata r:id="rId7" o:title=""/>
          </v:shape>
        </w:pict>
      </w:r>
      <w:r w:rsidR="002F1DCE">
        <w:rPr>
          <w:rFonts w:cs="Traditional Arabic"/>
          <w:b/>
          <w:bCs/>
          <w:rtl/>
        </w:rPr>
        <w:t xml:space="preserve">                                        </w:t>
      </w:r>
      <w:r w:rsidR="005F4E52">
        <w:rPr>
          <w:rFonts w:cs="Traditional Arabic" w:hint="cs"/>
          <w:b/>
          <w:bCs/>
          <w:rtl/>
        </w:rPr>
        <w:t xml:space="preserve">                                               </w:t>
      </w:r>
      <w:r w:rsidR="002F1DCE">
        <w:rPr>
          <w:rFonts w:cs="Traditional Arabic"/>
          <w:b/>
          <w:bCs/>
          <w:rtl/>
        </w:rPr>
        <w:t xml:space="preserve">                                                   </w:t>
      </w:r>
      <w:r w:rsidRPr="00A62AB1">
        <w:rPr>
          <w:b/>
          <w:bCs/>
          <w:noProof/>
          <w:sz w:val="28"/>
          <w:szCs w:val="28"/>
          <w:lang w:bidi="ar-SA"/>
        </w:rPr>
        <w:pict>
          <v:shape id="_x0000_i1034" type="#_x0000_t75" alt="23" style="width:44.25pt;height:45pt;visibility:visible">
            <v:imagedata r:id="rId8" o:title="" chromakey="#fbfbfb"/>
          </v:shape>
        </w:pict>
      </w:r>
    </w:p>
    <w:p w:rsidR="002F1DCE" w:rsidRPr="00D87B8D" w:rsidRDefault="002F1DCE" w:rsidP="00A11B7C">
      <w:pPr>
        <w:tabs>
          <w:tab w:val="left" w:pos="3118"/>
        </w:tabs>
        <w:jc w:val="center"/>
        <w:rPr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  <w:r w:rsidRPr="00D87B8D">
        <w:rPr>
          <w:rFonts w:cs="PT Bold Heading"/>
          <w:sz w:val="22"/>
          <w:szCs w:val="22"/>
          <w:rtl/>
        </w:rPr>
        <w:t xml:space="preserve"> </w:t>
      </w:r>
      <w:r w:rsidRPr="002A6189">
        <w:rPr>
          <w:rFonts w:cs="PT Bold Heading"/>
          <w:sz w:val="22"/>
          <w:szCs w:val="22"/>
          <w:rtl/>
        </w:rPr>
        <w:t>قائمة بأسماء طلاب الفرقة</w:t>
      </w:r>
      <w:r>
        <w:rPr>
          <w:rFonts w:cs="PT Bold Heading"/>
          <w:sz w:val="22"/>
          <w:szCs w:val="22"/>
          <w:rtl/>
        </w:rPr>
        <w:t xml:space="preserve"> الأولى</w:t>
      </w:r>
      <w:r w:rsidRPr="002A6189">
        <w:rPr>
          <w:rFonts w:cs="PT Bold Heading"/>
          <w:sz w:val="22"/>
          <w:szCs w:val="22"/>
          <w:rtl/>
        </w:rPr>
        <w:t xml:space="preserve"> للعام الجامعي 20</w:t>
      </w:r>
      <w:r>
        <w:rPr>
          <w:rFonts w:cs="PT Bold Heading"/>
          <w:sz w:val="22"/>
          <w:szCs w:val="22"/>
          <w:rtl/>
        </w:rPr>
        <w:t>19</w:t>
      </w:r>
      <w:r w:rsidRPr="002A6189">
        <w:rPr>
          <w:rFonts w:cs="PT Bold Heading"/>
          <w:sz w:val="22"/>
          <w:szCs w:val="22"/>
          <w:rtl/>
        </w:rPr>
        <w:t>/20</w:t>
      </w:r>
      <w:r>
        <w:rPr>
          <w:rFonts w:cs="PT Bold Heading"/>
          <w:sz w:val="22"/>
          <w:szCs w:val="22"/>
          <w:rtl/>
        </w:rPr>
        <w:t>20</w:t>
      </w:r>
      <w:r w:rsidRPr="002A6189">
        <w:rPr>
          <w:rFonts w:cs="PT Bold Heading"/>
          <w:sz w:val="22"/>
          <w:szCs w:val="22"/>
          <w:rtl/>
        </w:rPr>
        <w:t>م</w:t>
      </w:r>
    </w:p>
    <w:tbl>
      <w:tblPr>
        <w:bidiVisual/>
        <w:tblW w:w="1047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1"/>
        <w:gridCol w:w="1268"/>
        <w:gridCol w:w="3177"/>
        <w:gridCol w:w="1802"/>
        <w:gridCol w:w="1802"/>
        <w:gridCol w:w="1802"/>
      </w:tblGrid>
      <w:tr w:rsidR="002F1DCE" w:rsidRPr="007378CD" w:rsidTr="00D87B8D">
        <w:trPr>
          <w:trHeight w:val="412"/>
          <w:jc w:val="center"/>
        </w:trPr>
        <w:tc>
          <w:tcPr>
            <w:tcW w:w="621" w:type="dxa"/>
            <w:shd w:val="clear" w:color="auto" w:fill="E0E0E0"/>
          </w:tcPr>
          <w:p w:rsidR="002F1DCE" w:rsidRPr="007378CD" w:rsidRDefault="002F1DCE" w:rsidP="005F47CC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8" w:type="dxa"/>
            <w:shd w:val="clear" w:color="auto" w:fill="E0E0E0"/>
          </w:tcPr>
          <w:p w:rsidR="002F1DCE" w:rsidRPr="007378CD" w:rsidRDefault="002F1DCE" w:rsidP="005F47CC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2F1DCE" w:rsidRPr="007378CD" w:rsidRDefault="002F1DCE" w:rsidP="005F47CC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إســــــم الطــــالــــــب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2F1DCE" w:rsidRDefault="002F1DC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2F1DCE" w:rsidRDefault="002F1DC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5F47C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2F1DCE" w:rsidRDefault="002F1DCE" w:rsidP="005F47C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2F1DCE" w:rsidRPr="007378CD" w:rsidTr="00A11B7C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168</w:t>
            </w:r>
          </w:p>
        </w:tc>
        <w:tc>
          <w:tcPr>
            <w:tcW w:w="1268" w:type="dxa"/>
            <w:vAlign w:val="center"/>
          </w:tcPr>
          <w:p w:rsidR="002F1DCE" w:rsidRPr="00F57FF6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1168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عادل سمير صبحي عيسي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169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1169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عايده احمد محمد عبدربه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70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170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1170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 الرحمن محمد احمد المرسى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70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171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1171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 الرحمن منتصر أحمد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70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172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1172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 الرحيم بركات محمد على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173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1173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 العزيز احمد محمد عبد العزيز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174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1174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 العليم علاء عبد العليم عبد العال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0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175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1175</w:t>
            </w:r>
          </w:p>
        </w:tc>
        <w:tc>
          <w:tcPr>
            <w:tcW w:w="3177" w:type="dxa"/>
            <w:vAlign w:val="bottom"/>
          </w:tcPr>
          <w:p w:rsidR="002F1DCE" w:rsidRPr="003F7A2D" w:rsidRDefault="002F1DCE" w:rsidP="0001615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عبد الواحد محمد عبد الواحد المرسي 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176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1176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عبدالراضى صلاح عبدالراضى 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177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1177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عبدالكريم عابدين احمد محمود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178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1178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عبدالله عبدالرحمن هاشم فؤاد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179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1179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عزه كمال ابوضيف الربيعى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180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1180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علاء جمال عبدالحفيظ محمود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181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1181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على جمال على احمد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91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182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1182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على حسين على عبد اللطيف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91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183</w:t>
            </w:r>
          </w:p>
        </w:tc>
        <w:tc>
          <w:tcPr>
            <w:tcW w:w="1268" w:type="dxa"/>
            <w:vAlign w:val="center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1183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على خلف على محمد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91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184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1184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على سعدالله محمد ياسين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91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185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1185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على محمد احمد محمد سليمان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91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186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1186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عمر محمد السيد عبد الوهاب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66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187</w:t>
            </w:r>
          </w:p>
        </w:tc>
        <w:tc>
          <w:tcPr>
            <w:tcW w:w="1268" w:type="dxa"/>
            <w:vAlign w:val="center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1187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غادة محمد همام محمد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66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188</w:t>
            </w:r>
          </w:p>
        </w:tc>
        <w:tc>
          <w:tcPr>
            <w:tcW w:w="1268" w:type="dxa"/>
            <w:vAlign w:val="bottom"/>
          </w:tcPr>
          <w:p w:rsidR="002F1DCE" w:rsidRPr="00A018EF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1188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غاده علاء حماد محمد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91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189</w:t>
            </w:r>
          </w:p>
        </w:tc>
        <w:tc>
          <w:tcPr>
            <w:tcW w:w="1268" w:type="dxa"/>
            <w:vAlign w:val="bottom"/>
          </w:tcPr>
          <w:p w:rsidR="002F1DCE" w:rsidRPr="00A018EF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1189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غدير علاء حماد محمد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91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190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1190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فادي طلعت اسعد راغب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91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191</w:t>
            </w:r>
          </w:p>
        </w:tc>
        <w:tc>
          <w:tcPr>
            <w:tcW w:w="1268" w:type="dxa"/>
            <w:vAlign w:val="bottom"/>
          </w:tcPr>
          <w:p w:rsidR="002F1DCE" w:rsidRPr="00A75DE0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1191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فاطمة محمد سيد عبد الباسط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192</w:t>
            </w:r>
          </w:p>
        </w:tc>
        <w:tc>
          <w:tcPr>
            <w:tcW w:w="1268" w:type="dxa"/>
            <w:vAlign w:val="bottom"/>
          </w:tcPr>
          <w:p w:rsidR="002F1DCE" w:rsidRPr="00A75DE0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1192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فاطمة ناصر عبد العزيز محمد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193</w:t>
            </w:r>
          </w:p>
        </w:tc>
        <w:tc>
          <w:tcPr>
            <w:tcW w:w="1268" w:type="dxa"/>
            <w:vAlign w:val="bottom"/>
          </w:tcPr>
          <w:p w:rsidR="002F1DCE" w:rsidRPr="00A75DE0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1193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فرحه بسيونى السيد أحمد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194</w:t>
            </w:r>
          </w:p>
        </w:tc>
        <w:tc>
          <w:tcPr>
            <w:tcW w:w="1268" w:type="dxa"/>
            <w:vAlign w:val="bottom"/>
          </w:tcPr>
          <w:p w:rsidR="002F1DCE" w:rsidRPr="00A75DE0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1194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فيلوباتير جميل نصر الله فهيم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195</w:t>
            </w:r>
          </w:p>
        </w:tc>
        <w:tc>
          <w:tcPr>
            <w:tcW w:w="1268" w:type="dxa"/>
            <w:vAlign w:val="bottom"/>
          </w:tcPr>
          <w:p w:rsidR="002F1DCE" w:rsidRPr="00A75DE0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1195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كامل أمين كامل نصر الله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196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1196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كريم شحاتة حسين على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B93119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197</w:t>
            </w:r>
          </w:p>
        </w:tc>
        <w:tc>
          <w:tcPr>
            <w:tcW w:w="1268" w:type="dxa"/>
            <w:vAlign w:val="bottom"/>
          </w:tcPr>
          <w:p w:rsidR="002F1DCE" w:rsidRPr="00BD6D59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1197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كساب عبد النعيم عامر بدوى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EE433E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198</w:t>
            </w:r>
          </w:p>
        </w:tc>
        <w:tc>
          <w:tcPr>
            <w:tcW w:w="1268" w:type="dxa"/>
            <w:vAlign w:val="bottom"/>
          </w:tcPr>
          <w:p w:rsidR="002F1DCE" w:rsidRPr="00BD6D59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1198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كيرلس اسحق شاكر بشاي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EE433E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199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1199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كيرلس سعيد نجيب وهيب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EE433E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200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1200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لوقا شمشون جاد طانيوس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EE433E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201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1201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مؤمن عبد اللاه محمد احمد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202</w:t>
            </w:r>
          </w:p>
        </w:tc>
        <w:tc>
          <w:tcPr>
            <w:tcW w:w="1268" w:type="dxa"/>
            <w:vAlign w:val="center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1202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مارتينا نظمى وهيب شرابين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EE433E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203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1203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مارتينا يوسف بولس بشاره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EE433E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204</w:t>
            </w:r>
          </w:p>
        </w:tc>
        <w:tc>
          <w:tcPr>
            <w:tcW w:w="1268" w:type="dxa"/>
            <w:vAlign w:val="bottom"/>
          </w:tcPr>
          <w:p w:rsidR="002F1DCE" w:rsidRPr="003F7A2D" w:rsidRDefault="002F1DCE" w:rsidP="000161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1204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ماريو فايز ثابت ميخائيل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205</w:t>
            </w:r>
          </w:p>
        </w:tc>
        <w:tc>
          <w:tcPr>
            <w:tcW w:w="1268" w:type="dxa"/>
          </w:tcPr>
          <w:p w:rsidR="002F1DCE" w:rsidRPr="00273960" w:rsidRDefault="002F1DCE" w:rsidP="00016153">
            <w:pPr>
              <w:tabs>
                <w:tab w:val="center" w:pos="7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945A7">
              <w:rPr>
                <w:b/>
                <w:bCs/>
                <w:sz w:val="22"/>
                <w:szCs w:val="22"/>
                <w:rtl/>
              </w:rPr>
              <w:t>1205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مازن طلعت عبد الرحمن عبد الرحمن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5F47C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206</w:t>
            </w:r>
          </w:p>
        </w:tc>
        <w:tc>
          <w:tcPr>
            <w:tcW w:w="1268" w:type="dxa"/>
          </w:tcPr>
          <w:p w:rsidR="002F1DCE" w:rsidRPr="00372029" w:rsidRDefault="002F1DCE" w:rsidP="00016153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1206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محاسن علي محمود علام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72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207</w:t>
            </w:r>
          </w:p>
        </w:tc>
        <w:tc>
          <w:tcPr>
            <w:tcW w:w="1268" w:type="dxa"/>
          </w:tcPr>
          <w:p w:rsidR="002F1DCE" w:rsidRPr="00372029" w:rsidRDefault="002F1DCE" w:rsidP="00016153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1207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احمد محمد ابوزيد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  <w:tr w:rsidR="002F1DCE" w:rsidRPr="007378CD" w:rsidTr="00016153">
        <w:trPr>
          <w:trHeight w:val="272"/>
          <w:jc w:val="center"/>
        </w:trPr>
        <w:tc>
          <w:tcPr>
            <w:tcW w:w="621" w:type="dxa"/>
          </w:tcPr>
          <w:p w:rsidR="002F1DCE" w:rsidRPr="00DC0DCC" w:rsidRDefault="002F1DCE" w:rsidP="005F47C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208</w:t>
            </w:r>
          </w:p>
        </w:tc>
        <w:tc>
          <w:tcPr>
            <w:tcW w:w="1268" w:type="dxa"/>
          </w:tcPr>
          <w:p w:rsidR="002F1DCE" w:rsidRPr="00372029" w:rsidRDefault="002F1DCE" w:rsidP="00016153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1208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السيد عبدالرؤف الضبع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5F47CC">
            <w:pPr>
              <w:tabs>
                <w:tab w:val="left" w:pos="7438"/>
              </w:tabs>
            </w:pPr>
          </w:p>
        </w:tc>
      </w:tr>
    </w:tbl>
    <w:p w:rsidR="002F1DCE" w:rsidRDefault="002F1DCE">
      <w:pPr>
        <w:rPr>
          <w:rtl/>
        </w:rPr>
      </w:pPr>
    </w:p>
    <w:p w:rsidR="002F1DCE" w:rsidRDefault="00BC7928" w:rsidP="005F4E52">
      <w:pPr>
        <w:tabs>
          <w:tab w:val="left" w:pos="9642"/>
        </w:tabs>
        <w:rPr>
          <w:rFonts w:cs="Traditional Arabic"/>
          <w:b/>
          <w:bCs/>
          <w:rtl/>
        </w:rPr>
      </w:pPr>
      <w:r w:rsidRPr="00A62AB1">
        <w:rPr>
          <w:rFonts w:cs="Traditional Arabic"/>
          <w:b/>
          <w:bCs/>
          <w:noProof/>
          <w:lang w:bidi="ar-SA"/>
        </w:rPr>
        <w:lastRenderedPageBreak/>
        <w:pict>
          <v:shape id="_x0000_i1035" type="#_x0000_t75" alt="untitled_1" style="width:45pt;height:37.5pt;visibility:visible">
            <v:imagedata r:id="rId7" o:title=""/>
          </v:shape>
        </w:pict>
      </w:r>
      <w:r w:rsidR="002F1DCE">
        <w:rPr>
          <w:rFonts w:cs="Traditional Arabic"/>
          <w:b/>
          <w:bCs/>
          <w:rtl/>
        </w:rPr>
        <w:t xml:space="preserve">                                  </w:t>
      </w:r>
      <w:r w:rsidR="005F4E52">
        <w:rPr>
          <w:rFonts w:cs="Traditional Arabic" w:hint="cs"/>
          <w:b/>
          <w:bCs/>
          <w:rtl/>
        </w:rPr>
        <w:t xml:space="preserve">                                                               </w:t>
      </w:r>
      <w:r w:rsidR="002F1DCE">
        <w:rPr>
          <w:rFonts w:cs="Traditional Arabic"/>
          <w:b/>
          <w:bCs/>
          <w:rtl/>
        </w:rPr>
        <w:t xml:space="preserve">                                           </w:t>
      </w:r>
      <w:r w:rsidRPr="00A62AB1">
        <w:rPr>
          <w:b/>
          <w:bCs/>
          <w:noProof/>
          <w:sz w:val="28"/>
          <w:szCs w:val="28"/>
          <w:lang w:bidi="ar-SA"/>
        </w:rPr>
        <w:pict>
          <v:shape id="_x0000_i1036" type="#_x0000_t75" alt="23" style="width:44.25pt;height:45pt;visibility:visible">
            <v:imagedata r:id="rId8" o:title="" chromakey="#fbfbfb"/>
          </v:shape>
        </w:pict>
      </w:r>
    </w:p>
    <w:p w:rsidR="002F1DCE" w:rsidRPr="00D87B8D" w:rsidRDefault="002F1DCE" w:rsidP="00A11B7C">
      <w:pPr>
        <w:tabs>
          <w:tab w:val="left" w:pos="3118"/>
        </w:tabs>
        <w:jc w:val="center"/>
        <w:rPr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  <w:r w:rsidRPr="00D87B8D">
        <w:rPr>
          <w:rFonts w:cs="PT Bold Heading"/>
          <w:sz w:val="22"/>
          <w:szCs w:val="22"/>
          <w:rtl/>
        </w:rPr>
        <w:t xml:space="preserve"> </w:t>
      </w:r>
      <w:r w:rsidRPr="002A6189">
        <w:rPr>
          <w:rFonts w:cs="PT Bold Heading"/>
          <w:sz w:val="22"/>
          <w:szCs w:val="22"/>
          <w:rtl/>
        </w:rPr>
        <w:t>قائمة بأسماء طلاب الفرقة</w:t>
      </w:r>
      <w:r>
        <w:rPr>
          <w:rFonts w:cs="PT Bold Heading"/>
          <w:sz w:val="22"/>
          <w:szCs w:val="22"/>
          <w:rtl/>
        </w:rPr>
        <w:t xml:space="preserve"> الأولى</w:t>
      </w:r>
      <w:r w:rsidRPr="002A6189">
        <w:rPr>
          <w:rFonts w:cs="PT Bold Heading"/>
          <w:sz w:val="22"/>
          <w:szCs w:val="22"/>
          <w:rtl/>
        </w:rPr>
        <w:t xml:space="preserve"> للعام الجامعي 20</w:t>
      </w:r>
      <w:r>
        <w:rPr>
          <w:rFonts w:cs="PT Bold Heading"/>
          <w:sz w:val="22"/>
          <w:szCs w:val="22"/>
          <w:rtl/>
        </w:rPr>
        <w:t>19</w:t>
      </w:r>
      <w:r w:rsidRPr="002A6189">
        <w:rPr>
          <w:rFonts w:cs="PT Bold Heading"/>
          <w:sz w:val="22"/>
          <w:szCs w:val="22"/>
          <w:rtl/>
        </w:rPr>
        <w:t>/20</w:t>
      </w:r>
      <w:r>
        <w:rPr>
          <w:rFonts w:cs="PT Bold Heading"/>
          <w:sz w:val="22"/>
          <w:szCs w:val="22"/>
          <w:rtl/>
        </w:rPr>
        <w:t>20</w:t>
      </w:r>
      <w:r w:rsidRPr="002A6189">
        <w:rPr>
          <w:rFonts w:cs="PT Bold Heading"/>
          <w:sz w:val="22"/>
          <w:szCs w:val="22"/>
          <w:rtl/>
        </w:rPr>
        <w:t>م</w:t>
      </w:r>
    </w:p>
    <w:tbl>
      <w:tblPr>
        <w:bidiVisual/>
        <w:tblW w:w="1047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1"/>
        <w:gridCol w:w="1268"/>
        <w:gridCol w:w="3177"/>
        <w:gridCol w:w="1802"/>
        <w:gridCol w:w="1802"/>
        <w:gridCol w:w="1802"/>
      </w:tblGrid>
      <w:tr w:rsidR="002F1DCE" w:rsidRPr="007378CD" w:rsidTr="00A11B7C">
        <w:trPr>
          <w:trHeight w:val="412"/>
          <w:jc w:val="center"/>
        </w:trPr>
        <w:tc>
          <w:tcPr>
            <w:tcW w:w="621" w:type="dxa"/>
            <w:shd w:val="clear" w:color="auto" w:fill="E0E0E0"/>
          </w:tcPr>
          <w:p w:rsidR="002F1DCE" w:rsidRPr="007378CD" w:rsidRDefault="002F1DCE" w:rsidP="00A11B7C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8" w:type="dxa"/>
            <w:shd w:val="clear" w:color="auto" w:fill="E0E0E0"/>
          </w:tcPr>
          <w:p w:rsidR="002F1DCE" w:rsidRPr="007378CD" w:rsidRDefault="002F1DCE" w:rsidP="00A11B7C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2F1DCE" w:rsidRPr="007378CD" w:rsidRDefault="002F1DCE" w:rsidP="00A11B7C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إســــــم الطــــالــــــب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A11B7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2F1DCE" w:rsidRDefault="002F1DCE" w:rsidP="00A11B7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A11B7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2F1DCE" w:rsidRDefault="002F1DCE" w:rsidP="00A11B7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A11B7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2F1DCE" w:rsidRDefault="002F1DCE" w:rsidP="00A11B7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2F1DCE" w:rsidRPr="007378CD" w:rsidTr="00A11B7C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209</w:t>
            </w:r>
          </w:p>
        </w:tc>
        <w:tc>
          <w:tcPr>
            <w:tcW w:w="1268" w:type="dxa"/>
            <w:vAlign w:val="center"/>
          </w:tcPr>
          <w:p w:rsidR="002F1DCE" w:rsidRPr="00F57FF6" w:rsidRDefault="005F4E52" w:rsidP="00A11B7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1209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الصالح أحمد عبد الموجود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210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1210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القذافى عبد القوى يوسف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70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211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1211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بيومى ابوالوفا على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70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212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1212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جمال هريدى محمد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70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213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1213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خالد ابوزيد يوسف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214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1214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خالد احمد كمال عبد الكريم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215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1215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خلف شحاتة عبد الرحمن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70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216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1216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خلف محمد السمان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217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1217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سامي على حسن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218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1218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عاطف احمد عبد الرحيم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219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1219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عبد الباسط محمد احمد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220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1220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عبد الرحيم ابو ضيف ادم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221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1221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عبد الرحيم عبد العال حسان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81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222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1222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محمد عبد اللاه عبد الحافظ 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91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223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1223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عبد المنعم احمد عبد الرحمن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91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224</w:t>
            </w:r>
          </w:p>
        </w:tc>
        <w:tc>
          <w:tcPr>
            <w:tcW w:w="1268" w:type="dxa"/>
            <w:vAlign w:val="center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1224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عبده السيد على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91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225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1225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عدلى محمد اسماعيل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91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226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1226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عشرى فهمى محمد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91"/>
          <w:jc w:val="center"/>
        </w:trPr>
        <w:tc>
          <w:tcPr>
            <w:tcW w:w="621" w:type="dxa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227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1227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عصام محمد عبد الله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66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228</w:t>
            </w:r>
          </w:p>
        </w:tc>
        <w:tc>
          <w:tcPr>
            <w:tcW w:w="1268" w:type="dxa"/>
            <w:vAlign w:val="center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1228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عماد احمد السيد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66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229</w:t>
            </w:r>
          </w:p>
        </w:tc>
        <w:tc>
          <w:tcPr>
            <w:tcW w:w="1268" w:type="dxa"/>
            <w:vAlign w:val="bottom"/>
          </w:tcPr>
          <w:p w:rsidR="002F1DCE" w:rsidRPr="00A018EF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1229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عيسوى بدوى حسن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91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230</w:t>
            </w:r>
          </w:p>
        </w:tc>
        <w:tc>
          <w:tcPr>
            <w:tcW w:w="1268" w:type="dxa"/>
            <w:vAlign w:val="bottom"/>
          </w:tcPr>
          <w:p w:rsidR="002F1DCE" w:rsidRPr="00A018EF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1230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فتحى محمد محمود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91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A11B7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231</w:t>
            </w:r>
          </w:p>
        </w:tc>
        <w:tc>
          <w:tcPr>
            <w:tcW w:w="1268" w:type="dxa"/>
            <w:vAlign w:val="bottom"/>
          </w:tcPr>
          <w:p w:rsidR="002F1DCE" w:rsidRPr="003F7A2D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1231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محمود سليمان محمد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91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A11B7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232</w:t>
            </w:r>
          </w:p>
        </w:tc>
        <w:tc>
          <w:tcPr>
            <w:tcW w:w="1268" w:type="dxa"/>
            <w:vAlign w:val="bottom"/>
          </w:tcPr>
          <w:p w:rsidR="002F1DCE" w:rsidRPr="00A75DE0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1232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محمود عباس عبد الكريم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A11B7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233</w:t>
            </w:r>
          </w:p>
        </w:tc>
        <w:tc>
          <w:tcPr>
            <w:tcW w:w="1268" w:type="dxa"/>
            <w:vAlign w:val="bottom"/>
          </w:tcPr>
          <w:p w:rsidR="002F1DCE" w:rsidRPr="00A75DE0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1233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محمد مختار عبد الجليل 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A11B7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234</w:t>
            </w:r>
          </w:p>
        </w:tc>
        <w:tc>
          <w:tcPr>
            <w:tcW w:w="1268" w:type="dxa"/>
            <w:vAlign w:val="bottom"/>
          </w:tcPr>
          <w:p w:rsidR="002F1DCE" w:rsidRPr="00A75DE0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1234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مخلوف عبدالمجيد محفوظ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2F1DCE" w:rsidRPr="007378CD" w:rsidTr="00A11B7C">
        <w:trPr>
          <w:trHeight w:val="272"/>
          <w:jc w:val="center"/>
        </w:trPr>
        <w:tc>
          <w:tcPr>
            <w:tcW w:w="621" w:type="dxa"/>
            <w:vAlign w:val="center"/>
          </w:tcPr>
          <w:p w:rsidR="002F1DCE" w:rsidRPr="00DC0DCC" w:rsidRDefault="002F1DCE" w:rsidP="00A11B7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235</w:t>
            </w:r>
          </w:p>
        </w:tc>
        <w:tc>
          <w:tcPr>
            <w:tcW w:w="1268" w:type="dxa"/>
            <w:vAlign w:val="bottom"/>
          </w:tcPr>
          <w:p w:rsidR="002F1DCE" w:rsidRPr="00A75DE0" w:rsidRDefault="005F4E52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1235</w:t>
            </w:r>
          </w:p>
        </w:tc>
        <w:tc>
          <w:tcPr>
            <w:tcW w:w="3177" w:type="dxa"/>
            <w:vAlign w:val="bottom"/>
          </w:tcPr>
          <w:p w:rsidR="002F1DCE" w:rsidRDefault="002F1D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ناصر عبدالرسول شحاته</w:t>
            </w: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2F1DCE" w:rsidRPr="007378CD" w:rsidRDefault="002F1DCE" w:rsidP="00A11B7C">
            <w:pPr>
              <w:tabs>
                <w:tab w:val="left" w:pos="7438"/>
              </w:tabs>
            </w:pPr>
          </w:p>
        </w:tc>
      </w:tr>
      <w:tr w:rsidR="0095282A" w:rsidRPr="007378CD" w:rsidTr="00A11B7C">
        <w:trPr>
          <w:trHeight w:val="272"/>
          <w:jc w:val="center"/>
        </w:trPr>
        <w:tc>
          <w:tcPr>
            <w:tcW w:w="621" w:type="dxa"/>
            <w:vAlign w:val="center"/>
          </w:tcPr>
          <w:p w:rsidR="0095282A" w:rsidRPr="00DC0DCC" w:rsidRDefault="0095282A" w:rsidP="00A11B7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236</w:t>
            </w:r>
          </w:p>
        </w:tc>
        <w:tc>
          <w:tcPr>
            <w:tcW w:w="1268" w:type="dxa"/>
            <w:vAlign w:val="bottom"/>
          </w:tcPr>
          <w:p w:rsidR="0095282A" w:rsidRPr="00A75DE0" w:rsidRDefault="0095282A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1236</w:t>
            </w:r>
          </w:p>
        </w:tc>
        <w:tc>
          <w:tcPr>
            <w:tcW w:w="3177" w:type="dxa"/>
            <w:vAlign w:val="bottom"/>
          </w:tcPr>
          <w:p w:rsidR="0095282A" w:rsidRDefault="0095282A" w:rsidP="00F164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محمود احمد محمد لطيفى حسين</w:t>
            </w: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</w:tr>
      <w:tr w:rsidR="0095282A" w:rsidRPr="007378CD" w:rsidTr="00A11B7C">
        <w:trPr>
          <w:trHeight w:val="272"/>
          <w:jc w:val="center"/>
        </w:trPr>
        <w:tc>
          <w:tcPr>
            <w:tcW w:w="621" w:type="dxa"/>
            <w:vAlign w:val="center"/>
          </w:tcPr>
          <w:p w:rsidR="0095282A" w:rsidRPr="00DC0DCC" w:rsidRDefault="0095282A" w:rsidP="00A11B7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237</w:t>
            </w:r>
          </w:p>
        </w:tc>
        <w:tc>
          <w:tcPr>
            <w:tcW w:w="1268" w:type="dxa"/>
            <w:vAlign w:val="bottom"/>
          </w:tcPr>
          <w:p w:rsidR="0095282A" w:rsidRPr="003F7A2D" w:rsidRDefault="0095282A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1237</w:t>
            </w:r>
          </w:p>
        </w:tc>
        <w:tc>
          <w:tcPr>
            <w:tcW w:w="3177" w:type="dxa"/>
            <w:vAlign w:val="bottom"/>
          </w:tcPr>
          <w:p w:rsidR="0095282A" w:rsidRDefault="0095282A" w:rsidP="00F164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محمود احمد محمود احمد</w:t>
            </w: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</w:tr>
      <w:tr w:rsidR="0095282A" w:rsidRPr="007378CD" w:rsidTr="00A11B7C">
        <w:trPr>
          <w:trHeight w:val="272"/>
          <w:jc w:val="center"/>
        </w:trPr>
        <w:tc>
          <w:tcPr>
            <w:tcW w:w="621" w:type="dxa"/>
            <w:vAlign w:val="center"/>
          </w:tcPr>
          <w:p w:rsidR="0095282A" w:rsidRPr="00DC0DCC" w:rsidRDefault="0095282A" w:rsidP="00A11B7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 w:rsidRPr="00DC0DCC">
              <w:rPr>
                <w:b/>
                <w:bCs/>
                <w:rtl/>
              </w:rPr>
              <w:t>238</w:t>
            </w:r>
          </w:p>
        </w:tc>
        <w:tc>
          <w:tcPr>
            <w:tcW w:w="1268" w:type="dxa"/>
            <w:vAlign w:val="bottom"/>
          </w:tcPr>
          <w:p w:rsidR="0095282A" w:rsidRPr="00BD6D59" w:rsidRDefault="0095282A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1238</w:t>
            </w:r>
          </w:p>
        </w:tc>
        <w:tc>
          <w:tcPr>
            <w:tcW w:w="3177" w:type="dxa"/>
            <w:vAlign w:val="bottom"/>
          </w:tcPr>
          <w:p w:rsidR="0095282A" w:rsidRDefault="0095282A" w:rsidP="00F164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محمود السيد غالب محمد</w:t>
            </w: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</w:tr>
      <w:tr w:rsidR="0095282A" w:rsidRPr="007378CD" w:rsidTr="00A11B7C">
        <w:trPr>
          <w:trHeight w:val="272"/>
          <w:jc w:val="center"/>
        </w:trPr>
        <w:tc>
          <w:tcPr>
            <w:tcW w:w="621" w:type="dxa"/>
            <w:vAlign w:val="center"/>
          </w:tcPr>
          <w:p w:rsidR="0095282A" w:rsidRPr="00DC0DCC" w:rsidRDefault="0095282A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239</w:t>
            </w:r>
          </w:p>
        </w:tc>
        <w:tc>
          <w:tcPr>
            <w:tcW w:w="1268" w:type="dxa"/>
            <w:vAlign w:val="bottom"/>
          </w:tcPr>
          <w:p w:rsidR="0095282A" w:rsidRPr="00BD6D59" w:rsidRDefault="0095282A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1239</w:t>
            </w:r>
          </w:p>
        </w:tc>
        <w:tc>
          <w:tcPr>
            <w:tcW w:w="3177" w:type="dxa"/>
            <w:vAlign w:val="bottom"/>
          </w:tcPr>
          <w:p w:rsidR="0095282A" w:rsidRDefault="0095282A" w:rsidP="00F164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محمود السيد محمد احمد</w:t>
            </w: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</w:tr>
      <w:tr w:rsidR="0095282A" w:rsidRPr="007378CD" w:rsidTr="00A11B7C">
        <w:trPr>
          <w:trHeight w:val="272"/>
          <w:jc w:val="center"/>
        </w:trPr>
        <w:tc>
          <w:tcPr>
            <w:tcW w:w="621" w:type="dxa"/>
            <w:vAlign w:val="center"/>
          </w:tcPr>
          <w:p w:rsidR="0095282A" w:rsidRPr="00DC0DCC" w:rsidRDefault="0095282A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240</w:t>
            </w:r>
          </w:p>
        </w:tc>
        <w:tc>
          <w:tcPr>
            <w:tcW w:w="1268" w:type="dxa"/>
            <w:vAlign w:val="bottom"/>
          </w:tcPr>
          <w:p w:rsidR="0095282A" w:rsidRPr="003F7A2D" w:rsidRDefault="0095282A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1240</w:t>
            </w:r>
          </w:p>
        </w:tc>
        <w:tc>
          <w:tcPr>
            <w:tcW w:w="3177" w:type="dxa"/>
            <w:vAlign w:val="bottom"/>
          </w:tcPr>
          <w:p w:rsidR="0095282A" w:rsidRDefault="0095282A" w:rsidP="00F164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محمود السيد محمد علي</w:t>
            </w: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</w:tr>
      <w:tr w:rsidR="0095282A" w:rsidRPr="007378CD" w:rsidTr="00A11B7C">
        <w:trPr>
          <w:trHeight w:val="272"/>
          <w:jc w:val="center"/>
        </w:trPr>
        <w:tc>
          <w:tcPr>
            <w:tcW w:w="621" w:type="dxa"/>
            <w:vAlign w:val="center"/>
          </w:tcPr>
          <w:p w:rsidR="0095282A" w:rsidRPr="00DC0DCC" w:rsidRDefault="0095282A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241</w:t>
            </w:r>
          </w:p>
        </w:tc>
        <w:tc>
          <w:tcPr>
            <w:tcW w:w="1268" w:type="dxa"/>
            <w:vAlign w:val="bottom"/>
          </w:tcPr>
          <w:p w:rsidR="0095282A" w:rsidRPr="003F7A2D" w:rsidRDefault="0095282A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1241</w:t>
            </w:r>
          </w:p>
        </w:tc>
        <w:tc>
          <w:tcPr>
            <w:tcW w:w="3177" w:type="dxa"/>
            <w:vAlign w:val="bottom"/>
          </w:tcPr>
          <w:p w:rsidR="0095282A" w:rsidRDefault="0095282A" w:rsidP="00F164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محمود حربى انور عمران</w:t>
            </w: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</w:tr>
      <w:tr w:rsidR="0095282A" w:rsidRPr="007378CD" w:rsidTr="00A11B7C">
        <w:trPr>
          <w:trHeight w:val="272"/>
          <w:jc w:val="center"/>
        </w:trPr>
        <w:tc>
          <w:tcPr>
            <w:tcW w:w="621" w:type="dxa"/>
            <w:vAlign w:val="center"/>
          </w:tcPr>
          <w:p w:rsidR="0095282A" w:rsidRDefault="0095282A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242</w:t>
            </w:r>
          </w:p>
        </w:tc>
        <w:tc>
          <w:tcPr>
            <w:tcW w:w="1268" w:type="dxa"/>
            <w:vAlign w:val="bottom"/>
          </w:tcPr>
          <w:p w:rsidR="0095282A" w:rsidRPr="003F7A2D" w:rsidRDefault="0095282A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1242</w:t>
            </w:r>
          </w:p>
        </w:tc>
        <w:tc>
          <w:tcPr>
            <w:tcW w:w="3177" w:type="dxa"/>
            <w:vAlign w:val="bottom"/>
          </w:tcPr>
          <w:p w:rsidR="0095282A" w:rsidRDefault="0095282A" w:rsidP="00F164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محمود حسام الدين البدرى احمد</w:t>
            </w: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</w:tr>
      <w:tr w:rsidR="0095282A" w:rsidRPr="007378CD" w:rsidTr="00A11B7C">
        <w:trPr>
          <w:trHeight w:val="272"/>
          <w:jc w:val="center"/>
        </w:trPr>
        <w:tc>
          <w:tcPr>
            <w:tcW w:w="621" w:type="dxa"/>
          </w:tcPr>
          <w:p w:rsidR="0095282A" w:rsidRDefault="0095282A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243</w:t>
            </w:r>
          </w:p>
        </w:tc>
        <w:tc>
          <w:tcPr>
            <w:tcW w:w="1268" w:type="dxa"/>
            <w:vAlign w:val="center"/>
          </w:tcPr>
          <w:p w:rsidR="0095282A" w:rsidRPr="003F7A2D" w:rsidRDefault="0095282A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1243</w:t>
            </w:r>
          </w:p>
        </w:tc>
        <w:tc>
          <w:tcPr>
            <w:tcW w:w="3177" w:type="dxa"/>
            <w:vAlign w:val="bottom"/>
          </w:tcPr>
          <w:p w:rsidR="0095282A" w:rsidRDefault="0095282A" w:rsidP="00F164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محمود خلف السيد عامر</w:t>
            </w: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</w:tr>
      <w:tr w:rsidR="0095282A" w:rsidRPr="007378CD" w:rsidTr="00A11B7C">
        <w:trPr>
          <w:trHeight w:val="272"/>
          <w:jc w:val="center"/>
        </w:trPr>
        <w:tc>
          <w:tcPr>
            <w:tcW w:w="621" w:type="dxa"/>
          </w:tcPr>
          <w:p w:rsidR="0095282A" w:rsidRDefault="0095282A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244</w:t>
            </w:r>
          </w:p>
        </w:tc>
        <w:tc>
          <w:tcPr>
            <w:tcW w:w="1268" w:type="dxa"/>
            <w:vAlign w:val="bottom"/>
          </w:tcPr>
          <w:p w:rsidR="0095282A" w:rsidRPr="003F7A2D" w:rsidRDefault="0095282A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1244</w:t>
            </w:r>
          </w:p>
        </w:tc>
        <w:tc>
          <w:tcPr>
            <w:tcW w:w="3177" w:type="dxa"/>
            <w:vAlign w:val="bottom"/>
          </w:tcPr>
          <w:p w:rsidR="0095282A" w:rsidRDefault="0095282A" w:rsidP="00F164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محمود ربيع محمود جاد الله</w:t>
            </w: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</w:tr>
      <w:tr w:rsidR="0095282A" w:rsidRPr="007378CD" w:rsidTr="00A11B7C">
        <w:trPr>
          <w:trHeight w:val="272"/>
          <w:jc w:val="center"/>
        </w:trPr>
        <w:tc>
          <w:tcPr>
            <w:tcW w:w="621" w:type="dxa"/>
          </w:tcPr>
          <w:p w:rsidR="0095282A" w:rsidRDefault="0095282A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245</w:t>
            </w:r>
          </w:p>
        </w:tc>
        <w:tc>
          <w:tcPr>
            <w:tcW w:w="1268" w:type="dxa"/>
            <w:vAlign w:val="bottom"/>
          </w:tcPr>
          <w:p w:rsidR="0095282A" w:rsidRPr="003F7A2D" w:rsidRDefault="0095282A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1245</w:t>
            </w:r>
          </w:p>
        </w:tc>
        <w:tc>
          <w:tcPr>
            <w:tcW w:w="3177" w:type="dxa"/>
            <w:vAlign w:val="bottom"/>
          </w:tcPr>
          <w:p w:rsidR="0095282A" w:rsidRDefault="0095282A" w:rsidP="00F164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محمود صبري محمود عليان</w:t>
            </w: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</w:tr>
      <w:tr w:rsidR="0095282A" w:rsidRPr="007378CD" w:rsidTr="00A11B7C">
        <w:trPr>
          <w:trHeight w:val="272"/>
          <w:jc w:val="center"/>
        </w:trPr>
        <w:tc>
          <w:tcPr>
            <w:tcW w:w="621" w:type="dxa"/>
          </w:tcPr>
          <w:p w:rsidR="0095282A" w:rsidRDefault="0095282A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246</w:t>
            </w:r>
          </w:p>
        </w:tc>
        <w:tc>
          <w:tcPr>
            <w:tcW w:w="1268" w:type="dxa"/>
          </w:tcPr>
          <w:p w:rsidR="0095282A" w:rsidRPr="00273960" w:rsidRDefault="0095282A" w:rsidP="00A11B7C">
            <w:pPr>
              <w:tabs>
                <w:tab w:val="center" w:pos="7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F4E52">
              <w:rPr>
                <w:rFonts w:hint="cs"/>
                <w:b/>
                <w:bCs/>
                <w:sz w:val="22"/>
                <w:szCs w:val="22"/>
                <w:rtl/>
              </w:rPr>
              <w:t>1246</w:t>
            </w:r>
          </w:p>
        </w:tc>
        <w:tc>
          <w:tcPr>
            <w:tcW w:w="3177" w:type="dxa"/>
            <w:vAlign w:val="bottom"/>
          </w:tcPr>
          <w:p w:rsidR="0095282A" w:rsidRDefault="0095282A" w:rsidP="00F164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محمود عبدالبصير عوض محمد</w:t>
            </w: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</w:tr>
      <w:tr w:rsidR="0095282A" w:rsidRPr="007378CD" w:rsidTr="00A11B7C">
        <w:trPr>
          <w:trHeight w:val="272"/>
          <w:jc w:val="center"/>
        </w:trPr>
        <w:tc>
          <w:tcPr>
            <w:tcW w:w="621" w:type="dxa"/>
          </w:tcPr>
          <w:p w:rsidR="0095282A" w:rsidRDefault="0095282A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247</w:t>
            </w:r>
          </w:p>
        </w:tc>
        <w:tc>
          <w:tcPr>
            <w:tcW w:w="1268" w:type="dxa"/>
          </w:tcPr>
          <w:p w:rsidR="0095282A" w:rsidRPr="00372029" w:rsidRDefault="0095282A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1247</w:t>
            </w:r>
          </w:p>
        </w:tc>
        <w:tc>
          <w:tcPr>
            <w:tcW w:w="3177" w:type="dxa"/>
            <w:vAlign w:val="bottom"/>
          </w:tcPr>
          <w:p w:rsidR="0095282A" w:rsidRDefault="0095282A" w:rsidP="00F164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محمود كرم احمد محمد</w:t>
            </w: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</w:tr>
      <w:tr w:rsidR="0095282A" w:rsidRPr="007378CD" w:rsidTr="00A11B7C">
        <w:trPr>
          <w:trHeight w:val="272"/>
          <w:jc w:val="center"/>
        </w:trPr>
        <w:tc>
          <w:tcPr>
            <w:tcW w:w="621" w:type="dxa"/>
          </w:tcPr>
          <w:p w:rsidR="0095282A" w:rsidRDefault="0095282A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248</w:t>
            </w:r>
          </w:p>
        </w:tc>
        <w:tc>
          <w:tcPr>
            <w:tcW w:w="1268" w:type="dxa"/>
          </w:tcPr>
          <w:p w:rsidR="0095282A" w:rsidRPr="00372029" w:rsidRDefault="0095282A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1248</w:t>
            </w:r>
          </w:p>
        </w:tc>
        <w:tc>
          <w:tcPr>
            <w:tcW w:w="3177" w:type="dxa"/>
            <w:vAlign w:val="bottom"/>
          </w:tcPr>
          <w:p w:rsidR="0095282A" w:rsidRDefault="0095282A" w:rsidP="00F164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محمود محمد محمد عبدالله</w:t>
            </w: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</w:tr>
      <w:tr w:rsidR="0095282A" w:rsidRPr="007378CD" w:rsidTr="00A11B7C">
        <w:trPr>
          <w:trHeight w:val="272"/>
          <w:jc w:val="center"/>
        </w:trPr>
        <w:tc>
          <w:tcPr>
            <w:tcW w:w="621" w:type="dxa"/>
          </w:tcPr>
          <w:p w:rsidR="0095282A" w:rsidRDefault="0095282A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249</w:t>
            </w:r>
          </w:p>
        </w:tc>
        <w:tc>
          <w:tcPr>
            <w:tcW w:w="1268" w:type="dxa"/>
          </w:tcPr>
          <w:p w:rsidR="0095282A" w:rsidRPr="00372029" w:rsidRDefault="0095282A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1249</w:t>
            </w:r>
          </w:p>
        </w:tc>
        <w:tc>
          <w:tcPr>
            <w:tcW w:w="3177" w:type="dxa"/>
            <w:vAlign w:val="bottom"/>
          </w:tcPr>
          <w:p w:rsidR="0095282A" w:rsidRDefault="00BC7928">
            <w:pPr>
              <w:rPr>
                <w:rFonts w:ascii="Arial" w:hAnsi="Arial" w:cs="Arial" w:hint="cs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مرفت نصرى بخيت عطية</w:t>
            </w: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95282A" w:rsidRPr="007378CD" w:rsidRDefault="0095282A" w:rsidP="00A11B7C">
            <w:pPr>
              <w:tabs>
                <w:tab w:val="left" w:pos="7438"/>
              </w:tabs>
            </w:pPr>
          </w:p>
        </w:tc>
      </w:tr>
    </w:tbl>
    <w:p w:rsidR="002F1DCE" w:rsidRDefault="002F1DCE">
      <w:pPr>
        <w:rPr>
          <w:rtl/>
        </w:rPr>
      </w:pPr>
    </w:p>
    <w:p w:rsidR="002F1DCE" w:rsidRDefault="00BC7928" w:rsidP="005F4E52">
      <w:pPr>
        <w:tabs>
          <w:tab w:val="left" w:pos="9642"/>
        </w:tabs>
        <w:rPr>
          <w:rFonts w:cs="Traditional Arabic"/>
          <w:b/>
          <w:bCs/>
          <w:rtl/>
        </w:rPr>
      </w:pPr>
      <w:r w:rsidRPr="00A62AB1">
        <w:rPr>
          <w:rFonts w:cs="Traditional Arabic"/>
          <w:b/>
          <w:bCs/>
          <w:noProof/>
          <w:lang w:bidi="ar-SA"/>
        </w:rPr>
        <w:lastRenderedPageBreak/>
        <w:pict>
          <v:shape id="_x0000_i1037" type="#_x0000_t75" alt="untitled_1" style="width:45pt;height:37.5pt;visibility:visible">
            <v:imagedata r:id="rId7" o:title=""/>
          </v:shape>
        </w:pict>
      </w:r>
      <w:r w:rsidR="002F1DCE">
        <w:rPr>
          <w:rFonts w:cs="Traditional Arabic"/>
          <w:b/>
          <w:bCs/>
          <w:rtl/>
        </w:rPr>
        <w:t xml:space="preserve">                                                                   </w:t>
      </w:r>
      <w:r w:rsidR="005F4E52">
        <w:rPr>
          <w:rFonts w:cs="Traditional Arabic" w:hint="cs"/>
          <w:b/>
          <w:bCs/>
          <w:rtl/>
        </w:rPr>
        <w:t xml:space="preserve">                                             </w:t>
      </w:r>
      <w:r w:rsidR="002F1DCE">
        <w:rPr>
          <w:rFonts w:cs="Traditional Arabic"/>
          <w:b/>
          <w:bCs/>
          <w:rtl/>
        </w:rPr>
        <w:t xml:space="preserve">                            </w:t>
      </w:r>
      <w:r w:rsidRPr="00A62AB1">
        <w:rPr>
          <w:b/>
          <w:bCs/>
          <w:noProof/>
          <w:sz w:val="28"/>
          <w:szCs w:val="28"/>
          <w:lang w:bidi="ar-SA"/>
        </w:rPr>
        <w:pict>
          <v:shape id="_x0000_i1038" type="#_x0000_t75" alt="23" style="width:44.25pt;height:45pt;visibility:visible">
            <v:imagedata r:id="rId8" o:title="" chromakey="#fbfbfb"/>
          </v:shape>
        </w:pict>
      </w:r>
    </w:p>
    <w:p w:rsidR="002F1DCE" w:rsidRPr="00D87B8D" w:rsidRDefault="002F1DCE" w:rsidP="00A11B7C">
      <w:pPr>
        <w:tabs>
          <w:tab w:val="left" w:pos="3118"/>
        </w:tabs>
        <w:jc w:val="center"/>
        <w:rPr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  <w:r w:rsidRPr="00D87B8D">
        <w:rPr>
          <w:rFonts w:cs="PT Bold Heading"/>
          <w:sz w:val="22"/>
          <w:szCs w:val="22"/>
          <w:rtl/>
        </w:rPr>
        <w:t xml:space="preserve"> </w:t>
      </w:r>
      <w:r w:rsidRPr="002A6189">
        <w:rPr>
          <w:rFonts w:cs="PT Bold Heading"/>
          <w:sz w:val="22"/>
          <w:szCs w:val="22"/>
          <w:rtl/>
        </w:rPr>
        <w:t>قائمة بأسماء طلاب الفرقة</w:t>
      </w:r>
      <w:r>
        <w:rPr>
          <w:rFonts w:cs="PT Bold Heading"/>
          <w:sz w:val="22"/>
          <w:szCs w:val="22"/>
          <w:rtl/>
        </w:rPr>
        <w:t xml:space="preserve"> الأولى</w:t>
      </w:r>
      <w:r w:rsidRPr="002A6189">
        <w:rPr>
          <w:rFonts w:cs="PT Bold Heading"/>
          <w:sz w:val="22"/>
          <w:szCs w:val="22"/>
          <w:rtl/>
        </w:rPr>
        <w:t xml:space="preserve"> للعام الجامعي 20</w:t>
      </w:r>
      <w:r>
        <w:rPr>
          <w:rFonts w:cs="PT Bold Heading"/>
          <w:sz w:val="22"/>
          <w:szCs w:val="22"/>
          <w:rtl/>
        </w:rPr>
        <w:t>19</w:t>
      </w:r>
      <w:r w:rsidRPr="002A6189">
        <w:rPr>
          <w:rFonts w:cs="PT Bold Heading"/>
          <w:sz w:val="22"/>
          <w:szCs w:val="22"/>
          <w:rtl/>
        </w:rPr>
        <w:t>/20</w:t>
      </w:r>
      <w:r>
        <w:rPr>
          <w:rFonts w:cs="PT Bold Heading"/>
          <w:sz w:val="22"/>
          <w:szCs w:val="22"/>
          <w:rtl/>
        </w:rPr>
        <w:t>20</w:t>
      </w:r>
      <w:r w:rsidRPr="002A6189">
        <w:rPr>
          <w:rFonts w:cs="PT Bold Heading"/>
          <w:sz w:val="22"/>
          <w:szCs w:val="22"/>
          <w:rtl/>
        </w:rPr>
        <w:t>م</w:t>
      </w:r>
    </w:p>
    <w:tbl>
      <w:tblPr>
        <w:bidiVisual/>
        <w:tblW w:w="1047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1"/>
        <w:gridCol w:w="1268"/>
        <w:gridCol w:w="3177"/>
        <w:gridCol w:w="1802"/>
        <w:gridCol w:w="1802"/>
        <w:gridCol w:w="1802"/>
      </w:tblGrid>
      <w:tr w:rsidR="002F1DCE" w:rsidRPr="007378CD" w:rsidTr="00A11B7C">
        <w:trPr>
          <w:trHeight w:val="412"/>
          <w:jc w:val="center"/>
        </w:trPr>
        <w:tc>
          <w:tcPr>
            <w:tcW w:w="621" w:type="dxa"/>
            <w:shd w:val="clear" w:color="auto" w:fill="E0E0E0"/>
          </w:tcPr>
          <w:p w:rsidR="002F1DCE" w:rsidRPr="007378CD" w:rsidRDefault="002F1DCE" w:rsidP="00A11B7C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8" w:type="dxa"/>
            <w:shd w:val="clear" w:color="auto" w:fill="E0E0E0"/>
          </w:tcPr>
          <w:p w:rsidR="002F1DCE" w:rsidRPr="007378CD" w:rsidRDefault="002F1DCE" w:rsidP="00A11B7C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2F1DCE" w:rsidRPr="007378CD" w:rsidRDefault="002F1DCE" w:rsidP="00A11B7C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إســــــم الطــــالــــــب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A11B7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2F1DCE" w:rsidRDefault="002F1DCE" w:rsidP="00A11B7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A11B7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2F1DCE" w:rsidRDefault="002F1DCE" w:rsidP="00A11B7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A11B7C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2F1DCE" w:rsidRDefault="002F1DCE" w:rsidP="00A11B7C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BC7928" w:rsidRPr="007378CD" w:rsidTr="00A11B7C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250</w:t>
            </w:r>
          </w:p>
        </w:tc>
        <w:tc>
          <w:tcPr>
            <w:tcW w:w="1268" w:type="dxa"/>
            <w:vAlign w:val="center"/>
          </w:tcPr>
          <w:p w:rsidR="00BC7928" w:rsidRPr="00F57FF6" w:rsidRDefault="00BC7928" w:rsidP="00A11B7C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1250</w:t>
            </w:r>
          </w:p>
        </w:tc>
        <w:tc>
          <w:tcPr>
            <w:tcW w:w="3177" w:type="dxa"/>
            <w:vAlign w:val="bottom"/>
          </w:tcPr>
          <w:p w:rsidR="00BC7928" w:rsidRDefault="00BC7928" w:rsidP="00F302A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مروة أشرف فهمى عبادى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A11B7C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251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1251</w:t>
            </w:r>
          </w:p>
        </w:tc>
        <w:tc>
          <w:tcPr>
            <w:tcW w:w="3177" w:type="dxa"/>
            <w:vAlign w:val="bottom"/>
          </w:tcPr>
          <w:p w:rsidR="00BC7928" w:rsidRDefault="00BC7928" w:rsidP="00F302A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مروة محمد همام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A11B7C">
        <w:trPr>
          <w:trHeight w:val="270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252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1252</w:t>
            </w:r>
          </w:p>
        </w:tc>
        <w:tc>
          <w:tcPr>
            <w:tcW w:w="3177" w:type="dxa"/>
            <w:vAlign w:val="bottom"/>
          </w:tcPr>
          <w:p w:rsidR="00BC7928" w:rsidRDefault="00BC7928" w:rsidP="00F302A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مروه على عبدالمقصود عبدالعال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A11B7C">
        <w:trPr>
          <w:trHeight w:val="270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253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1253</w:t>
            </w:r>
          </w:p>
        </w:tc>
        <w:tc>
          <w:tcPr>
            <w:tcW w:w="3177" w:type="dxa"/>
            <w:vAlign w:val="bottom"/>
          </w:tcPr>
          <w:p w:rsidR="00BC7928" w:rsidRDefault="00BC7928" w:rsidP="00F302A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مريم بخيت عاطف ميخائيل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A11B7C">
        <w:trPr>
          <w:trHeight w:val="270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254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1254</w:t>
            </w:r>
          </w:p>
        </w:tc>
        <w:tc>
          <w:tcPr>
            <w:tcW w:w="3177" w:type="dxa"/>
            <w:vAlign w:val="bottom"/>
          </w:tcPr>
          <w:p w:rsidR="00BC7928" w:rsidRDefault="00BC7928" w:rsidP="00F302A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مريم عبدالحميد عبدالعال عبدالرحمن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A11B7C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255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1255</w:t>
            </w:r>
          </w:p>
        </w:tc>
        <w:tc>
          <w:tcPr>
            <w:tcW w:w="3177" w:type="dxa"/>
            <w:vAlign w:val="bottom"/>
          </w:tcPr>
          <w:p w:rsidR="00BC7928" w:rsidRDefault="00BC7928" w:rsidP="00F302A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مريم مخلص سدراك فهمي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A11B7C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256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1256</w:t>
            </w:r>
          </w:p>
        </w:tc>
        <w:tc>
          <w:tcPr>
            <w:tcW w:w="3177" w:type="dxa"/>
            <w:vAlign w:val="bottom"/>
          </w:tcPr>
          <w:p w:rsidR="00BC7928" w:rsidRDefault="00BC7928" w:rsidP="00F302A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مريم منصور محمد حامد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A11B7C">
        <w:trPr>
          <w:trHeight w:val="270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257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1257</w:t>
            </w:r>
          </w:p>
        </w:tc>
        <w:tc>
          <w:tcPr>
            <w:tcW w:w="3177" w:type="dxa"/>
            <w:vAlign w:val="bottom"/>
          </w:tcPr>
          <w:p w:rsidR="00BC7928" w:rsidRDefault="00BC7928" w:rsidP="00F302A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مصطفى جمال محمود يوسف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A11B7C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258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1258</w:t>
            </w:r>
          </w:p>
        </w:tc>
        <w:tc>
          <w:tcPr>
            <w:tcW w:w="3177" w:type="dxa"/>
            <w:vAlign w:val="bottom"/>
          </w:tcPr>
          <w:p w:rsidR="00BC7928" w:rsidRDefault="00BC7928" w:rsidP="00F302A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مصطفى عبدالصبور احمد عامر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F16484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259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1259</w:t>
            </w:r>
          </w:p>
        </w:tc>
        <w:tc>
          <w:tcPr>
            <w:tcW w:w="3177" w:type="dxa"/>
            <w:vAlign w:val="bottom"/>
          </w:tcPr>
          <w:p w:rsidR="00BC7928" w:rsidRDefault="00BC7928" w:rsidP="00F302A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مصطفى على محمد على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F16484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260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1260</w:t>
            </w:r>
          </w:p>
        </w:tc>
        <w:tc>
          <w:tcPr>
            <w:tcW w:w="3177" w:type="dxa"/>
            <w:vAlign w:val="bottom"/>
          </w:tcPr>
          <w:p w:rsidR="00BC7928" w:rsidRDefault="00BC7928" w:rsidP="001B030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مصطفى فتحى محمود محمد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F16484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261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1261</w:t>
            </w:r>
          </w:p>
        </w:tc>
        <w:tc>
          <w:tcPr>
            <w:tcW w:w="3177" w:type="dxa"/>
            <w:vAlign w:val="bottom"/>
          </w:tcPr>
          <w:p w:rsidR="00BC7928" w:rsidRDefault="00BC7928" w:rsidP="001B030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مصطفى منصور محمد حامد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F16484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262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1262</w:t>
            </w:r>
          </w:p>
        </w:tc>
        <w:tc>
          <w:tcPr>
            <w:tcW w:w="3177" w:type="dxa"/>
            <w:vAlign w:val="bottom"/>
          </w:tcPr>
          <w:p w:rsidR="00BC7928" w:rsidRDefault="00BC7928" w:rsidP="001B030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مصطفى ناصر رشدى عبدالرحمن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F16484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263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1263</w:t>
            </w:r>
          </w:p>
        </w:tc>
        <w:tc>
          <w:tcPr>
            <w:tcW w:w="3177" w:type="dxa"/>
            <w:vAlign w:val="bottom"/>
          </w:tcPr>
          <w:p w:rsidR="00BC7928" w:rsidRDefault="00BC7928" w:rsidP="001B030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مصطفى ناصر عبدالظاهر على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F16484">
        <w:trPr>
          <w:trHeight w:val="29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264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1264</w:t>
            </w:r>
          </w:p>
        </w:tc>
        <w:tc>
          <w:tcPr>
            <w:tcW w:w="3177" w:type="dxa"/>
            <w:vAlign w:val="bottom"/>
          </w:tcPr>
          <w:p w:rsidR="00BC7928" w:rsidRDefault="00BC7928" w:rsidP="001B030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منار الديب على رضوان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F16484">
        <w:trPr>
          <w:trHeight w:val="29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265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1265</w:t>
            </w:r>
          </w:p>
        </w:tc>
        <w:tc>
          <w:tcPr>
            <w:tcW w:w="3177" w:type="dxa"/>
            <w:vAlign w:val="bottom"/>
          </w:tcPr>
          <w:p w:rsidR="00BC7928" w:rsidRDefault="00BC7928" w:rsidP="001B030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منار السيد ابودهب محمد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F16484">
        <w:trPr>
          <w:trHeight w:val="29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266</w:t>
            </w:r>
          </w:p>
        </w:tc>
        <w:tc>
          <w:tcPr>
            <w:tcW w:w="1268" w:type="dxa"/>
            <w:vAlign w:val="center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1266</w:t>
            </w:r>
          </w:p>
        </w:tc>
        <w:tc>
          <w:tcPr>
            <w:tcW w:w="3177" w:type="dxa"/>
            <w:vAlign w:val="bottom"/>
          </w:tcPr>
          <w:p w:rsidR="00BC7928" w:rsidRDefault="00BC7928" w:rsidP="001B030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منار القذافى أحمد السيد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F16484">
        <w:trPr>
          <w:trHeight w:val="29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267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1267</w:t>
            </w:r>
          </w:p>
        </w:tc>
        <w:tc>
          <w:tcPr>
            <w:tcW w:w="3177" w:type="dxa"/>
            <w:vAlign w:val="bottom"/>
          </w:tcPr>
          <w:p w:rsidR="00BC7928" w:rsidRDefault="00BC7928" w:rsidP="001B030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منار حمدى السيد حسين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F16484">
        <w:trPr>
          <w:trHeight w:val="291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268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1268</w:t>
            </w:r>
          </w:p>
        </w:tc>
        <w:tc>
          <w:tcPr>
            <w:tcW w:w="3177" w:type="dxa"/>
            <w:vAlign w:val="bottom"/>
          </w:tcPr>
          <w:p w:rsidR="00BC7928" w:rsidRDefault="00BC7928" w:rsidP="001B030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منار حمدى عبد الفضيل ابو العلا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F16484">
        <w:trPr>
          <w:trHeight w:val="266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269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1269</w:t>
            </w:r>
          </w:p>
        </w:tc>
        <w:tc>
          <w:tcPr>
            <w:tcW w:w="3177" w:type="dxa"/>
            <w:vAlign w:val="bottom"/>
          </w:tcPr>
          <w:p w:rsidR="00BC7928" w:rsidRDefault="00BC7928" w:rsidP="000E5CE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منار رمضان السيد ابو زيد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F16484">
        <w:trPr>
          <w:trHeight w:val="266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270</w:t>
            </w:r>
          </w:p>
        </w:tc>
        <w:tc>
          <w:tcPr>
            <w:tcW w:w="1268" w:type="dxa"/>
            <w:vAlign w:val="center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1270</w:t>
            </w:r>
          </w:p>
        </w:tc>
        <w:tc>
          <w:tcPr>
            <w:tcW w:w="3177" w:type="dxa"/>
            <w:vAlign w:val="bottom"/>
          </w:tcPr>
          <w:p w:rsidR="00BC7928" w:rsidRDefault="00BC7928" w:rsidP="000E5CE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منار محمد قلفاوى على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091F89">
        <w:trPr>
          <w:trHeight w:val="291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271</w:t>
            </w:r>
          </w:p>
        </w:tc>
        <w:tc>
          <w:tcPr>
            <w:tcW w:w="1268" w:type="dxa"/>
            <w:vAlign w:val="bottom"/>
          </w:tcPr>
          <w:p w:rsidR="00BC7928" w:rsidRPr="00A018EF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1271</w:t>
            </w:r>
          </w:p>
        </w:tc>
        <w:tc>
          <w:tcPr>
            <w:tcW w:w="3177" w:type="dxa"/>
            <w:vAlign w:val="bottom"/>
          </w:tcPr>
          <w:p w:rsidR="00BC7928" w:rsidRDefault="00BC7928" w:rsidP="000E5CE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منار محمود على عمر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091F89">
        <w:trPr>
          <w:trHeight w:val="291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272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1272</w:t>
            </w:r>
          </w:p>
        </w:tc>
        <w:tc>
          <w:tcPr>
            <w:tcW w:w="3177" w:type="dxa"/>
            <w:vAlign w:val="bottom"/>
          </w:tcPr>
          <w:p w:rsidR="00BC7928" w:rsidRDefault="00BC7928" w:rsidP="000E5CE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منار مشهور حماد حسان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091F89">
        <w:trPr>
          <w:trHeight w:val="291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273</w:t>
            </w:r>
          </w:p>
        </w:tc>
        <w:tc>
          <w:tcPr>
            <w:tcW w:w="1268" w:type="dxa"/>
            <w:vAlign w:val="bottom"/>
          </w:tcPr>
          <w:p w:rsidR="00BC7928" w:rsidRPr="00A75DE0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1273</w:t>
            </w:r>
          </w:p>
        </w:tc>
        <w:tc>
          <w:tcPr>
            <w:tcW w:w="3177" w:type="dxa"/>
            <w:vAlign w:val="bottom"/>
          </w:tcPr>
          <w:p w:rsidR="00BC7928" w:rsidRDefault="00BC7928" w:rsidP="000E5CE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منصوره احمد عوض فرغلى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091F89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274</w:t>
            </w:r>
          </w:p>
        </w:tc>
        <w:tc>
          <w:tcPr>
            <w:tcW w:w="1268" w:type="dxa"/>
            <w:vAlign w:val="bottom"/>
          </w:tcPr>
          <w:p w:rsidR="00BC7928" w:rsidRPr="00A75DE0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1274</w:t>
            </w:r>
          </w:p>
        </w:tc>
        <w:tc>
          <w:tcPr>
            <w:tcW w:w="3177" w:type="dxa"/>
            <w:vAlign w:val="bottom"/>
          </w:tcPr>
          <w:p w:rsidR="00BC7928" w:rsidRDefault="00BC7928" w:rsidP="000E5CE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منه الله محمود كامل مرسي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091F89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275</w:t>
            </w:r>
          </w:p>
        </w:tc>
        <w:tc>
          <w:tcPr>
            <w:tcW w:w="1268" w:type="dxa"/>
            <w:vAlign w:val="bottom"/>
          </w:tcPr>
          <w:p w:rsidR="00BC7928" w:rsidRPr="00A75DE0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1275</w:t>
            </w:r>
          </w:p>
        </w:tc>
        <w:tc>
          <w:tcPr>
            <w:tcW w:w="3177" w:type="dxa"/>
            <w:vAlign w:val="bottom"/>
          </w:tcPr>
          <w:p w:rsidR="00BC7928" w:rsidRDefault="00BC7928" w:rsidP="000E5CE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منه عبد الحميد عامر عبد اللاه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091F89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276</w:t>
            </w:r>
          </w:p>
        </w:tc>
        <w:tc>
          <w:tcPr>
            <w:tcW w:w="1268" w:type="dxa"/>
            <w:vAlign w:val="bottom"/>
          </w:tcPr>
          <w:p w:rsidR="00BC7928" w:rsidRPr="00A75DE0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1276</w:t>
            </w:r>
          </w:p>
        </w:tc>
        <w:tc>
          <w:tcPr>
            <w:tcW w:w="3177" w:type="dxa"/>
            <w:vAlign w:val="bottom"/>
          </w:tcPr>
          <w:p w:rsidR="00BC7928" w:rsidRDefault="00BC7928" w:rsidP="000E5CE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منى ابراهيم مصطفى محمد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091F89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277</w:t>
            </w:r>
          </w:p>
        </w:tc>
        <w:tc>
          <w:tcPr>
            <w:tcW w:w="1268" w:type="dxa"/>
            <w:vAlign w:val="bottom"/>
          </w:tcPr>
          <w:p w:rsidR="00BC7928" w:rsidRPr="00A75DE0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1277</w:t>
            </w:r>
          </w:p>
        </w:tc>
        <w:tc>
          <w:tcPr>
            <w:tcW w:w="3177" w:type="dxa"/>
            <w:vAlign w:val="bottom"/>
          </w:tcPr>
          <w:p w:rsidR="00BC7928" w:rsidRDefault="00BC7928" w:rsidP="000E5CE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منى عادل عبداللطيف رضوان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091F89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278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1278</w:t>
            </w:r>
          </w:p>
        </w:tc>
        <w:tc>
          <w:tcPr>
            <w:tcW w:w="3177" w:type="dxa"/>
            <w:vAlign w:val="bottom"/>
          </w:tcPr>
          <w:p w:rsidR="00BC7928" w:rsidRDefault="00BC7928" w:rsidP="000E5CE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منى عبد الحفيظ احمد عبد الموجود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091F89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279</w:t>
            </w:r>
          </w:p>
        </w:tc>
        <w:tc>
          <w:tcPr>
            <w:tcW w:w="1268" w:type="dxa"/>
            <w:vAlign w:val="bottom"/>
          </w:tcPr>
          <w:p w:rsidR="00BC7928" w:rsidRPr="00BD6D59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1279</w:t>
            </w:r>
          </w:p>
        </w:tc>
        <w:tc>
          <w:tcPr>
            <w:tcW w:w="3177" w:type="dxa"/>
            <w:vAlign w:val="bottom"/>
          </w:tcPr>
          <w:p w:rsidR="00BC7928" w:rsidRDefault="00BC7928" w:rsidP="000E5CE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مها صبري سليمان حسن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091F89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280</w:t>
            </w:r>
          </w:p>
        </w:tc>
        <w:tc>
          <w:tcPr>
            <w:tcW w:w="1268" w:type="dxa"/>
            <w:vAlign w:val="bottom"/>
          </w:tcPr>
          <w:p w:rsidR="00BC7928" w:rsidRPr="00BD6D59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1280</w:t>
            </w:r>
          </w:p>
        </w:tc>
        <w:tc>
          <w:tcPr>
            <w:tcW w:w="3177" w:type="dxa"/>
            <w:vAlign w:val="bottom"/>
          </w:tcPr>
          <w:p w:rsidR="00BC7928" w:rsidRDefault="00BC7928" w:rsidP="000E5CE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مونيكا صبري خليل ابراهيم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091F89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281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1281</w:t>
            </w:r>
          </w:p>
        </w:tc>
        <w:tc>
          <w:tcPr>
            <w:tcW w:w="3177" w:type="dxa"/>
            <w:vAlign w:val="bottom"/>
          </w:tcPr>
          <w:p w:rsidR="00BC7928" w:rsidRDefault="00BC7928" w:rsidP="00CB6A7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مى القذافى أحمد السيد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091F89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282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1282</w:t>
            </w:r>
          </w:p>
        </w:tc>
        <w:tc>
          <w:tcPr>
            <w:tcW w:w="3177" w:type="dxa"/>
            <w:vAlign w:val="bottom"/>
          </w:tcPr>
          <w:p w:rsidR="00BC7928" w:rsidRDefault="00BC7928" w:rsidP="00CB6A7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ميرا جمال نجيب جرجس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091F89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283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1283</w:t>
            </w:r>
          </w:p>
        </w:tc>
        <w:tc>
          <w:tcPr>
            <w:tcW w:w="3177" w:type="dxa"/>
            <w:vAlign w:val="bottom"/>
          </w:tcPr>
          <w:p w:rsidR="00BC7928" w:rsidRDefault="00BC7928" w:rsidP="00CB6A7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مينا بولس قلاديوس ابوحنا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A11B7C">
        <w:trPr>
          <w:trHeight w:val="272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284</w:t>
            </w:r>
          </w:p>
        </w:tc>
        <w:tc>
          <w:tcPr>
            <w:tcW w:w="1268" w:type="dxa"/>
            <w:vAlign w:val="center"/>
          </w:tcPr>
          <w:p w:rsidR="00BC7928" w:rsidRPr="003F7A2D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1284</w:t>
            </w:r>
          </w:p>
        </w:tc>
        <w:tc>
          <w:tcPr>
            <w:tcW w:w="3177" w:type="dxa"/>
            <w:vAlign w:val="bottom"/>
          </w:tcPr>
          <w:p w:rsidR="00BC7928" w:rsidRDefault="00BC7928" w:rsidP="00CB6A7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مينا جرجس زاخر بشاى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A11B7C">
        <w:trPr>
          <w:trHeight w:val="272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285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1285</w:t>
            </w:r>
          </w:p>
        </w:tc>
        <w:tc>
          <w:tcPr>
            <w:tcW w:w="3177" w:type="dxa"/>
            <w:vAlign w:val="bottom"/>
          </w:tcPr>
          <w:p w:rsidR="00BC7928" w:rsidRDefault="00BC7928" w:rsidP="00CB6A7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مينا عاطف فايز نجيب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A11B7C">
        <w:trPr>
          <w:trHeight w:val="272"/>
          <w:jc w:val="center"/>
        </w:trPr>
        <w:tc>
          <w:tcPr>
            <w:tcW w:w="621" w:type="dxa"/>
          </w:tcPr>
          <w:p w:rsidR="00BC7928" w:rsidRDefault="00BC7928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286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A11B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1286</w:t>
            </w:r>
          </w:p>
        </w:tc>
        <w:tc>
          <w:tcPr>
            <w:tcW w:w="3177" w:type="dxa"/>
            <w:vAlign w:val="bottom"/>
          </w:tcPr>
          <w:p w:rsidR="00BC7928" w:rsidRDefault="00BC7928" w:rsidP="00CB6A7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مينا مجدي بشير حنا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A11B7C">
        <w:trPr>
          <w:trHeight w:val="272"/>
          <w:jc w:val="center"/>
        </w:trPr>
        <w:tc>
          <w:tcPr>
            <w:tcW w:w="621" w:type="dxa"/>
          </w:tcPr>
          <w:p w:rsidR="00BC7928" w:rsidRDefault="00BC7928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287</w:t>
            </w:r>
          </w:p>
        </w:tc>
        <w:tc>
          <w:tcPr>
            <w:tcW w:w="1268" w:type="dxa"/>
          </w:tcPr>
          <w:p w:rsidR="00BC7928" w:rsidRPr="00273960" w:rsidRDefault="00BC7928" w:rsidP="00A11B7C">
            <w:pPr>
              <w:tabs>
                <w:tab w:val="center" w:pos="7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001C4">
              <w:rPr>
                <w:rFonts w:hint="cs"/>
                <w:b/>
                <w:bCs/>
                <w:sz w:val="22"/>
                <w:szCs w:val="22"/>
                <w:rtl/>
              </w:rPr>
              <w:t>1287</w:t>
            </w:r>
          </w:p>
        </w:tc>
        <w:tc>
          <w:tcPr>
            <w:tcW w:w="3177" w:type="dxa"/>
            <w:vAlign w:val="bottom"/>
          </w:tcPr>
          <w:p w:rsidR="00BC7928" w:rsidRDefault="00BC7928" w:rsidP="00CB6A7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مينا ناجح فخرى سليمان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A11B7C">
        <w:trPr>
          <w:trHeight w:val="272"/>
          <w:jc w:val="center"/>
        </w:trPr>
        <w:tc>
          <w:tcPr>
            <w:tcW w:w="621" w:type="dxa"/>
          </w:tcPr>
          <w:p w:rsidR="00BC7928" w:rsidRDefault="00BC7928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288</w:t>
            </w:r>
          </w:p>
        </w:tc>
        <w:tc>
          <w:tcPr>
            <w:tcW w:w="1268" w:type="dxa"/>
          </w:tcPr>
          <w:p w:rsidR="00BC7928" w:rsidRPr="00372029" w:rsidRDefault="00BC7928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1288</w:t>
            </w:r>
          </w:p>
        </w:tc>
        <w:tc>
          <w:tcPr>
            <w:tcW w:w="3177" w:type="dxa"/>
            <w:vAlign w:val="bottom"/>
          </w:tcPr>
          <w:p w:rsidR="00BC7928" w:rsidRDefault="00BC7928" w:rsidP="00CB6A7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ناهد رمضان محمد حسين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A11B7C">
        <w:trPr>
          <w:trHeight w:val="272"/>
          <w:jc w:val="center"/>
        </w:trPr>
        <w:tc>
          <w:tcPr>
            <w:tcW w:w="621" w:type="dxa"/>
          </w:tcPr>
          <w:p w:rsidR="00BC7928" w:rsidRDefault="00BC7928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289</w:t>
            </w:r>
          </w:p>
        </w:tc>
        <w:tc>
          <w:tcPr>
            <w:tcW w:w="1268" w:type="dxa"/>
          </w:tcPr>
          <w:p w:rsidR="00BC7928" w:rsidRPr="00372029" w:rsidRDefault="00BC7928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1289</w:t>
            </w:r>
          </w:p>
        </w:tc>
        <w:tc>
          <w:tcPr>
            <w:tcW w:w="3177" w:type="dxa"/>
            <w:vAlign w:val="bottom"/>
          </w:tcPr>
          <w:p w:rsidR="00BC7928" w:rsidRDefault="00BC7928" w:rsidP="00CB6A7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نجلاء فوزى على احمد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  <w:tr w:rsidR="00BC7928" w:rsidRPr="007378CD" w:rsidTr="00A11B7C">
        <w:trPr>
          <w:trHeight w:val="272"/>
          <w:jc w:val="center"/>
        </w:trPr>
        <w:tc>
          <w:tcPr>
            <w:tcW w:w="621" w:type="dxa"/>
          </w:tcPr>
          <w:p w:rsidR="00BC7928" w:rsidRDefault="00BC7928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290</w:t>
            </w:r>
          </w:p>
        </w:tc>
        <w:tc>
          <w:tcPr>
            <w:tcW w:w="1268" w:type="dxa"/>
          </w:tcPr>
          <w:p w:rsidR="00BC7928" w:rsidRPr="00372029" w:rsidRDefault="00BC7928" w:rsidP="00A11B7C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1290</w:t>
            </w:r>
          </w:p>
        </w:tc>
        <w:tc>
          <w:tcPr>
            <w:tcW w:w="3177" w:type="dxa"/>
            <w:vAlign w:val="bottom"/>
          </w:tcPr>
          <w:p w:rsidR="00BC7928" w:rsidRDefault="00BC792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ندا خيرى مختار محمد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A11B7C">
            <w:pPr>
              <w:tabs>
                <w:tab w:val="left" w:pos="7438"/>
              </w:tabs>
            </w:pPr>
          </w:p>
        </w:tc>
      </w:tr>
    </w:tbl>
    <w:p w:rsidR="002F1DCE" w:rsidRDefault="002F1DCE">
      <w:pPr>
        <w:rPr>
          <w:rtl/>
        </w:rPr>
      </w:pPr>
    </w:p>
    <w:p w:rsidR="002F1DCE" w:rsidRDefault="00BC7928" w:rsidP="005F4E52">
      <w:pPr>
        <w:tabs>
          <w:tab w:val="left" w:pos="9642"/>
        </w:tabs>
        <w:rPr>
          <w:rFonts w:cs="Traditional Arabic"/>
          <w:b/>
          <w:bCs/>
          <w:rtl/>
        </w:rPr>
      </w:pPr>
      <w:r w:rsidRPr="00A62AB1">
        <w:rPr>
          <w:rFonts w:cs="Traditional Arabic"/>
          <w:b/>
          <w:bCs/>
          <w:noProof/>
          <w:lang w:bidi="ar-SA"/>
        </w:rPr>
        <w:lastRenderedPageBreak/>
        <w:pict>
          <v:shape id="_x0000_i1039" type="#_x0000_t75" alt="untitled_1" style="width:45pt;height:37.5pt;visibility:visible">
            <v:imagedata r:id="rId7" o:title=""/>
          </v:shape>
        </w:pict>
      </w:r>
      <w:r w:rsidR="002F1DCE">
        <w:rPr>
          <w:rFonts w:cs="Traditional Arabic"/>
          <w:b/>
          <w:bCs/>
          <w:rtl/>
        </w:rPr>
        <w:t xml:space="preserve">                                              </w:t>
      </w:r>
      <w:r w:rsidR="005F4E52">
        <w:rPr>
          <w:rFonts w:cs="Traditional Arabic" w:hint="cs"/>
          <w:b/>
          <w:bCs/>
          <w:rtl/>
        </w:rPr>
        <w:t xml:space="preserve">                                                 </w:t>
      </w:r>
      <w:r w:rsidR="002F1DCE">
        <w:rPr>
          <w:rFonts w:cs="Traditional Arabic"/>
          <w:b/>
          <w:bCs/>
          <w:rtl/>
        </w:rPr>
        <w:t xml:space="preserve">                                           </w:t>
      </w:r>
      <w:r w:rsidRPr="00A62AB1">
        <w:rPr>
          <w:b/>
          <w:bCs/>
          <w:noProof/>
          <w:sz w:val="28"/>
          <w:szCs w:val="28"/>
          <w:lang w:bidi="ar-SA"/>
        </w:rPr>
        <w:pict>
          <v:shape id="_x0000_i1040" type="#_x0000_t75" alt="23" style="width:44.25pt;height:45pt;visibility:visible">
            <v:imagedata r:id="rId8" o:title="" chromakey="#fbfbfb"/>
          </v:shape>
        </w:pict>
      </w:r>
    </w:p>
    <w:p w:rsidR="002F1DCE" w:rsidRPr="00D87B8D" w:rsidRDefault="002F1DCE" w:rsidP="00110FA9">
      <w:pPr>
        <w:tabs>
          <w:tab w:val="left" w:pos="3118"/>
        </w:tabs>
        <w:jc w:val="center"/>
        <w:rPr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  <w:r w:rsidRPr="00D87B8D">
        <w:rPr>
          <w:rFonts w:cs="PT Bold Heading"/>
          <w:sz w:val="22"/>
          <w:szCs w:val="22"/>
          <w:rtl/>
        </w:rPr>
        <w:t xml:space="preserve"> </w:t>
      </w:r>
      <w:r w:rsidRPr="002A6189">
        <w:rPr>
          <w:rFonts w:cs="PT Bold Heading"/>
          <w:sz w:val="22"/>
          <w:szCs w:val="22"/>
          <w:rtl/>
        </w:rPr>
        <w:t>قائمة بأسماء طلاب الفرقة</w:t>
      </w:r>
      <w:r>
        <w:rPr>
          <w:rFonts w:cs="PT Bold Heading"/>
          <w:sz w:val="22"/>
          <w:szCs w:val="22"/>
          <w:rtl/>
        </w:rPr>
        <w:t xml:space="preserve"> الأولى</w:t>
      </w:r>
      <w:r w:rsidRPr="002A6189">
        <w:rPr>
          <w:rFonts w:cs="PT Bold Heading"/>
          <w:sz w:val="22"/>
          <w:szCs w:val="22"/>
          <w:rtl/>
        </w:rPr>
        <w:t xml:space="preserve"> للعام الجامعي 20</w:t>
      </w:r>
      <w:r>
        <w:rPr>
          <w:rFonts w:cs="PT Bold Heading"/>
          <w:sz w:val="22"/>
          <w:szCs w:val="22"/>
          <w:rtl/>
        </w:rPr>
        <w:t>19</w:t>
      </w:r>
      <w:r w:rsidRPr="002A6189">
        <w:rPr>
          <w:rFonts w:cs="PT Bold Heading"/>
          <w:sz w:val="22"/>
          <w:szCs w:val="22"/>
          <w:rtl/>
        </w:rPr>
        <w:t>/20</w:t>
      </w:r>
      <w:r>
        <w:rPr>
          <w:rFonts w:cs="PT Bold Heading"/>
          <w:sz w:val="22"/>
          <w:szCs w:val="22"/>
          <w:rtl/>
        </w:rPr>
        <w:t>20</w:t>
      </w:r>
      <w:r w:rsidRPr="002A6189">
        <w:rPr>
          <w:rFonts w:cs="PT Bold Heading"/>
          <w:sz w:val="22"/>
          <w:szCs w:val="22"/>
          <w:rtl/>
        </w:rPr>
        <w:t>م</w:t>
      </w:r>
    </w:p>
    <w:tbl>
      <w:tblPr>
        <w:bidiVisual/>
        <w:tblW w:w="1047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1"/>
        <w:gridCol w:w="1268"/>
        <w:gridCol w:w="3177"/>
        <w:gridCol w:w="1802"/>
        <w:gridCol w:w="1802"/>
        <w:gridCol w:w="1802"/>
      </w:tblGrid>
      <w:tr w:rsidR="002F1DCE" w:rsidRPr="007378CD" w:rsidTr="00601EAE">
        <w:trPr>
          <w:trHeight w:val="412"/>
          <w:jc w:val="center"/>
        </w:trPr>
        <w:tc>
          <w:tcPr>
            <w:tcW w:w="621" w:type="dxa"/>
            <w:shd w:val="clear" w:color="auto" w:fill="E0E0E0"/>
          </w:tcPr>
          <w:p w:rsidR="002F1DCE" w:rsidRPr="007378CD" w:rsidRDefault="002F1DCE" w:rsidP="00601EAE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8" w:type="dxa"/>
            <w:shd w:val="clear" w:color="auto" w:fill="E0E0E0"/>
          </w:tcPr>
          <w:p w:rsidR="002F1DCE" w:rsidRPr="007378CD" w:rsidRDefault="002F1DCE" w:rsidP="00601EAE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2F1DCE" w:rsidRPr="007378CD" w:rsidRDefault="002F1DCE" w:rsidP="00601EAE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إســــــم الطــــالــــــب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601EAE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2F1DCE" w:rsidRDefault="002F1DCE" w:rsidP="00601EAE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601EAE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2F1DCE" w:rsidRDefault="002F1DCE" w:rsidP="00601EAE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601EAE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2F1DCE" w:rsidRDefault="002F1DCE" w:rsidP="00601EAE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BC7928" w:rsidRPr="007378CD" w:rsidTr="00601EAE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291</w:t>
            </w:r>
          </w:p>
        </w:tc>
        <w:tc>
          <w:tcPr>
            <w:tcW w:w="1268" w:type="dxa"/>
            <w:vAlign w:val="center"/>
          </w:tcPr>
          <w:p w:rsidR="00BC7928" w:rsidRPr="00F57FF6" w:rsidRDefault="00BC7928" w:rsidP="00601EAE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1291</w:t>
            </w:r>
          </w:p>
        </w:tc>
        <w:tc>
          <w:tcPr>
            <w:tcW w:w="3177" w:type="dxa"/>
            <w:vAlign w:val="bottom"/>
          </w:tcPr>
          <w:p w:rsidR="00BC7928" w:rsidRDefault="00BC7928" w:rsidP="00A6327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ندا مخطار محمد على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292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1292</w:t>
            </w:r>
          </w:p>
        </w:tc>
        <w:tc>
          <w:tcPr>
            <w:tcW w:w="3177" w:type="dxa"/>
            <w:vAlign w:val="bottom"/>
          </w:tcPr>
          <w:p w:rsidR="00BC7928" w:rsidRDefault="00BC7928" w:rsidP="00A6327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ندى صبري عبد الكريم عبد الرحمن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0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293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1293</w:t>
            </w:r>
          </w:p>
        </w:tc>
        <w:tc>
          <w:tcPr>
            <w:tcW w:w="3177" w:type="dxa"/>
            <w:vAlign w:val="bottom"/>
          </w:tcPr>
          <w:p w:rsidR="00BC7928" w:rsidRDefault="00BC7928" w:rsidP="00A6327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ندى عبده شنودة لوقا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0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294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F16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1294</w:t>
            </w:r>
          </w:p>
        </w:tc>
        <w:tc>
          <w:tcPr>
            <w:tcW w:w="3177" w:type="dxa"/>
            <w:vAlign w:val="bottom"/>
          </w:tcPr>
          <w:p w:rsidR="00BC7928" w:rsidRDefault="00BC7928" w:rsidP="00A6327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ندى محمود السيد بدوى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0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295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1295</w:t>
            </w:r>
          </w:p>
        </w:tc>
        <w:tc>
          <w:tcPr>
            <w:tcW w:w="3177" w:type="dxa"/>
            <w:vAlign w:val="bottom"/>
          </w:tcPr>
          <w:p w:rsidR="00BC7928" w:rsidRDefault="00BC7928" w:rsidP="00A6327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نرمين محروص عبد العظيم عبد الحميد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296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1296</w:t>
            </w:r>
          </w:p>
        </w:tc>
        <w:tc>
          <w:tcPr>
            <w:tcW w:w="3177" w:type="dxa"/>
            <w:vAlign w:val="bottom"/>
          </w:tcPr>
          <w:p w:rsidR="00BC7928" w:rsidRDefault="00BC7928" w:rsidP="00A6327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نهلة عبد الأول محمد محمد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297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1297</w:t>
            </w:r>
          </w:p>
        </w:tc>
        <w:tc>
          <w:tcPr>
            <w:tcW w:w="3177" w:type="dxa"/>
            <w:vAlign w:val="bottom"/>
          </w:tcPr>
          <w:p w:rsidR="00BC7928" w:rsidRDefault="00BC7928" w:rsidP="00A6327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نورا علي عبد العزيز حسن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0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298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1298</w:t>
            </w:r>
          </w:p>
        </w:tc>
        <w:tc>
          <w:tcPr>
            <w:tcW w:w="3177" w:type="dxa"/>
            <w:vAlign w:val="bottom"/>
          </w:tcPr>
          <w:p w:rsidR="00BC7928" w:rsidRDefault="00BC7928" w:rsidP="00A6327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نورا عمر محمد محمد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299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1299</w:t>
            </w:r>
          </w:p>
        </w:tc>
        <w:tc>
          <w:tcPr>
            <w:tcW w:w="3177" w:type="dxa"/>
            <w:vAlign w:val="bottom"/>
          </w:tcPr>
          <w:p w:rsidR="00BC7928" w:rsidRDefault="00BC7928" w:rsidP="00A6327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نورا محمد احمد محمدين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300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1300</w:t>
            </w:r>
          </w:p>
        </w:tc>
        <w:tc>
          <w:tcPr>
            <w:tcW w:w="3177" w:type="dxa"/>
            <w:vAlign w:val="bottom"/>
          </w:tcPr>
          <w:p w:rsidR="00BC7928" w:rsidRDefault="00BC7928" w:rsidP="00A6327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نوره خضير السيد خضير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301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1301</w:t>
            </w:r>
          </w:p>
        </w:tc>
        <w:tc>
          <w:tcPr>
            <w:tcW w:w="3177" w:type="dxa"/>
            <w:vAlign w:val="bottom"/>
          </w:tcPr>
          <w:p w:rsidR="00BC7928" w:rsidRDefault="00BC7928" w:rsidP="00A6327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نورهان احمد عبدالعال حريز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302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1302</w:t>
            </w:r>
          </w:p>
        </w:tc>
        <w:tc>
          <w:tcPr>
            <w:tcW w:w="3177" w:type="dxa"/>
            <w:vAlign w:val="bottom"/>
          </w:tcPr>
          <w:p w:rsidR="00BC7928" w:rsidRDefault="00BC7928" w:rsidP="00706C6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نورهان أحمد محمود محمد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303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1303</w:t>
            </w:r>
          </w:p>
        </w:tc>
        <w:tc>
          <w:tcPr>
            <w:tcW w:w="3177" w:type="dxa"/>
            <w:vAlign w:val="bottom"/>
          </w:tcPr>
          <w:p w:rsidR="00BC7928" w:rsidRDefault="00BC7928" w:rsidP="00706C6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نورهان عبد الرحمن محمد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8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304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1304</w:t>
            </w:r>
          </w:p>
        </w:tc>
        <w:tc>
          <w:tcPr>
            <w:tcW w:w="3177" w:type="dxa"/>
            <w:vAlign w:val="bottom"/>
          </w:tcPr>
          <w:p w:rsidR="00BC7928" w:rsidRDefault="00BC7928" w:rsidP="00706C6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هاجر محمد علي احمد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9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305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1305</w:t>
            </w:r>
          </w:p>
        </w:tc>
        <w:tc>
          <w:tcPr>
            <w:tcW w:w="3177" w:type="dxa"/>
            <w:vAlign w:val="bottom"/>
          </w:tcPr>
          <w:p w:rsidR="00BC7928" w:rsidRDefault="00BC7928" w:rsidP="00706C6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هاجر محمود حلمى على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9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306</w:t>
            </w:r>
          </w:p>
        </w:tc>
        <w:tc>
          <w:tcPr>
            <w:tcW w:w="1268" w:type="dxa"/>
            <w:vAlign w:val="center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1306</w:t>
            </w:r>
          </w:p>
        </w:tc>
        <w:tc>
          <w:tcPr>
            <w:tcW w:w="3177" w:type="dxa"/>
            <w:vAlign w:val="bottom"/>
          </w:tcPr>
          <w:p w:rsidR="00BC7928" w:rsidRDefault="00BC7928" w:rsidP="00706C6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هبة احمد على طه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9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307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1307</w:t>
            </w:r>
          </w:p>
        </w:tc>
        <w:tc>
          <w:tcPr>
            <w:tcW w:w="3177" w:type="dxa"/>
            <w:vAlign w:val="bottom"/>
          </w:tcPr>
          <w:p w:rsidR="00BC7928" w:rsidRDefault="00BC7928" w:rsidP="00706C6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هبة زغلول صابر حسين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91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308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1308</w:t>
            </w:r>
          </w:p>
        </w:tc>
        <w:tc>
          <w:tcPr>
            <w:tcW w:w="3177" w:type="dxa"/>
            <w:vAlign w:val="bottom"/>
          </w:tcPr>
          <w:p w:rsidR="00BC7928" w:rsidRDefault="00BC7928" w:rsidP="00706C6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هدرا إميل شكري خلف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91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309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1309</w:t>
            </w:r>
          </w:p>
        </w:tc>
        <w:tc>
          <w:tcPr>
            <w:tcW w:w="3177" w:type="dxa"/>
            <w:vAlign w:val="bottom"/>
          </w:tcPr>
          <w:p w:rsidR="00BC7928" w:rsidRDefault="00BC7928" w:rsidP="00706C6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هناء عيسى محمود محمد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66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310</w:t>
            </w:r>
          </w:p>
        </w:tc>
        <w:tc>
          <w:tcPr>
            <w:tcW w:w="1268" w:type="dxa"/>
            <w:vAlign w:val="center"/>
          </w:tcPr>
          <w:p w:rsidR="00BC7928" w:rsidRPr="003F7A2D" w:rsidRDefault="00BC7928" w:rsidP="007001C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1310</w:t>
            </w:r>
          </w:p>
        </w:tc>
        <w:tc>
          <w:tcPr>
            <w:tcW w:w="3177" w:type="dxa"/>
            <w:vAlign w:val="bottom"/>
          </w:tcPr>
          <w:p w:rsidR="00BC7928" w:rsidRDefault="00BC7928" w:rsidP="00706C6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هويدا عدلى احمد فرج الله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66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311</w:t>
            </w:r>
          </w:p>
        </w:tc>
        <w:tc>
          <w:tcPr>
            <w:tcW w:w="1268" w:type="dxa"/>
            <w:vAlign w:val="bottom"/>
          </w:tcPr>
          <w:p w:rsidR="00BC7928" w:rsidRPr="00A018EF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1311</w:t>
            </w:r>
          </w:p>
        </w:tc>
        <w:tc>
          <w:tcPr>
            <w:tcW w:w="3177" w:type="dxa"/>
            <w:vAlign w:val="bottom"/>
          </w:tcPr>
          <w:p w:rsidR="00BC7928" w:rsidRDefault="00BC7928" w:rsidP="00706C6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هيا عبد الرافع محمد هريدى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91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312</w:t>
            </w:r>
          </w:p>
        </w:tc>
        <w:tc>
          <w:tcPr>
            <w:tcW w:w="1268" w:type="dxa"/>
            <w:vAlign w:val="bottom"/>
          </w:tcPr>
          <w:p w:rsidR="00BC7928" w:rsidRPr="00A018EF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1312</w:t>
            </w:r>
          </w:p>
        </w:tc>
        <w:tc>
          <w:tcPr>
            <w:tcW w:w="3177" w:type="dxa"/>
            <w:vAlign w:val="bottom"/>
          </w:tcPr>
          <w:p w:rsidR="00BC7928" w:rsidRDefault="00BC7928" w:rsidP="00706C6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هيبت عصمت امين عثمان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91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313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1313</w:t>
            </w:r>
          </w:p>
        </w:tc>
        <w:tc>
          <w:tcPr>
            <w:tcW w:w="3177" w:type="dxa"/>
            <w:vAlign w:val="bottom"/>
          </w:tcPr>
          <w:p w:rsidR="00BC7928" w:rsidRDefault="00BC7928" w:rsidP="00706C6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هيثم السيد يسين محمد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91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314</w:t>
            </w:r>
          </w:p>
        </w:tc>
        <w:tc>
          <w:tcPr>
            <w:tcW w:w="1268" w:type="dxa"/>
            <w:vAlign w:val="bottom"/>
          </w:tcPr>
          <w:p w:rsidR="00BC7928" w:rsidRPr="00A75DE0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1314</w:t>
            </w:r>
          </w:p>
        </w:tc>
        <w:tc>
          <w:tcPr>
            <w:tcW w:w="3177" w:type="dxa"/>
            <w:vAlign w:val="bottom"/>
          </w:tcPr>
          <w:p w:rsidR="00BC7928" w:rsidRDefault="00BC7928" w:rsidP="0032237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وائل محمد راضى على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315</w:t>
            </w:r>
          </w:p>
        </w:tc>
        <w:tc>
          <w:tcPr>
            <w:tcW w:w="1268" w:type="dxa"/>
            <w:vAlign w:val="bottom"/>
          </w:tcPr>
          <w:p w:rsidR="00BC7928" w:rsidRPr="00A75DE0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1315</w:t>
            </w:r>
          </w:p>
        </w:tc>
        <w:tc>
          <w:tcPr>
            <w:tcW w:w="3177" w:type="dxa"/>
            <w:vAlign w:val="bottom"/>
          </w:tcPr>
          <w:p w:rsidR="00BC7928" w:rsidRDefault="00BC7928" w:rsidP="0032237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وفاء محمد انور محمد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316</w:t>
            </w:r>
          </w:p>
        </w:tc>
        <w:tc>
          <w:tcPr>
            <w:tcW w:w="1268" w:type="dxa"/>
            <w:vAlign w:val="bottom"/>
          </w:tcPr>
          <w:p w:rsidR="00BC7928" w:rsidRPr="00A75DE0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1316</w:t>
            </w:r>
          </w:p>
        </w:tc>
        <w:tc>
          <w:tcPr>
            <w:tcW w:w="3177" w:type="dxa"/>
            <w:vAlign w:val="bottom"/>
          </w:tcPr>
          <w:p w:rsidR="00BC7928" w:rsidRDefault="00BC7928" w:rsidP="0032237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ولاء جمال حجاب مهدى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317</w:t>
            </w:r>
          </w:p>
        </w:tc>
        <w:tc>
          <w:tcPr>
            <w:tcW w:w="1268" w:type="dxa"/>
            <w:vAlign w:val="bottom"/>
          </w:tcPr>
          <w:p w:rsidR="00BC7928" w:rsidRPr="00A75DE0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1317</w:t>
            </w:r>
          </w:p>
        </w:tc>
        <w:tc>
          <w:tcPr>
            <w:tcW w:w="3177" w:type="dxa"/>
            <w:vAlign w:val="bottom"/>
          </w:tcPr>
          <w:p w:rsidR="00BC7928" w:rsidRDefault="00BC7928" w:rsidP="0032237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ولاء هاشم ابوالوفا احمد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318</w:t>
            </w:r>
          </w:p>
        </w:tc>
        <w:tc>
          <w:tcPr>
            <w:tcW w:w="1268" w:type="dxa"/>
            <w:vAlign w:val="bottom"/>
          </w:tcPr>
          <w:p w:rsidR="00BC7928" w:rsidRPr="00A75DE0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1318</w:t>
            </w:r>
          </w:p>
        </w:tc>
        <w:tc>
          <w:tcPr>
            <w:tcW w:w="3177" w:type="dxa"/>
            <w:vAlign w:val="bottom"/>
          </w:tcPr>
          <w:p w:rsidR="00BC7928" w:rsidRDefault="00BC7928" w:rsidP="0032237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يارا حسين عبد العظيم على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319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1319</w:t>
            </w:r>
          </w:p>
        </w:tc>
        <w:tc>
          <w:tcPr>
            <w:tcW w:w="3177" w:type="dxa"/>
            <w:vAlign w:val="bottom"/>
          </w:tcPr>
          <w:p w:rsidR="00BC7928" w:rsidRDefault="00BC7928" w:rsidP="0032237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ياسمين ابراهيم السيد ابو عمره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320</w:t>
            </w:r>
          </w:p>
        </w:tc>
        <w:tc>
          <w:tcPr>
            <w:tcW w:w="1268" w:type="dxa"/>
            <w:vAlign w:val="bottom"/>
          </w:tcPr>
          <w:p w:rsidR="00BC7928" w:rsidRPr="00BD6D59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1320</w:t>
            </w:r>
          </w:p>
        </w:tc>
        <w:tc>
          <w:tcPr>
            <w:tcW w:w="3177" w:type="dxa"/>
            <w:vAlign w:val="bottom"/>
          </w:tcPr>
          <w:p w:rsidR="00BC7928" w:rsidRDefault="00BC7928" w:rsidP="0032237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ياسمين محمد محمود شحاته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321</w:t>
            </w:r>
          </w:p>
        </w:tc>
        <w:tc>
          <w:tcPr>
            <w:tcW w:w="1268" w:type="dxa"/>
            <w:vAlign w:val="bottom"/>
          </w:tcPr>
          <w:p w:rsidR="00BC7928" w:rsidRPr="00BD6D59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1321</w:t>
            </w:r>
          </w:p>
        </w:tc>
        <w:tc>
          <w:tcPr>
            <w:tcW w:w="3177" w:type="dxa"/>
            <w:vAlign w:val="bottom"/>
          </w:tcPr>
          <w:p w:rsidR="00BC7928" w:rsidRDefault="00BC7928" w:rsidP="0032237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يسى أبو الروس إسحاق مشرقى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322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1322</w:t>
            </w:r>
          </w:p>
        </w:tc>
        <w:tc>
          <w:tcPr>
            <w:tcW w:w="3177" w:type="dxa"/>
            <w:vAlign w:val="bottom"/>
          </w:tcPr>
          <w:p w:rsidR="00BC7928" w:rsidRDefault="00BC7928" w:rsidP="0032237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يسى ناجى ضيف اسكندر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323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1323</w:t>
            </w:r>
          </w:p>
        </w:tc>
        <w:tc>
          <w:tcPr>
            <w:tcW w:w="3177" w:type="dxa"/>
            <w:vAlign w:val="bottom"/>
          </w:tcPr>
          <w:p w:rsidR="00BC7928" w:rsidRDefault="00BC7928" w:rsidP="0032237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يوستينا عزمي جاد السيد جويد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2"/>
          <w:jc w:val="center"/>
        </w:trPr>
        <w:tc>
          <w:tcPr>
            <w:tcW w:w="621" w:type="dxa"/>
          </w:tcPr>
          <w:p w:rsidR="00BC7928" w:rsidRPr="00DC0DCC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324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1324</w:t>
            </w:r>
          </w:p>
        </w:tc>
        <w:tc>
          <w:tcPr>
            <w:tcW w:w="3177" w:type="dxa"/>
            <w:vAlign w:val="bottom"/>
          </w:tcPr>
          <w:p w:rsidR="00BC7928" w:rsidRDefault="00BC7928" w:rsidP="008326C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يوستينا منصور فهمى بخيت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2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325</w:t>
            </w:r>
          </w:p>
        </w:tc>
        <w:tc>
          <w:tcPr>
            <w:tcW w:w="1268" w:type="dxa"/>
            <w:vAlign w:val="center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1325</w:t>
            </w:r>
          </w:p>
        </w:tc>
        <w:tc>
          <w:tcPr>
            <w:tcW w:w="3177" w:type="dxa"/>
            <w:vAlign w:val="bottom"/>
          </w:tcPr>
          <w:p w:rsidR="00BC7928" w:rsidRPr="001F6A11" w:rsidRDefault="00BC7928" w:rsidP="008326C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أحمد أباصيرى أنور فرغلى         (باقي)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2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326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1326</w:t>
            </w:r>
          </w:p>
        </w:tc>
        <w:tc>
          <w:tcPr>
            <w:tcW w:w="3177" w:type="dxa"/>
            <w:vAlign w:val="bottom"/>
          </w:tcPr>
          <w:p w:rsidR="00BC7928" w:rsidRPr="001F6A11" w:rsidRDefault="00BC7928" w:rsidP="008326C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أحمد رمضان أحمد محمد            (باقي)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2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327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1327</w:t>
            </w:r>
          </w:p>
        </w:tc>
        <w:tc>
          <w:tcPr>
            <w:tcW w:w="3177" w:type="dxa"/>
            <w:vAlign w:val="bottom"/>
          </w:tcPr>
          <w:p w:rsidR="00BC7928" w:rsidRPr="001F6A11" w:rsidRDefault="00BC7928" w:rsidP="008326C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أحمد على أحمد عبد العال           (باقي)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2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328</w:t>
            </w:r>
          </w:p>
        </w:tc>
        <w:tc>
          <w:tcPr>
            <w:tcW w:w="1268" w:type="dxa"/>
          </w:tcPr>
          <w:p w:rsidR="00BC7928" w:rsidRPr="00273960" w:rsidRDefault="00BC7928" w:rsidP="00601EAE">
            <w:pPr>
              <w:tabs>
                <w:tab w:val="center" w:pos="7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02B4D">
              <w:rPr>
                <w:rFonts w:hint="cs"/>
                <w:b/>
                <w:bCs/>
                <w:sz w:val="22"/>
                <w:szCs w:val="22"/>
                <w:rtl/>
              </w:rPr>
              <w:t>1328</w:t>
            </w:r>
          </w:p>
        </w:tc>
        <w:tc>
          <w:tcPr>
            <w:tcW w:w="3177" w:type="dxa"/>
            <w:vAlign w:val="bottom"/>
          </w:tcPr>
          <w:p w:rsidR="00BC7928" w:rsidRDefault="00BC7928" w:rsidP="008326C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الأمير أحمد محمود عبد الرحمن    (باقي)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2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329</w:t>
            </w:r>
          </w:p>
        </w:tc>
        <w:tc>
          <w:tcPr>
            <w:tcW w:w="1268" w:type="dxa"/>
          </w:tcPr>
          <w:p w:rsidR="00BC7928" w:rsidRPr="00372029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1329</w:t>
            </w:r>
          </w:p>
        </w:tc>
        <w:tc>
          <w:tcPr>
            <w:tcW w:w="3177" w:type="dxa"/>
            <w:vAlign w:val="bottom"/>
          </w:tcPr>
          <w:p w:rsidR="00BC7928" w:rsidRDefault="00BC7928" w:rsidP="008326C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الحسين عاطف السيد أحمد         (باقي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01EAE">
        <w:trPr>
          <w:trHeight w:val="272"/>
          <w:jc w:val="center"/>
        </w:trPr>
        <w:tc>
          <w:tcPr>
            <w:tcW w:w="621" w:type="dxa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330</w:t>
            </w:r>
          </w:p>
        </w:tc>
        <w:tc>
          <w:tcPr>
            <w:tcW w:w="1268" w:type="dxa"/>
          </w:tcPr>
          <w:p w:rsidR="00BC7928" w:rsidRPr="00372029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1330</w:t>
            </w:r>
          </w:p>
        </w:tc>
        <w:tc>
          <w:tcPr>
            <w:tcW w:w="3177" w:type="dxa"/>
            <w:vAlign w:val="bottom"/>
          </w:tcPr>
          <w:p w:rsidR="00BC7928" w:rsidRDefault="00BC7928" w:rsidP="00601EA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بهاء على محمود محمد              (باقي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</w:tbl>
    <w:p w:rsidR="002F1DCE" w:rsidRDefault="00BC7928" w:rsidP="005F4E52">
      <w:pPr>
        <w:tabs>
          <w:tab w:val="left" w:pos="9642"/>
        </w:tabs>
        <w:rPr>
          <w:rFonts w:cs="Traditional Arabic"/>
          <w:b/>
          <w:bCs/>
          <w:rtl/>
        </w:rPr>
      </w:pPr>
      <w:r w:rsidRPr="00A62AB1">
        <w:rPr>
          <w:rFonts w:cs="Traditional Arabic"/>
          <w:b/>
          <w:bCs/>
          <w:noProof/>
          <w:lang w:bidi="ar-SA"/>
        </w:rPr>
        <w:lastRenderedPageBreak/>
        <w:pict>
          <v:shape id="_x0000_i1041" type="#_x0000_t75" alt="untitled_1" style="width:45pt;height:37.5pt;visibility:visible">
            <v:imagedata r:id="rId7" o:title=""/>
          </v:shape>
        </w:pict>
      </w:r>
      <w:r w:rsidR="002F1DCE">
        <w:rPr>
          <w:rFonts w:cs="Traditional Arabic"/>
          <w:b/>
          <w:bCs/>
          <w:rtl/>
        </w:rPr>
        <w:t xml:space="preserve">                                                  </w:t>
      </w:r>
      <w:r w:rsidR="005F4E52">
        <w:rPr>
          <w:rFonts w:cs="Traditional Arabic" w:hint="cs"/>
          <w:b/>
          <w:bCs/>
          <w:rtl/>
        </w:rPr>
        <w:t xml:space="preserve">                                                                 </w:t>
      </w:r>
      <w:r w:rsidR="002F1DCE">
        <w:rPr>
          <w:rFonts w:cs="Traditional Arabic"/>
          <w:b/>
          <w:bCs/>
          <w:rtl/>
        </w:rPr>
        <w:t xml:space="preserve">                       </w:t>
      </w:r>
      <w:r w:rsidRPr="00A62AB1">
        <w:rPr>
          <w:b/>
          <w:bCs/>
          <w:noProof/>
          <w:sz w:val="28"/>
          <w:szCs w:val="28"/>
          <w:lang w:bidi="ar-SA"/>
        </w:rPr>
        <w:pict>
          <v:shape id="_x0000_i1042" type="#_x0000_t75" alt="23" style="width:44.25pt;height:45pt;visibility:visible">
            <v:imagedata r:id="rId8" o:title="" chromakey="#fbfbfb"/>
          </v:shape>
        </w:pict>
      </w:r>
    </w:p>
    <w:p w:rsidR="002F1DCE" w:rsidRPr="00D87B8D" w:rsidRDefault="002F1DCE" w:rsidP="00413C5E">
      <w:pPr>
        <w:tabs>
          <w:tab w:val="left" w:pos="3118"/>
        </w:tabs>
        <w:jc w:val="center"/>
        <w:rPr>
          <w:sz w:val="16"/>
          <w:szCs w:val="16"/>
          <w:rtl/>
        </w:rPr>
      </w:pPr>
      <w:r>
        <w:rPr>
          <w:b/>
          <w:bCs/>
          <w:sz w:val="14"/>
          <w:szCs w:val="14"/>
          <w:rtl/>
        </w:rPr>
        <w:t xml:space="preserve">    جامعة سوهاج                                        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                               </w:t>
      </w:r>
      <w:r>
        <w:rPr>
          <w:b/>
          <w:bCs/>
          <w:sz w:val="14"/>
          <w:szCs w:val="14"/>
          <w:rtl/>
        </w:rPr>
        <w:t>كلية التمريض</w:t>
      </w:r>
      <w:r>
        <w:rPr>
          <w:rFonts w:cs="PT Bold Heading"/>
          <w:rtl/>
        </w:rPr>
        <w:t xml:space="preserve">                                                                                  </w:t>
      </w:r>
      <w:r>
        <w:rPr>
          <w:rFonts w:cs="PT Bold Heading"/>
          <w:b/>
          <w:bCs/>
          <w:rtl/>
        </w:rPr>
        <w:t xml:space="preserve">                                               </w:t>
      </w:r>
      <w:r>
        <w:rPr>
          <w:b/>
          <w:bCs/>
          <w:sz w:val="14"/>
          <w:szCs w:val="14"/>
          <w:rtl/>
        </w:rPr>
        <w:t xml:space="preserve">         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16"/>
          <w:szCs w:val="16"/>
          <w:rtl/>
        </w:rPr>
        <w:t>ـــــــــــــــــــــــــــــــــ</w:t>
      </w:r>
      <w:r w:rsidRPr="002A6189">
        <w:rPr>
          <w:b/>
          <w:bCs/>
          <w:sz w:val="16"/>
          <w:szCs w:val="16"/>
          <w:rtl/>
        </w:rPr>
        <w:t>ـــــــــــــــــــــــــــــــــــــــ</w:t>
      </w:r>
      <w:r w:rsidRPr="00D87B8D">
        <w:rPr>
          <w:rFonts w:cs="PT Bold Heading"/>
          <w:sz w:val="22"/>
          <w:szCs w:val="22"/>
          <w:rtl/>
        </w:rPr>
        <w:t xml:space="preserve"> </w:t>
      </w:r>
      <w:r w:rsidRPr="002A6189">
        <w:rPr>
          <w:rFonts w:cs="PT Bold Heading"/>
          <w:sz w:val="22"/>
          <w:szCs w:val="22"/>
          <w:rtl/>
        </w:rPr>
        <w:t>قائمة بأسماء طلاب الفرقة</w:t>
      </w:r>
      <w:r>
        <w:rPr>
          <w:rFonts w:cs="PT Bold Heading"/>
          <w:sz w:val="22"/>
          <w:szCs w:val="22"/>
          <w:rtl/>
        </w:rPr>
        <w:t xml:space="preserve"> الأولى</w:t>
      </w:r>
      <w:r w:rsidRPr="002A6189">
        <w:rPr>
          <w:rFonts w:cs="PT Bold Heading"/>
          <w:sz w:val="22"/>
          <w:szCs w:val="22"/>
          <w:rtl/>
        </w:rPr>
        <w:t xml:space="preserve"> للعام الجامعي 20</w:t>
      </w:r>
      <w:r>
        <w:rPr>
          <w:rFonts w:cs="PT Bold Heading"/>
          <w:sz w:val="22"/>
          <w:szCs w:val="22"/>
          <w:rtl/>
        </w:rPr>
        <w:t>19</w:t>
      </w:r>
      <w:r w:rsidRPr="002A6189">
        <w:rPr>
          <w:rFonts w:cs="PT Bold Heading"/>
          <w:sz w:val="22"/>
          <w:szCs w:val="22"/>
          <w:rtl/>
        </w:rPr>
        <w:t>/20</w:t>
      </w:r>
      <w:r>
        <w:rPr>
          <w:rFonts w:cs="PT Bold Heading"/>
          <w:sz w:val="22"/>
          <w:szCs w:val="22"/>
          <w:rtl/>
        </w:rPr>
        <w:t>20</w:t>
      </w:r>
      <w:r w:rsidRPr="002A6189">
        <w:rPr>
          <w:rFonts w:cs="PT Bold Heading"/>
          <w:sz w:val="22"/>
          <w:szCs w:val="22"/>
          <w:rtl/>
        </w:rPr>
        <w:t>م</w:t>
      </w:r>
    </w:p>
    <w:tbl>
      <w:tblPr>
        <w:bidiVisual/>
        <w:tblW w:w="1047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1"/>
        <w:gridCol w:w="1268"/>
        <w:gridCol w:w="3177"/>
        <w:gridCol w:w="1802"/>
        <w:gridCol w:w="1802"/>
        <w:gridCol w:w="1802"/>
      </w:tblGrid>
      <w:tr w:rsidR="002F1DCE" w:rsidRPr="007378CD" w:rsidTr="00601EAE">
        <w:trPr>
          <w:trHeight w:val="412"/>
          <w:jc w:val="center"/>
        </w:trPr>
        <w:tc>
          <w:tcPr>
            <w:tcW w:w="621" w:type="dxa"/>
            <w:shd w:val="clear" w:color="auto" w:fill="E0E0E0"/>
          </w:tcPr>
          <w:p w:rsidR="002F1DCE" w:rsidRPr="007378CD" w:rsidRDefault="002F1DCE" w:rsidP="00601EAE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م</w:t>
            </w:r>
          </w:p>
        </w:tc>
        <w:tc>
          <w:tcPr>
            <w:tcW w:w="1268" w:type="dxa"/>
            <w:shd w:val="clear" w:color="auto" w:fill="E0E0E0"/>
          </w:tcPr>
          <w:p w:rsidR="002F1DCE" w:rsidRPr="007378CD" w:rsidRDefault="002F1DCE" w:rsidP="00601EAE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رقم الجلوس</w:t>
            </w:r>
          </w:p>
        </w:tc>
        <w:tc>
          <w:tcPr>
            <w:tcW w:w="3177" w:type="dxa"/>
            <w:shd w:val="clear" w:color="auto" w:fill="E0E0E0"/>
          </w:tcPr>
          <w:p w:rsidR="002F1DCE" w:rsidRPr="007378CD" w:rsidRDefault="002F1DCE" w:rsidP="00601EAE">
            <w:pPr>
              <w:tabs>
                <w:tab w:val="left" w:pos="7438"/>
              </w:tabs>
              <w:jc w:val="center"/>
              <w:rPr>
                <w:b/>
                <w:bCs/>
              </w:rPr>
            </w:pPr>
            <w:r w:rsidRPr="007378CD">
              <w:rPr>
                <w:b/>
                <w:bCs/>
                <w:rtl/>
              </w:rPr>
              <w:t>إســــــم الطــــالــــــب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601EAE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0"/>
                <w:szCs w:val="20"/>
                <w:rtl/>
              </w:rPr>
              <w:t xml:space="preserve">أعمال السنة </w:t>
            </w:r>
            <w:r>
              <w:rPr>
                <w:rFonts w:cs="Bader"/>
                <w:b/>
                <w:bCs/>
                <w:sz w:val="22"/>
                <w:szCs w:val="22"/>
                <w:rtl/>
              </w:rPr>
              <w:t>/ عملي</w:t>
            </w:r>
          </w:p>
          <w:p w:rsidR="002F1DCE" w:rsidRDefault="002F1DCE" w:rsidP="00601EAE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601EAE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شفوي</w:t>
            </w:r>
          </w:p>
          <w:p w:rsidR="002F1DCE" w:rsidRDefault="002F1DCE" w:rsidP="00601EAE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802" w:type="dxa"/>
            <w:shd w:val="clear" w:color="auto" w:fill="E0E0E0"/>
            <w:vAlign w:val="center"/>
          </w:tcPr>
          <w:p w:rsidR="002F1DCE" w:rsidRDefault="002F1DCE" w:rsidP="00601EAE">
            <w:pPr>
              <w:jc w:val="center"/>
              <w:rPr>
                <w:rFonts w:cs="Bader"/>
                <w:b/>
                <w:bCs/>
                <w:rtl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تحريري</w:t>
            </w:r>
          </w:p>
          <w:p w:rsidR="002F1DCE" w:rsidRDefault="002F1DCE" w:rsidP="00601EAE">
            <w:pPr>
              <w:jc w:val="center"/>
              <w:rPr>
                <w:rFonts w:cs="Bader"/>
                <w:b/>
                <w:bCs/>
              </w:rPr>
            </w:pPr>
            <w:r>
              <w:rPr>
                <w:rFonts w:cs="Bader"/>
                <w:b/>
                <w:bCs/>
                <w:sz w:val="22"/>
                <w:szCs w:val="22"/>
                <w:rtl/>
              </w:rPr>
              <w:t>........</w:t>
            </w:r>
          </w:p>
        </w:tc>
      </w:tr>
      <w:tr w:rsidR="00BC7928" w:rsidRPr="007378CD" w:rsidTr="00323B97">
        <w:trPr>
          <w:trHeight w:val="281"/>
          <w:jc w:val="center"/>
        </w:trPr>
        <w:tc>
          <w:tcPr>
            <w:tcW w:w="621" w:type="dxa"/>
            <w:vAlign w:val="center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331</w:t>
            </w:r>
          </w:p>
        </w:tc>
        <w:tc>
          <w:tcPr>
            <w:tcW w:w="1268" w:type="dxa"/>
            <w:vAlign w:val="center"/>
          </w:tcPr>
          <w:p w:rsidR="00BC7928" w:rsidRPr="00F57FF6" w:rsidRDefault="00BC7928" w:rsidP="00601EAE">
            <w:pPr>
              <w:tabs>
                <w:tab w:val="center" w:pos="7656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1331</w:t>
            </w:r>
          </w:p>
        </w:tc>
        <w:tc>
          <w:tcPr>
            <w:tcW w:w="3177" w:type="dxa"/>
            <w:vAlign w:val="bottom"/>
          </w:tcPr>
          <w:p w:rsidR="00BC7928" w:rsidRPr="00C945EC" w:rsidRDefault="00BC7928" w:rsidP="00EF568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طه جابر جاد محمد مصطفى        (باقي)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323B97">
        <w:trPr>
          <w:trHeight w:val="281"/>
          <w:jc w:val="center"/>
        </w:trPr>
        <w:tc>
          <w:tcPr>
            <w:tcW w:w="621" w:type="dxa"/>
            <w:vAlign w:val="center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332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1332</w:t>
            </w:r>
          </w:p>
        </w:tc>
        <w:tc>
          <w:tcPr>
            <w:tcW w:w="3177" w:type="dxa"/>
            <w:vAlign w:val="bottom"/>
          </w:tcPr>
          <w:p w:rsidR="00BC7928" w:rsidRPr="001F6A11" w:rsidRDefault="00BC7928" w:rsidP="00EF568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عمر السيد محمد إبراهيم            (باقي)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323B97">
        <w:trPr>
          <w:trHeight w:val="270"/>
          <w:jc w:val="center"/>
        </w:trPr>
        <w:tc>
          <w:tcPr>
            <w:tcW w:w="621" w:type="dxa"/>
            <w:vAlign w:val="center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333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1333</w:t>
            </w:r>
          </w:p>
        </w:tc>
        <w:tc>
          <w:tcPr>
            <w:tcW w:w="3177" w:type="dxa"/>
            <w:vAlign w:val="bottom"/>
          </w:tcPr>
          <w:p w:rsidR="00BC7928" w:rsidRPr="001F6A11" w:rsidRDefault="00BC7928" w:rsidP="00EF568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غادة محمد السيد عبد العال         (باقي)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90073">
        <w:trPr>
          <w:trHeight w:val="270"/>
          <w:jc w:val="center"/>
        </w:trPr>
        <w:tc>
          <w:tcPr>
            <w:tcW w:w="621" w:type="dxa"/>
            <w:vAlign w:val="center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334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1334</w:t>
            </w:r>
          </w:p>
        </w:tc>
        <w:tc>
          <w:tcPr>
            <w:tcW w:w="3177" w:type="dxa"/>
            <w:vAlign w:val="center"/>
          </w:tcPr>
          <w:p w:rsidR="00BC7928" w:rsidRPr="001F6A11" w:rsidRDefault="00BC7928" w:rsidP="00EF568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أحمد أنور عبد اللطيف        (باقي)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  <w:tr w:rsidR="00BC7928" w:rsidRPr="007378CD" w:rsidTr="00690073">
        <w:trPr>
          <w:trHeight w:val="270"/>
          <w:jc w:val="center"/>
        </w:trPr>
        <w:tc>
          <w:tcPr>
            <w:tcW w:w="621" w:type="dxa"/>
            <w:vAlign w:val="center"/>
          </w:tcPr>
          <w:p w:rsidR="00BC7928" w:rsidRDefault="00BC7928" w:rsidP="00601EAE">
            <w:pPr>
              <w:tabs>
                <w:tab w:val="center" w:pos="7656"/>
              </w:tabs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335</w:t>
            </w:r>
          </w:p>
        </w:tc>
        <w:tc>
          <w:tcPr>
            <w:tcW w:w="1268" w:type="dxa"/>
            <w:vAlign w:val="bottom"/>
          </w:tcPr>
          <w:p w:rsidR="00BC7928" w:rsidRPr="003F7A2D" w:rsidRDefault="00BC7928" w:rsidP="00601E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1335</w:t>
            </w:r>
          </w:p>
        </w:tc>
        <w:tc>
          <w:tcPr>
            <w:tcW w:w="3177" w:type="dxa"/>
            <w:vAlign w:val="bottom"/>
          </w:tcPr>
          <w:p w:rsidR="00BC7928" w:rsidRPr="00C945EC" w:rsidRDefault="00BC7928" w:rsidP="00EF568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نورهان ناصر عبد الموجود محمد  (باقي)</w:t>
            </w: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  <w:tc>
          <w:tcPr>
            <w:tcW w:w="1802" w:type="dxa"/>
            <w:shd w:val="clear" w:color="auto" w:fill="FFFFFF"/>
          </w:tcPr>
          <w:p w:rsidR="00BC7928" w:rsidRPr="007378CD" w:rsidRDefault="00BC7928" w:rsidP="00601EAE">
            <w:pPr>
              <w:tabs>
                <w:tab w:val="left" w:pos="7438"/>
              </w:tabs>
            </w:pPr>
          </w:p>
        </w:tc>
      </w:tr>
    </w:tbl>
    <w:p w:rsidR="002F1DCE" w:rsidRDefault="002F1DCE">
      <w:pPr>
        <w:rPr>
          <w:rtl/>
        </w:rPr>
      </w:pPr>
    </w:p>
    <w:sectPr w:rsidR="002F1DCE" w:rsidSect="00CF311F">
      <w:footerReference w:type="default" r:id="rId9"/>
      <w:pgSz w:w="11906" w:h="16838"/>
      <w:pgMar w:top="397" w:right="748" w:bottom="805" w:left="68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235" w:rsidRDefault="00FE5235" w:rsidP="000376DD">
      <w:r>
        <w:separator/>
      </w:r>
    </w:p>
  </w:endnote>
  <w:endnote w:type="continuationSeparator" w:id="0">
    <w:p w:rsidR="00FE5235" w:rsidRDefault="00FE5235" w:rsidP="00037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484" w:rsidRDefault="00A62AB1" w:rsidP="005B6CB7">
    <w:pPr>
      <w:pStyle w:val="a5"/>
      <w:framePr w:wrap="auto" w:vAnchor="text" w:hAnchor="text" w:xAlign="center" w:y="1"/>
      <w:rPr>
        <w:rStyle w:val="a6"/>
      </w:rPr>
    </w:pPr>
    <w:r>
      <w:rPr>
        <w:rStyle w:val="a6"/>
      </w:rPr>
      <w:fldChar w:fldCharType="begin"/>
    </w:r>
    <w:r w:rsidR="00F1648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7928">
      <w:rPr>
        <w:rStyle w:val="a6"/>
        <w:noProof/>
        <w:rtl/>
      </w:rPr>
      <w:t>9</w:t>
    </w:r>
    <w:r>
      <w:rPr>
        <w:rStyle w:val="a6"/>
      </w:rPr>
      <w:fldChar w:fldCharType="end"/>
    </w:r>
  </w:p>
  <w:p w:rsidR="00F16484" w:rsidRDefault="00F164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235" w:rsidRDefault="00FE5235" w:rsidP="000376DD">
      <w:r>
        <w:separator/>
      </w:r>
    </w:p>
  </w:footnote>
  <w:footnote w:type="continuationSeparator" w:id="0">
    <w:p w:rsidR="00FE5235" w:rsidRDefault="00FE5235" w:rsidP="00037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562"/>
    <w:multiLevelType w:val="hybridMultilevel"/>
    <w:tmpl w:val="F104B8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75ECD"/>
    <w:multiLevelType w:val="hybridMultilevel"/>
    <w:tmpl w:val="B15A5550"/>
    <w:lvl w:ilvl="0" w:tplc="AA5E66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654ED1"/>
    <w:multiLevelType w:val="hybridMultilevel"/>
    <w:tmpl w:val="C64873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1B00C4"/>
    <w:multiLevelType w:val="hybridMultilevel"/>
    <w:tmpl w:val="18ACE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7052BD"/>
    <w:multiLevelType w:val="multilevel"/>
    <w:tmpl w:val="920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F51AA0"/>
    <w:multiLevelType w:val="hybridMultilevel"/>
    <w:tmpl w:val="53BA6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A62CF"/>
    <w:multiLevelType w:val="hybridMultilevel"/>
    <w:tmpl w:val="82124DBE"/>
    <w:lvl w:ilvl="0" w:tplc="B30080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F0CAA"/>
    <w:multiLevelType w:val="hybridMultilevel"/>
    <w:tmpl w:val="0A0CE78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8D4147"/>
    <w:multiLevelType w:val="hybridMultilevel"/>
    <w:tmpl w:val="D12CFB8E"/>
    <w:lvl w:ilvl="0" w:tplc="E206A5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B929BD"/>
    <w:multiLevelType w:val="hybridMultilevel"/>
    <w:tmpl w:val="CE3C5418"/>
    <w:lvl w:ilvl="0" w:tplc="AA5E66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E53D94"/>
    <w:multiLevelType w:val="hybridMultilevel"/>
    <w:tmpl w:val="61127C42"/>
    <w:lvl w:ilvl="0" w:tplc="B980EF7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F86D54"/>
    <w:multiLevelType w:val="hybridMultilevel"/>
    <w:tmpl w:val="79E6F8F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82364B"/>
    <w:multiLevelType w:val="hybridMultilevel"/>
    <w:tmpl w:val="37A29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7306BF"/>
    <w:multiLevelType w:val="hybridMultilevel"/>
    <w:tmpl w:val="47E0D62E"/>
    <w:lvl w:ilvl="0" w:tplc="ADC620D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9E0937"/>
    <w:multiLevelType w:val="hybridMultilevel"/>
    <w:tmpl w:val="24343600"/>
    <w:lvl w:ilvl="0" w:tplc="AA5E66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6E2DD2"/>
    <w:multiLevelType w:val="hybridMultilevel"/>
    <w:tmpl w:val="27A402EA"/>
    <w:lvl w:ilvl="0" w:tplc="0409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89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3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105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1775" w:hanging="360"/>
      </w:pPr>
      <w:rPr>
        <w:rFonts w:ascii="Wingdings" w:hAnsi="Wingdings" w:hint="default"/>
      </w:rPr>
    </w:lvl>
  </w:abstractNum>
  <w:abstractNum w:abstractNumId="16">
    <w:nsid w:val="21F20C65"/>
    <w:multiLevelType w:val="hybridMultilevel"/>
    <w:tmpl w:val="846202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CF3A02"/>
    <w:multiLevelType w:val="hybridMultilevel"/>
    <w:tmpl w:val="5A828A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8E2947"/>
    <w:multiLevelType w:val="hybridMultilevel"/>
    <w:tmpl w:val="7CE01630"/>
    <w:lvl w:ilvl="0" w:tplc="C316B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BE5078"/>
    <w:multiLevelType w:val="hybridMultilevel"/>
    <w:tmpl w:val="29BC93BE"/>
    <w:lvl w:ilvl="0" w:tplc="24621A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DE567F"/>
    <w:multiLevelType w:val="hybridMultilevel"/>
    <w:tmpl w:val="4E627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7C75A0"/>
    <w:multiLevelType w:val="hybridMultilevel"/>
    <w:tmpl w:val="2C1C971A"/>
    <w:lvl w:ilvl="0" w:tplc="453ED0E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F45E4D"/>
    <w:multiLevelType w:val="hybridMultilevel"/>
    <w:tmpl w:val="0B88C7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5A1D82"/>
    <w:multiLevelType w:val="hybridMultilevel"/>
    <w:tmpl w:val="993C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E25343"/>
    <w:multiLevelType w:val="hybridMultilevel"/>
    <w:tmpl w:val="D4BA9C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7F84502"/>
    <w:multiLevelType w:val="hybridMultilevel"/>
    <w:tmpl w:val="3F8664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B0E83"/>
    <w:multiLevelType w:val="hybridMultilevel"/>
    <w:tmpl w:val="B39E311A"/>
    <w:lvl w:ilvl="0" w:tplc="AA5E66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B93266"/>
    <w:multiLevelType w:val="hybridMultilevel"/>
    <w:tmpl w:val="EE248D12"/>
    <w:lvl w:ilvl="0" w:tplc="5052D4A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08759ED"/>
    <w:multiLevelType w:val="hybridMultilevel"/>
    <w:tmpl w:val="8188C226"/>
    <w:lvl w:ilvl="0" w:tplc="CFE63688">
      <w:start w:val="1"/>
      <w:numFmt w:val="arabicAlpha"/>
      <w:lvlText w:val="(%1)"/>
      <w:lvlJc w:val="left"/>
      <w:pPr>
        <w:ind w:left="1080" w:hanging="108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1FE05BD"/>
    <w:multiLevelType w:val="hybridMultilevel"/>
    <w:tmpl w:val="B40234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155675"/>
    <w:multiLevelType w:val="hybridMultilevel"/>
    <w:tmpl w:val="1EF89010"/>
    <w:lvl w:ilvl="0" w:tplc="EEC8134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B1281A"/>
    <w:multiLevelType w:val="multilevel"/>
    <w:tmpl w:val="C636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5E4C17"/>
    <w:multiLevelType w:val="hybridMultilevel"/>
    <w:tmpl w:val="92007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1E5393"/>
    <w:multiLevelType w:val="hybridMultilevel"/>
    <w:tmpl w:val="C6369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687A03"/>
    <w:multiLevelType w:val="hybridMultilevel"/>
    <w:tmpl w:val="465A6F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78C1931"/>
    <w:multiLevelType w:val="multilevel"/>
    <w:tmpl w:val="37A2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1"/>
  </w:num>
  <w:num w:numId="4">
    <w:abstractNumId w:val="21"/>
  </w:num>
  <w:num w:numId="5">
    <w:abstractNumId w:val="6"/>
  </w:num>
  <w:num w:numId="6">
    <w:abstractNumId w:val="19"/>
  </w:num>
  <w:num w:numId="7">
    <w:abstractNumId w:val="28"/>
  </w:num>
  <w:num w:numId="8">
    <w:abstractNumId w:val="13"/>
  </w:num>
  <w:num w:numId="9">
    <w:abstractNumId w:val="9"/>
  </w:num>
  <w:num w:numId="10">
    <w:abstractNumId w:val="26"/>
  </w:num>
  <w:num w:numId="11">
    <w:abstractNumId w:val="1"/>
  </w:num>
  <w:num w:numId="12">
    <w:abstractNumId w:val="14"/>
  </w:num>
  <w:num w:numId="13">
    <w:abstractNumId w:val="20"/>
  </w:num>
  <w:num w:numId="14">
    <w:abstractNumId w:val="3"/>
  </w:num>
  <w:num w:numId="15">
    <w:abstractNumId w:val="2"/>
  </w:num>
  <w:num w:numId="16">
    <w:abstractNumId w:val="32"/>
  </w:num>
  <w:num w:numId="17">
    <w:abstractNumId w:val="4"/>
  </w:num>
  <w:num w:numId="18">
    <w:abstractNumId w:val="33"/>
  </w:num>
  <w:num w:numId="19">
    <w:abstractNumId w:val="31"/>
  </w:num>
  <w:num w:numId="20">
    <w:abstractNumId w:val="12"/>
  </w:num>
  <w:num w:numId="21">
    <w:abstractNumId w:val="35"/>
  </w:num>
  <w:num w:numId="22">
    <w:abstractNumId w:val="23"/>
  </w:num>
  <w:num w:numId="23">
    <w:abstractNumId w:val="15"/>
  </w:num>
  <w:num w:numId="24">
    <w:abstractNumId w:val="34"/>
  </w:num>
  <w:num w:numId="25">
    <w:abstractNumId w:val="17"/>
  </w:num>
  <w:num w:numId="26">
    <w:abstractNumId w:val="16"/>
  </w:num>
  <w:num w:numId="27">
    <w:abstractNumId w:val="5"/>
  </w:num>
  <w:num w:numId="28">
    <w:abstractNumId w:val="30"/>
  </w:num>
  <w:num w:numId="29">
    <w:abstractNumId w:val="18"/>
  </w:num>
  <w:num w:numId="30">
    <w:abstractNumId w:val="25"/>
  </w:num>
  <w:num w:numId="31">
    <w:abstractNumId w:val="10"/>
  </w:num>
  <w:num w:numId="32">
    <w:abstractNumId w:val="29"/>
  </w:num>
  <w:num w:numId="33">
    <w:abstractNumId w:val="0"/>
  </w:num>
  <w:num w:numId="34">
    <w:abstractNumId w:val="27"/>
  </w:num>
  <w:num w:numId="35">
    <w:abstractNumId w:val="8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921"/>
    <w:rsid w:val="000026E0"/>
    <w:rsid w:val="00004CD3"/>
    <w:rsid w:val="00006B24"/>
    <w:rsid w:val="0001102E"/>
    <w:rsid w:val="00011B79"/>
    <w:rsid w:val="000122BB"/>
    <w:rsid w:val="000128B2"/>
    <w:rsid w:val="000135A9"/>
    <w:rsid w:val="00013760"/>
    <w:rsid w:val="00015BA8"/>
    <w:rsid w:val="00015C4E"/>
    <w:rsid w:val="00016153"/>
    <w:rsid w:val="00016FE0"/>
    <w:rsid w:val="00017F89"/>
    <w:rsid w:val="00020F45"/>
    <w:rsid w:val="0002313B"/>
    <w:rsid w:val="000235D6"/>
    <w:rsid w:val="00025A81"/>
    <w:rsid w:val="00026417"/>
    <w:rsid w:val="00030E6D"/>
    <w:rsid w:val="00035657"/>
    <w:rsid w:val="00037386"/>
    <w:rsid w:val="000376DD"/>
    <w:rsid w:val="000379EC"/>
    <w:rsid w:val="000417A8"/>
    <w:rsid w:val="00042B3E"/>
    <w:rsid w:val="0004426B"/>
    <w:rsid w:val="00044EE2"/>
    <w:rsid w:val="000507B9"/>
    <w:rsid w:val="00052E58"/>
    <w:rsid w:val="00053D4F"/>
    <w:rsid w:val="00054F88"/>
    <w:rsid w:val="0005554C"/>
    <w:rsid w:val="0005577E"/>
    <w:rsid w:val="00055902"/>
    <w:rsid w:val="0005650A"/>
    <w:rsid w:val="00056636"/>
    <w:rsid w:val="00057E54"/>
    <w:rsid w:val="00066F00"/>
    <w:rsid w:val="000732CC"/>
    <w:rsid w:val="000771FA"/>
    <w:rsid w:val="00085E90"/>
    <w:rsid w:val="0009009F"/>
    <w:rsid w:val="00091462"/>
    <w:rsid w:val="00091F89"/>
    <w:rsid w:val="00092B11"/>
    <w:rsid w:val="000951DA"/>
    <w:rsid w:val="00097A45"/>
    <w:rsid w:val="000A4089"/>
    <w:rsid w:val="000B0783"/>
    <w:rsid w:val="000B2DF5"/>
    <w:rsid w:val="000B3CBE"/>
    <w:rsid w:val="000B64AE"/>
    <w:rsid w:val="000C10AE"/>
    <w:rsid w:val="000C2C9A"/>
    <w:rsid w:val="000C629E"/>
    <w:rsid w:val="000C64E3"/>
    <w:rsid w:val="000D1793"/>
    <w:rsid w:val="000D5CE6"/>
    <w:rsid w:val="000E0B9B"/>
    <w:rsid w:val="000E3315"/>
    <w:rsid w:val="000E34B8"/>
    <w:rsid w:val="000E707F"/>
    <w:rsid w:val="000F1FD1"/>
    <w:rsid w:val="000F214C"/>
    <w:rsid w:val="000F276D"/>
    <w:rsid w:val="000F5654"/>
    <w:rsid w:val="000F5770"/>
    <w:rsid w:val="000F5C46"/>
    <w:rsid w:val="000F5F5A"/>
    <w:rsid w:val="000F60D1"/>
    <w:rsid w:val="000F6BFB"/>
    <w:rsid w:val="00100510"/>
    <w:rsid w:val="00100FA7"/>
    <w:rsid w:val="00101C91"/>
    <w:rsid w:val="001025B4"/>
    <w:rsid w:val="00102A12"/>
    <w:rsid w:val="00103DF5"/>
    <w:rsid w:val="0011037F"/>
    <w:rsid w:val="00110FA9"/>
    <w:rsid w:val="00112E7E"/>
    <w:rsid w:val="00112EEC"/>
    <w:rsid w:val="00112F75"/>
    <w:rsid w:val="0011500B"/>
    <w:rsid w:val="00115B4D"/>
    <w:rsid w:val="001227F2"/>
    <w:rsid w:val="00122B8A"/>
    <w:rsid w:val="00126391"/>
    <w:rsid w:val="001264F8"/>
    <w:rsid w:val="00130A23"/>
    <w:rsid w:val="00143135"/>
    <w:rsid w:val="00145A9A"/>
    <w:rsid w:val="001474CB"/>
    <w:rsid w:val="00152D80"/>
    <w:rsid w:val="00152EF6"/>
    <w:rsid w:val="00154F25"/>
    <w:rsid w:val="0015562B"/>
    <w:rsid w:val="001561F1"/>
    <w:rsid w:val="00157000"/>
    <w:rsid w:val="001576DB"/>
    <w:rsid w:val="00157CF8"/>
    <w:rsid w:val="001605EC"/>
    <w:rsid w:val="00160718"/>
    <w:rsid w:val="001612A1"/>
    <w:rsid w:val="00163C69"/>
    <w:rsid w:val="0016668F"/>
    <w:rsid w:val="00170C60"/>
    <w:rsid w:val="00174542"/>
    <w:rsid w:val="00176A9D"/>
    <w:rsid w:val="00177957"/>
    <w:rsid w:val="00183504"/>
    <w:rsid w:val="00183CB0"/>
    <w:rsid w:val="00184DB2"/>
    <w:rsid w:val="00186C3C"/>
    <w:rsid w:val="00187BC0"/>
    <w:rsid w:val="00191D8A"/>
    <w:rsid w:val="00192054"/>
    <w:rsid w:val="0019233C"/>
    <w:rsid w:val="00192455"/>
    <w:rsid w:val="00192C49"/>
    <w:rsid w:val="00192FC6"/>
    <w:rsid w:val="00193204"/>
    <w:rsid w:val="00193C0A"/>
    <w:rsid w:val="00196298"/>
    <w:rsid w:val="001A07CC"/>
    <w:rsid w:val="001A0EBA"/>
    <w:rsid w:val="001A173A"/>
    <w:rsid w:val="001A462C"/>
    <w:rsid w:val="001B5402"/>
    <w:rsid w:val="001B5687"/>
    <w:rsid w:val="001C0601"/>
    <w:rsid w:val="001C06EF"/>
    <w:rsid w:val="001C0A69"/>
    <w:rsid w:val="001C302F"/>
    <w:rsid w:val="001C681E"/>
    <w:rsid w:val="001C692D"/>
    <w:rsid w:val="001C751A"/>
    <w:rsid w:val="001C7913"/>
    <w:rsid w:val="001D0112"/>
    <w:rsid w:val="001D086F"/>
    <w:rsid w:val="001D1E76"/>
    <w:rsid w:val="001D4C9F"/>
    <w:rsid w:val="001D5556"/>
    <w:rsid w:val="001E0790"/>
    <w:rsid w:val="001E118B"/>
    <w:rsid w:val="001E15DE"/>
    <w:rsid w:val="001E1C9A"/>
    <w:rsid w:val="001E2036"/>
    <w:rsid w:val="001E2C71"/>
    <w:rsid w:val="001E4BA3"/>
    <w:rsid w:val="001E5B67"/>
    <w:rsid w:val="001E66A4"/>
    <w:rsid w:val="001E7663"/>
    <w:rsid w:val="001E7CB3"/>
    <w:rsid w:val="001F1CE4"/>
    <w:rsid w:val="001F2ECF"/>
    <w:rsid w:val="001F3916"/>
    <w:rsid w:val="001F3975"/>
    <w:rsid w:val="001F6A11"/>
    <w:rsid w:val="001F7793"/>
    <w:rsid w:val="0020228C"/>
    <w:rsid w:val="00203EF8"/>
    <w:rsid w:val="00205895"/>
    <w:rsid w:val="00205EAC"/>
    <w:rsid w:val="00206714"/>
    <w:rsid w:val="002116FC"/>
    <w:rsid w:val="00214061"/>
    <w:rsid w:val="00215A8F"/>
    <w:rsid w:val="00220DBA"/>
    <w:rsid w:val="00222A74"/>
    <w:rsid w:val="002238C0"/>
    <w:rsid w:val="00224246"/>
    <w:rsid w:val="00224646"/>
    <w:rsid w:val="00226275"/>
    <w:rsid w:val="00227EA4"/>
    <w:rsid w:val="002300A6"/>
    <w:rsid w:val="00231A12"/>
    <w:rsid w:val="00233B64"/>
    <w:rsid w:val="0023495B"/>
    <w:rsid w:val="002352F9"/>
    <w:rsid w:val="00240AC9"/>
    <w:rsid w:val="002432CD"/>
    <w:rsid w:val="00243A57"/>
    <w:rsid w:val="002444D5"/>
    <w:rsid w:val="002456FD"/>
    <w:rsid w:val="0024729F"/>
    <w:rsid w:val="002522E3"/>
    <w:rsid w:val="0025593F"/>
    <w:rsid w:val="0025759F"/>
    <w:rsid w:val="00266926"/>
    <w:rsid w:val="00266E6E"/>
    <w:rsid w:val="00267AE7"/>
    <w:rsid w:val="002709EC"/>
    <w:rsid w:val="002719C8"/>
    <w:rsid w:val="00273960"/>
    <w:rsid w:val="00273FB8"/>
    <w:rsid w:val="00274D9B"/>
    <w:rsid w:val="002752EE"/>
    <w:rsid w:val="002809AB"/>
    <w:rsid w:val="00282799"/>
    <w:rsid w:val="00282CA1"/>
    <w:rsid w:val="002837C8"/>
    <w:rsid w:val="00284185"/>
    <w:rsid w:val="00284A40"/>
    <w:rsid w:val="0028527B"/>
    <w:rsid w:val="00286758"/>
    <w:rsid w:val="00287122"/>
    <w:rsid w:val="002910D9"/>
    <w:rsid w:val="00292EB8"/>
    <w:rsid w:val="0029391B"/>
    <w:rsid w:val="00295A6F"/>
    <w:rsid w:val="002964F2"/>
    <w:rsid w:val="002979E0"/>
    <w:rsid w:val="002A4BD7"/>
    <w:rsid w:val="002A5258"/>
    <w:rsid w:val="002A6189"/>
    <w:rsid w:val="002B0618"/>
    <w:rsid w:val="002B3AEC"/>
    <w:rsid w:val="002B507F"/>
    <w:rsid w:val="002B77D4"/>
    <w:rsid w:val="002B7A5E"/>
    <w:rsid w:val="002C122F"/>
    <w:rsid w:val="002C1B06"/>
    <w:rsid w:val="002C3522"/>
    <w:rsid w:val="002C371D"/>
    <w:rsid w:val="002C6021"/>
    <w:rsid w:val="002C60E0"/>
    <w:rsid w:val="002D27C2"/>
    <w:rsid w:val="002D2BEC"/>
    <w:rsid w:val="002D3CE0"/>
    <w:rsid w:val="002D432F"/>
    <w:rsid w:val="002D4AC3"/>
    <w:rsid w:val="002D4E0C"/>
    <w:rsid w:val="002D59D7"/>
    <w:rsid w:val="002E1F6B"/>
    <w:rsid w:val="002E25E5"/>
    <w:rsid w:val="002E2C4D"/>
    <w:rsid w:val="002E349C"/>
    <w:rsid w:val="002E46B1"/>
    <w:rsid w:val="002E6204"/>
    <w:rsid w:val="002F1632"/>
    <w:rsid w:val="002F1DCE"/>
    <w:rsid w:val="002F2A21"/>
    <w:rsid w:val="002F521C"/>
    <w:rsid w:val="002F5CDC"/>
    <w:rsid w:val="00300DC8"/>
    <w:rsid w:val="00301F40"/>
    <w:rsid w:val="00303E39"/>
    <w:rsid w:val="0030536B"/>
    <w:rsid w:val="003113DB"/>
    <w:rsid w:val="003116E6"/>
    <w:rsid w:val="00312436"/>
    <w:rsid w:val="00313D2A"/>
    <w:rsid w:val="003162C1"/>
    <w:rsid w:val="003207CE"/>
    <w:rsid w:val="00322737"/>
    <w:rsid w:val="003227C3"/>
    <w:rsid w:val="003237A4"/>
    <w:rsid w:val="0032394C"/>
    <w:rsid w:val="00323B97"/>
    <w:rsid w:val="00324AF6"/>
    <w:rsid w:val="00326960"/>
    <w:rsid w:val="00331DD6"/>
    <w:rsid w:val="003366EE"/>
    <w:rsid w:val="00341B04"/>
    <w:rsid w:val="00342101"/>
    <w:rsid w:val="003438FF"/>
    <w:rsid w:val="00343A87"/>
    <w:rsid w:val="003450BB"/>
    <w:rsid w:val="003465B5"/>
    <w:rsid w:val="00346D63"/>
    <w:rsid w:val="0034704E"/>
    <w:rsid w:val="003479B0"/>
    <w:rsid w:val="00350ABB"/>
    <w:rsid w:val="003518C5"/>
    <w:rsid w:val="00352AC1"/>
    <w:rsid w:val="00354E6A"/>
    <w:rsid w:val="0035582D"/>
    <w:rsid w:val="00356095"/>
    <w:rsid w:val="00360ECC"/>
    <w:rsid w:val="00361E02"/>
    <w:rsid w:val="0036292D"/>
    <w:rsid w:val="00362DBD"/>
    <w:rsid w:val="00366B85"/>
    <w:rsid w:val="00371CFA"/>
    <w:rsid w:val="00372029"/>
    <w:rsid w:val="003728EB"/>
    <w:rsid w:val="00374938"/>
    <w:rsid w:val="00374A5E"/>
    <w:rsid w:val="00374A87"/>
    <w:rsid w:val="00374D57"/>
    <w:rsid w:val="00375D9E"/>
    <w:rsid w:val="00382CCB"/>
    <w:rsid w:val="003833B7"/>
    <w:rsid w:val="00383C60"/>
    <w:rsid w:val="00385542"/>
    <w:rsid w:val="00385BB3"/>
    <w:rsid w:val="0039171F"/>
    <w:rsid w:val="00392B86"/>
    <w:rsid w:val="00393BE4"/>
    <w:rsid w:val="00393CB9"/>
    <w:rsid w:val="00397B27"/>
    <w:rsid w:val="003A128A"/>
    <w:rsid w:val="003A1993"/>
    <w:rsid w:val="003A1EFC"/>
    <w:rsid w:val="003A3CCE"/>
    <w:rsid w:val="003A4EF9"/>
    <w:rsid w:val="003A51FD"/>
    <w:rsid w:val="003B1667"/>
    <w:rsid w:val="003B2B70"/>
    <w:rsid w:val="003B3A5A"/>
    <w:rsid w:val="003B4339"/>
    <w:rsid w:val="003B6C40"/>
    <w:rsid w:val="003C15C1"/>
    <w:rsid w:val="003C1684"/>
    <w:rsid w:val="003C1B25"/>
    <w:rsid w:val="003C1BBD"/>
    <w:rsid w:val="003C51F8"/>
    <w:rsid w:val="003C59A0"/>
    <w:rsid w:val="003C5E70"/>
    <w:rsid w:val="003C6B0D"/>
    <w:rsid w:val="003D27D6"/>
    <w:rsid w:val="003D2971"/>
    <w:rsid w:val="003E04B4"/>
    <w:rsid w:val="003E0C09"/>
    <w:rsid w:val="003E0CB1"/>
    <w:rsid w:val="003E1DC8"/>
    <w:rsid w:val="003E4BDD"/>
    <w:rsid w:val="003E5E66"/>
    <w:rsid w:val="003E627B"/>
    <w:rsid w:val="003E6907"/>
    <w:rsid w:val="003E6B66"/>
    <w:rsid w:val="003F46A7"/>
    <w:rsid w:val="003F54B9"/>
    <w:rsid w:val="003F7A2D"/>
    <w:rsid w:val="00403D01"/>
    <w:rsid w:val="00403FDE"/>
    <w:rsid w:val="0040777A"/>
    <w:rsid w:val="0041107A"/>
    <w:rsid w:val="0041244C"/>
    <w:rsid w:val="004124DD"/>
    <w:rsid w:val="0041270F"/>
    <w:rsid w:val="00413C5E"/>
    <w:rsid w:val="00415F7B"/>
    <w:rsid w:val="00417F09"/>
    <w:rsid w:val="004209EC"/>
    <w:rsid w:val="00423504"/>
    <w:rsid w:val="00426635"/>
    <w:rsid w:val="0043090F"/>
    <w:rsid w:val="00430AE6"/>
    <w:rsid w:val="00432C9E"/>
    <w:rsid w:val="00434138"/>
    <w:rsid w:val="004353BF"/>
    <w:rsid w:val="00435826"/>
    <w:rsid w:val="00435C4D"/>
    <w:rsid w:val="00437350"/>
    <w:rsid w:val="00437759"/>
    <w:rsid w:val="00440775"/>
    <w:rsid w:val="00443CBA"/>
    <w:rsid w:val="00444167"/>
    <w:rsid w:val="00444944"/>
    <w:rsid w:val="00444C32"/>
    <w:rsid w:val="0044699E"/>
    <w:rsid w:val="004504A2"/>
    <w:rsid w:val="004543A8"/>
    <w:rsid w:val="0045574A"/>
    <w:rsid w:val="004559A6"/>
    <w:rsid w:val="0045659E"/>
    <w:rsid w:val="00461944"/>
    <w:rsid w:val="00461E35"/>
    <w:rsid w:val="00465585"/>
    <w:rsid w:val="00466203"/>
    <w:rsid w:val="00466AED"/>
    <w:rsid w:val="00466B7A"/>
    <w:rsid w:val="0047016C"/>
    <w:rsid w:val="004711DF"/>
    <w:rsid w:val="004752B6"/>
    <w:rsid w:val="00476CE5"/>
    <w:rsid w:val="00477BAA"/>
    <w:rsid w:val="00482575"/>
    <w:rsid w:val="004834E7"/>
    <w:rsid w:val="00483B1D"/>
    <w:rsid w:val="0048447B"/>
    <w:rsid w:val="00484B7D"/>
    <w:rsid w:val="00490DCE"/>
    <w:rsid w:val="0049451F"/>
    <w:rsid w:val="00496A73"/>
    <w:rsid w:val="00496BB9"/>
    <w:rsid w:val="004A0BE2"/>
    <w:rsid w:val="004A1F43"/>
    <w:rsid w:val="004A2025"/>
    <w:rsid w:val="004A334D"/>
    <w:rsid w:val="004A5A18"/>
    <w:rsid w:val="004A5A9A"/>
    <w:rsid w:val="004A6576"/>
    <w:rsid w:val="004B0B42"/>
    <w:rsid w:val="004B1906"/>
    <w:rsid w:val="004B2E74"/>
    <w:rsid w:val="004B3E33"/>
    <w:rsid w:val="004B624E"/>
    <w:rsid w:val="004B7C17"/>
    <w:rsid w:val="004C2899"/>
    <w:rsid w:val="004C57E8"/>
    <w:rsid w:val="004C6766"/>
    <w:rsid w:val="004C7D04"/>
    <w:rsid w:val="004D036D"/>
    <w:rsid w:val="004D2978"/>
    <w:rsid w:val="004D4665"/>
    <w:rsid w:val="004D6BA9"/>
    <w:rsid w:val="004E0618"/>
    <w:rsid w:val="004E54C1"/>
    <w:rsid w:val="004E5B36"/>
    <w:rsid w:val="004E5BCE"/>
    <w:rsid w:val="004E7856"/>
    <w:rsid w:val="004F04C6"/>
    <w:rsid w:val="004F08B9"/>
    <w:rsid w:val="004F1DF3"/>
    <w:rsid w:val="004F2C80"/>
    <w:rsid w:val="004F6355"/>
    <w:rsid w:val="004F7311"/>
    <w:rsid w:val="004F7868"/>
    <w:rsid w:val="004F7ABF"/>
    <w:rsid w:val="00500BD0"/>
    <w:rsid w:val="005100BD"/>
    <w:rsid w:val="00510B1D"/>
    <w:rsid w:val="00510F4A"/>
    <w:rsid w:val="00513631"/>
    <w:rsid w:val="00514013"/>
    <w:rsid w:val="00514DDB"/>
    <w:rsid w:val="0051612B"/>
    <w:rsid w:val="005161FC"/>
    <w:rsid w:val="0052063A"/>
    <w:rsid w:val="005236FB"/>
    <w:rsid w:val="00524279"/>
    <w:rsid w:val="005264A5"/>
    <w:rsid w:val="00526503"/>
    <w:rsid w:val="00530D29"/>
    <w:rsid w:val="0053253F"/>
    <w:rsid w:val="00533C25"/>
    <w:rsid w:val="005358C0"/>
    <w:rsid w:val="00540E80"/>
    <w:rsid w:val="00542767"/>
    <w:rsid w:val="00542849"/>
    <w:rsid w:val="00542DF7"/>
    <w:rsid w:val="005441CE"/>
    <w:rsid w:val="00544F45"/>
    <w:rsid w:val="005459A8"/>
    <w:rsid w:val="00545C7A"/>
    <w:rsid w:val="0054600C"/>
    <w:rsid w:val="00546C86"/>
    <w:rsid w:val="00547D47"/>
    <w:rsid w:val="00550F35"/>
    <w:rsid w:val="00551CEB"/>
    <w:rsid w:val="00552BF0"/>
    <w:rsid w:val="00555146"/>
    <w:rsid w:val="005560B2"/>
    <w:rsid w:val="00562257"/>
    <w:rsid w:val="005638E4"/>
    <w:rsid w:val="00563C62"/>
    <w:rsid w:val="005703D8"/>
    <w:rsid w:val="00571EC2"/>
    <w:rsid w:val="0057240D"/>
    <w:rsid w:val="00572DAA"/>
    <w:rsid w:val="00580557"/>
    <w:rsid w:val="00580EFC"/>
    <w:rsid w:val="0058100E"/>
    <w:rsid w:val="0058110E"/>
    <w:rsid w:val="005815B1"/>
    <w:rsid w:val="005824B1"/>
    <w:rsid w:val="00584B8D"/>
    <w:rsid w:val="00584F72"/>
    <w:rsid w:val="00585D20"/>
    <w:rsid w:val="00590711"/>
    <w:rsid w:val="00594043"/>
    <w:rsid w:val="005A28A2"/>
    <w:rsid w:val="005A28C5"/>
    <w:rsid w:val="005A5593"/>
    <w:rsid w:val="005A7D71"/>
    <w:rsid w:val="005B0E4E"/>
    <w:rsid w:val="005B1DCF"/>
    <w:rsid w:val="005B2FCE"/>
    <w:rsid w:val="005B583F"/>
    <w:rsid w:val="005B5F3B"/>
    <w:rsid w:val="005B644C"/>
    <w:rsid w:val="005B6926"/>
    <w:rsid w:val="005B6CB7"/>
    <w:rsid w:val="005B71B6"/>
    <w:rsid w:val="005C4252"/>
    <w:rsid w:val="005C42CF"/>
    <w:rsid w:val="005C4717"/>
    <w:rsid w:val="005C7DE6"/>
    <w:rsid w:val="005D3C43"/>
    <w:rsid w:val="005D4E45"/>
    <w:rsid w:val="005D5118"/>
    <w:rsid w:val="005D5D8B"/>
    <w:rsid w:val="005D65E1"/>
    <w:rsid w:val="005D74C5"/>
    <w:rsid w:val="005D7ED5"/>
    <w:rsid w:val="005E1D2B"/>
    <w:rsid w:val="005E275F"/>
    <w:rsid w:val="005E28A1"/>
    <w:rsid w:val="005F2248"/>
    <w:rsid w:val="005F26E3"/>
    <w:rsid w:val="005F47CC"/>
    <w:rsid w:val="005F4E52"/>
    <w:rsid w:val="005F7C7E"/>
    <w:rsid w:val="0060058B"/>
    <w:rsid w:val="006015AB"/>
    <w:rsid w:val="00601836"/>
    <w:rsid w:val="00601EAE"/>
    <w:rsid w:val="00601F3B"/>
    <w:rsid w:val="00602ADC"/>
    <w:rsid w:val="00602B4D"/>
    <w:rsid w:val="0060412E"/>
    <w:rsid w:val="00604303"/>
    <w:rsid w:val="0060535B"/>
    <w:rsid w:val="006055DE"/>
    <w:rsid w:val="006058FD"/>
    <w:rsid w:val="006076C2"/>
    <w:rsid w:val="00611144"/>
    <w:rsid w:val="006136B4"/>
    <w:rsid w:val="0061455E"/>
    <w:rsid w:val="006201BE"/>
    <w:rsid w:val="00621ED6"/>
    <w:rsid w:val="00624872"/>
    <w:rsid w:val="00625F36"/>
    <w:rsid w:val="006263F4"/>
    <w:rsid w:val="006266D6"/>
    <w:rsid w:val="00626C07"/>
    <w:rsid w:val="00627621"/>
    <w:rsid w:val="00627668"/>
    <w:rsid w:val="006276FE"/>
    <w:rsid w:val="00627B46"/>
    <w:rsid w:val="006306D1"/>
    <w:rsid w:val="00630DCD"/>
    <w:rsid w:val="00630F8B"/>
    <w:rsid w:val="0063113C"/>
    <w:rsid w:val="006322CE"/>
    <w:rsid w:val="006343B9"/>
    <w:rsid w:val="00634905"/>
    <w:rsid w:val="00636588"/>
    <w:rsid w:val="006409C6"/>
    <w:rsid w:val="00643F05"/>
    <w:rsid w:val="006452B1"/>
    <w:rsid w:val="006456CE"/>
    <w:rsid w:val="00645774"/>
    <w:rsid w:val="00651122"/>
    <w:rsid w:val="006515BD"/>
    <w:rsid w:val="00653339"/>
    <w:rsid w:val="00654D29"/>
    <w:rsid w:val="00655809"/>
    <w:rsid w:val="0065617F"/>
    <w:rsid w:val="006601FC"/>
    <w:rsid w:val="00661092"/>
    <w:rsid w:val="006611C2"/>
    <w:rsid w:val="00661296"/>
    <w:rsid w:val="00662304"/>
    <w:rsid w:val="00663831"/>
    <w:rsid w:val="00663EE3"/>
    <w:rsid w:val="00664B75"/>
    <w:rsid w:val="006659C7"/>
    <w:rsid w:val="00666402"/>
    <w:rsid w:val="006700DA"/>
    <w:rsid w:val="00670194"/>
    <w:rsid w:val="00670E86"/>
    <w:rsid w:val="0067215F"/>
    <w:rsid w:val="00674543"/>
    <w:rsid w:val="00675CA7"/>
    <w:rsid w:val="00675D5D"/>
    <w:rsid w:val="00677CB7"/>
    <w:rsid w:val="00680EB2"/>
    <w:rsid w:val="006828BC"/>
    <w:rsid w:val="0068366B"/>
    <w:rsid w:val="00684C28"/>
    <w:rsid w:val="00686BA9"/>
    <w:rsid w:val="006933CA"/>
    <w:rsid w:val="00694C5D"/>
    <w:rsid w:val="00696D62"/>
    <w:rsid w:val="006A4545"/>
    <w:rsid w:val="006A64BC"/>
    <w:rsid w:val="006A6E28"/>
    <w:rsid w:val="006B49CF"/>
    <w:rsid w:val="006B56E6"/>
    <w:rsid w:val="006B6A94"/>
    <w:rsid w:val="006B7F15"/>
    <w:rsid w:val="006C1968"/>
    <w:rsid w:val="006C4D7D"/>
    <w:rsid w:val="006C557C"/>
    <w:rsid w:val="006C5784"/>
    <w:rsid w:val="006C6115"/>
    <w:rsid w:val="006C654F"/>
    <w:rsid w:val="006C74D6"/>
    <w:rsid w:val="006D3FBE"/>
    <w:rsid w:val="006E00B1"/>
    <w:rsid w:val="006E3B0D"/>
    <w:rsid w:val="006E41BD"/>
    <w:rsid w:val="006E5849"/>
    <w:rsid w:val="006E62CB"/>
    <w:rsid w:val="006E7491"/>
    <w:rsid w:val="006E794C"/>
    <w:rsid w:val="006E7CAE"/>
    <w:rsid w:val="006F247C"/>
    <w:rsid w:val="006F293E"/>
    <w:rsid w:val="006F2BAD"/>
    <w:rsid w:val="006F2E85"/>
    <w:rsid w:val="006F6F80"/>
    <w:rsid w:val="006F70D6"/>
    <w:rsid w:val="006F74B9"/>
    <w:rsid w:val="007001C4"/>
    <w:rsid w:val="007009D6"/>
    <w:rsid w:val="007032B3"/>
    <w:rsid w:val="00703EC1"/>
    <w:rsid w:val="007042AF"/>
    <w:rsid w:val="007169C8"/>
    <w:rsid w:val="0072167D"/>
    <w:rsid w:val="00722666"/>
    <w:rsid w:val="00722E1A"/>
    <w:rsid w:val="007242EC"/>
    <w:rsid w:val="007261B8"/>
    <w:rsid w:val="00733CFB"/>
    <w:rsid w:val="007378CD"/>
    <w:rsid w:val="00740B64"/>
    <w:rsid w:val="00741095"/>
    <w:rsid w:val="007428A1"/>
    <w:rsid w:val="00744AD2"/>
    <w:rsid w:val="00747FF1"/>
    <w:rsid w:val="00751834"/>
    <w:rsid w:val="00751CCE"/>
    <w:rsid w:val="00752B9C"/>
    <w:rsid w:val="0075370D"/>
    <w:rsid w:val="007539B7"/>
    <w:rsid w:val="0075470F"/>
    <w:rsid w:val="00755974"/>
    <w:rsid w:val="007607E5"/>
    <w:rsid w:val="00761C84"/>
    <w:rsid w:val="00763113"/>
    <w:rsid w:val="0076382B"/>
    <w:rsid w:val="00764A26"/>
    <w:rsid w:val="007669CF"/>
    <w:rsid w:val="00766A5B"/>
    <w:rsid w:val="00770014"/>
    <w:rsid w:val="00770A8A"/>
    <w:rsid w:val="00770FDC"/>
    <w:rsid w:val="007738F4"/>
    <w:rsid w:val="00774A1B"/>
    <w:rsid w:val="00775408"/>
    <w:rsid w:val="0078061F"/>
    <w:rsid w:val="00781482"/>
    <w:rsid w:val="007836E2"/>
    <w:rsid w:val="00785E9C"/>
    <w:rsid w:val="00786184"/>
    <w:rsid w:val="00787FDC"/>
    <w:rsid w:val="00793ECA"/>
    <w:rsid w:val="007940AC"/>
    <w:rsid w:val="007945F8"/>
    <w:rsid w:val="00797717"/>
    <w:rsid w:val="007A0E78"/>
    <w:rsid w:val="007A41D9"/>
    <w:rsid w:val="007A4E41"/>
    <w:rsid w:val="007A4FDF"/>
    <w:rsid w:val="007A5C5F"/>
    <w:rsid w:val="007A6660"/>
    <w:rsid w:val="007A6E61"/>
    <w:rsid w:val="007B00EC"/>
    <w:rsid w:val="007B13C0"/>
    <w:rsid w:val="007B20BE"/>
    <w:rsid w:val="007B20F2"/>
    <w:rsid w:val="007B2233"/>
    <w:rsid w:val="007B3543"/>
    <w:rsid w:val="007C0E92"/>
    <w:rsid w:val="007C0F63"/>
    <w:rsid w:val="007C103E"/>
    <w:rsid w:val="007C193C"/>
    <w:rsid w:val="007C3391"/>
    <w:rsid w:val="007C5C09"/>
    <w:rsid w:val="007C6991"/>
    <w:rsid w:val="007C76EB"/>
    <w:rsid w:val="007D31C0"/>
    <w:rsid w:val="007D567C"/>
    <w:rsid w:val="007D5EED"/>
    <w:rsid w:val="007E0B8B"/>
    <w:rsid w:val="007E161B"/>
    <w:rsid w:val="007E364B"/>
    <w:rsid w:val="007F0CC0"/>
    <w:rsid w:val="007F15DF"/>
    <w:rsid w:val="007F17DE"/>
    <w:rsid w:val="007F24E2"/>
    <w:rsid w:val="007F3AE5"/>
    <w:rsid w:val="007F3E37"/>
    <w:rsid w:val="007F520B"/>
    <w:rsid w:val="007F657D"/>
    <w:rsid w:val="007F72DE"/>
    <w:rsid w:val="007F73A9"/>
    <w:rsid w:val="008000B8"/>
    <w:rsid w:val="008048B3"/>
    <w:rsid w:val="00810A72"/>
    <w:rsid w:val="00811AD6"/>
    <w:rsid w:val="00812F37"/>
    <w:rsid w:val="00813F2C"/>
    <w:rsid w:val="00814BBD"/>
    <w:rsid w:val="00816183"/>
    <w:rsid w:val="0081787F"/>
    <w:rsid w:val="0082527F"/>
    <w:rsid w:val="008256ED"/>
    <w:rsid w:val="00827B67"/>
    <w:rsid w:val="00831731"/>
    <w:rsid w:val="00833732"/>
    <w:rsid w:val="00837811"/>
    <w:rsid w:val="008419D5"/>
    <w:rsid w:val="00843BDF"/>
    <w:rsid w:val="00843EFE"/>
    <w:rsid w:val="00845B14"/>
    <w:rsid w:val="00851CE4"/>
    <w:rsid w:val="00852A1F"/>
    <w:rsid w:val="008553BE"/>
    <w:rsid w:val="00855FEC"/>
    <w:rsid w:val="00856E77"/>
    <w:rsid w:val="00856EEA"/>
    <w:rsid w:val="00862CB9"/>
    <w:rsid w:val="0086338B"/>
    <w:rsid w:val="0086533A"/>
    <w:rsid w:val="008675D0"/>
    <w:rsid w:val="008708EE"/>
    <w:rsid w:val="008731BD"/>
    <w:rsid w:val="00873C6D"/>
    <w:rsid w:val="0087561A"/>
    <w:rsid w:val="00875E48"/>
    <w:rsid w:val="008774C9"/>
    <w:rsid w:val="00880B9C"/>
    <w:rsid w:val="0088338C"/>
    <w:rsid w:val="008841C6"/>
    <w:rsid w:val="008857FB"/>
    <w:rsid w:val="00886554"/>
    <w:rsid w:val="00886DA4"/>
    <w:rsid w:val="00887634"/>
    <w:rsid w:val="00887E85"/>
    <w:rsid w:val="00890705"/>
    <w:rsid w:val="0089082F"/>
    <w:rsid w:val="00892757"/>
    <w:rsid w:val="00893058"/>
    <w:rsid w:val="00895C3A"/>
    <w:rsid w:val="0089690C"/>
    <w:rsid w:val="008976B7"/>
    <w:rsid w:val="00897FDA"/>
    <w:rsid w:val="008A1C33"/>
    <w:rsid w:val="008A7D09"/>
    <w:rsid w:val="008B305D"/>
    <w:rsid w:val="008B37CB"/>
    <w:rsid w:val="008B5C6F"/>
    <w:rsid w:val="008B75D9"/>
    <w:rsid w:val="008C0F9F"/>
    <w:rsid w:val="008C1CC6"/>
    <w:rsid w:val="008C2492"/>
    <w:rsid w:val="008C2D41"/>
    <w:rsid w:val="008C4E7B"/>
    <w:rsid w:val="008C5844"/>
    <w:rsid w:val="008C7362"/>
    <w:rsid w:val="008C7F69"/>
    <w:rsid w:val="008D0FA9"/>
    <w:rsid w:val="008D2585"/>
    <w:rsid w:val="008D2C85"/>
    <w:rsid w:val="008D5346"/>
    <w:rsid w:val="008E428C"/>
    <w:rsid w:val="008E4B5C"/>
    <w:rsid w:val="008E4CA5"/>
    <w:rsid w:val="008E56F0"/>
    <w:rsid w:val="008E7B81"/>
    <w:rsid w:val="008F07DE"/>
    <w:rsid w:val="008F27B4"/>
    <w:rsid w:val="008F3671"/>
    <w:rsid w:val="008F3D72"/>
    <w:rsid w:val="008F42E1"/>
    <w:rsid w:val="008F4872"/>
    <w:rsid w:val="008F60A1"/>
    <w:rsid w:val="008F7443"/>
    <w:rsid w:val="009020D9"/>
    <w:rsid w:val="00902353"/>
    <w:rsid w:val="00906348"/>
    <w:rsid w:val="00906845"/>
    <w:rsid w:val="00906C54"/>
    <w:rsid w:val="0091237C"/>
    <w:rsid w:val="0091299C"/>
    <w:rsid w:val="009142B1"/>
    <w:rsid w:val="00916CC9"/>
    <w:rsid w:val="00926291"/>
    <w:rsid w:val="0092657D"/>
    <w:rsid w:val="00927696"/>
    <w:rsid w:val="0092785D"/>
    <w:rsid w:val="00936D9E"/>
    <w:rsid w:val="009371E8"/>
    <w:rsid w:val="0094029B"/>
    <w:rsid w:val="00942F82"/>
    <w:rsid w:val="00950075"/>
    <w:rsid w:val="0095282A"/>
    <w:rsid w:val="009566C6"/>
    <w:rsid w:val="00956FBC"/>
    <w:rsid w:val="0096120E"/>
    <w:rsid w:val="00961668"/>
    <w:rsid w:val="00962FEC"/>
    <w:rsid w:val="00966AE7"/>
    <w:rsid w:val="00966C18"/>
    <w:rsid w:val="00967DD3"/>
    <w:rsid w:val="00967F44"/>
    <w:rsid w:val="009710B2"/>
    <w:rsid w:val="00972E6F"/>
    <w:rsid w:val="00973446"/>
    <w:rsid w:val="00974B7A"/>
    <w:rsid w:val="0097566F"/>
    <w:rsid w:val="00980A9D"/>
    <w:rsid w:val="009813E1"/>
    <w:rsid w:val="009840A9"/>
    <w:rsid w:val="0098537D"/>
    <w:rsid w:val="00987855"/>
    <w:rsid w:val="009878D6"/>
    <w:rsid w:val="00991DEF"/>
    <w:rsid w:val="00991F38"/>
    <w:rsid w:val="00992871"/>
    <w:rsid w:val="009939EB"/>
    <w:rsid w:val="00994C69"/>
    <w:rsid w:val="00994D5C"/>
    <w:rsid w:val="009952ED"/>
    <w:rsid w:val="009A37C9"/>
    <w:rsid w:val="009A60D4"/>
    <w:rsid w:val="009B370F"/>
    <w:rsid w:val="009B62BE"/>
    <w:rsid w:val="009C4247"/>
    <w:rsid w:val="009C588B"/>
    <w:rsid w:val="009C5EF6"/>
    <w:rsid w:val="009C657E"/>
    <w:rsid w:val="009D1F92"/>
    <w:rsid w:val="009D2935"/>
    <w:rsid w:val="009D2E1A"/>
    <w:rsid w:val="009D7327"/>
    <w:rsid w:val="009E05A9"/>
    <w:rsid w:val="009E09B3"/>
    <w:rsid w:val="009E12D0"/>
    <w:rsid w:val="009E429E"/>
    <w:rsid w:val="009E49EF"/>
    <w:rsid w:val="009E5842"/>
    <w:rsid w:val="009E6EAD"/>
    <w:rsid w:val="009F066B"/>
    <w:rsid w:val="009F07AA"/>
    <w:rsid w:val="009F0B73"/>
    <w:rsid w:val="009F1ACF"/>
    <w:rsid w:val="009F734D"/>
    <w:rsid w:val="00A00723"/>
    <w:rsid w:val="00A018EF"/>
    <w:rsid w:val="00A029BB"/>
    <w:rsid w:val="00A02E1F"/>
    <w:rsid w:val="00A040CD"/>
    <w:rsid w:val="00A04377"/>
    <w:rsid w:val="00A04D2A"/>
    <w:rsid w:val="00A073B5"/>
    <w:rsid w:val="00A11B7C"/>
    <w:rsid w:val="00A1202A"/>
    <w:rsid w:val="00A14180"/>
    <w:rsid w:val="00A14245"/>
    <w:rsid w:val="00A14863"/>
    <w:rsid w:val="00A15A09"/>
    <w:rsid w:val="00A15B41"/>
    <w:rsid w:val="00A16464"/>
    <w:rsid w:val="00A209D1"/>
    <w:rsid w:val="00A226DF"/>
    <w:rsid w:val="00A22D90"/>
    <w:rsid w:val="00A24ADD"/>
    <w:rsid w:val="00A24BB7"/>
    <w:rsid w:val="00A27BA4"/>
    <w:rsid w:val="00A30EF7"/>
    <w:rsid w:val="00A33086"/>
    <w:rsid w:val="00A347E7"/>
    <w:rsid w:val="00A34EED"/>
    <w:rsid w:val="00A3587E"/>
    <w:rsid w:val="00A454C1"/>
    <w:rsid w:val="00A4600B"/>
    <w:rsid w:val="00A521AA"/>
    <w:rsid w:val="00A533A3"/>
    <w:rsid w:val="00A53BC1"/>
    <w:rsid w:val="00A558C1"/>
    <w:rsid w:val="00A56296"/>
    <w:rsid w:val="00A56E05"/>
    <w:rsid w:val="00A62AB1"/>
    <w:rsid w:val="00A64CBF"/>
    <w:rsid w:val="00A676A5"/>
    <w:rsid w:val="00A6797F"/>
    <w:rsid w:val="00A67CDF"/>
    <w:rsid w:val="00A713E8"/>
    <w:rsid w:val="00A725D1"/>
    <w:rsid w:val="00A74F8B"/>
    <w:rsid w:val="00A75DE0"/>
    <w:rsid w:val="00A7639A"/>
    <w:rsid w:val="00A76A37"/>
    <w:rsid w:val="00A77789"/>
    <w:rsid w:val="00A80D06"/>
    <w:rsid w:val="00A81AB2"/>
    <w:rsid w:val="00A82176"/>
    <w:rsid w:val="00A82C58"/>
    <w:rsid w:val="00A836E7"/>
    <w:rsid w:val="00A8663A"/>
    <w:rsid w:val="00A90855"/>
    <w:rsid w:val="00A91CCF"/>
    <w:rsid w:val="00A920B5"/>
    <w:rsid w:val="00A92D10"/>
    <w:rsid w:val="00A93378"/>
    <w:rsid w:val="00A93E4F"/>
    <w:rsid w:val="00A945A7"/>
    <w:rsid w:val="00A97CE5"/>
    <w:rsid w:val="00AA36C1"/>
    <w:rsid w:val="00AA7BD1"/>
    <w:rsid w:val="00AA7F26"/>
    <w:rsid w:val="00AB2235"/>
    <w:rsid w:val="00AB26CE"/>
    <w:rsid w:val="00AB31B4"/>
    <w:rsid w:val="00AC1EC2"/>
    <w:rsid w:val="00AC2CEF"/>
    <w:rsid w:val="00AC2D02"/>
    <w:rsid w:val="00AC3E1B"/>
    <w:rsid w:val="00AC5AEC"/>
    <w:rsid w:val="00AC7D56"/>
    <w:rsid w:val="00AD03DE"/>
    <w:rsid w:val="00AD1024"/>
    <w:rsid w:val="00AD25E6"/>
    <w:rsid w:val="00AD38DC"/>
    <w:rsid w:val="00AD3999"/>
    <w:rsid w:val="00AD47F5"/>
    <w:rsid w:val="00AD4D2B"/>
    <w:rsid w:val="00AD4E09"/>
    <w:rsid w:val="00AD6220"/>
    <w:rsid w:val="00AD6591"/>
    <w:rsid w:val="00AD6671"/>
    <w:rsid w:val="00AD6D55"/>
    <w:rsid w:val="00AE04BB"/>
    <w:rsid w:val="00AE2420"/>
    <w:rsid w:val="00AE2A58"/>
    <w:rsid w:val="00AE6123"/>
    <w:rsid w:val="00AE6C36"/>
    <w:rsid w:val="00AF1507"/>
    <w:rsid w:val="00AF345D"/>
    <w:rsid w:val="00AF3E13"/>
    <w:rsid w:val="00AF3F15"/>
    <w:rsid w:val="00AF40EC"/>
    <w:rsid w:val="00AF4CCF"/>
    <w:rsid w:val="00AF7F1B"/>
    <w:rsid w:val="00B0042D"/>
    <w:rsid w:val="00B00D71"/>
    <w:rsid w:val="00B01C68"/>
    <w:rsid w:val="00B025B9"/>
    <w:rsid w:val="00B0346F"/>
    <w:rsid w:val="00B05415"/>
    <w:rsid w:val="00B0704A"/>
    <w:rsid w:val="00B0750C"/>
    <w:rsid w:val="00B14DFE"/>
    <w:rsid w:val="00B16984"/>
    <w:rsid w:val="00B207CB"/>
    <w:rsid w:val="00B223AE"/>
    <w:rsid w:val="00B22810"/>
    <w:rsid w:val="00B22BC5"/>
    <w:rsid w:val="00B240E8"/>
    <w:rsid w:val="00B24E8E"/>
    <w:rsid w:val="00B25D6F"/>
    <w:rsid w:val="00B319D2"/>
    <w:rsid w:val="00B344CA"/>
    <w:rsid w:val="00B35031"/>
    <w:rsid w:val="00B366F3"/>
    <w:rsid w:val="00B37B48"/>
    <w:rsid w:val="00B44D3F"/>
    <w:rsid w:val="00B45754"/>
    <w:rsid w:val="00B4595D"/>
    <w:rsid w:val="00B463CC"/>
    <w:rsid w:val="00B46A29"/>
    <w:rsid w:val="00B47727"/>
    <w:rsid w:val="00B50447"/>
    <w:rsid w:val="00B50739"/>
    <w:rsid w:val="00B51379"/>
    <w:rsid w:val="00B51A9D"/>
    <w:rsid w:val="00B5232B"/>
    <w:rsid w:val="00B53CF1"/>
    <w:rsid w:val="00B53F6C"/>
    <w:rsid w:val="00B54618"/>
    <w:rsid w:val="00B56FE5"/>
    <w:rsid w:val="00B5748E"/>
    <w:rsid w:val="00B576D6"/>
    <w:rsid w:val="00B603E7"/>
    <w:rsid w:val="00B60FE0"/>
    <w:rsid w:val="00B6163C"/>
    <w:rsid w:val="00B64979"/>
    <w:rsid w:val="00B651D2"/>
    <w:rsid w:val="00B67C9F"/>
    <w:rsid w:val="00B70426"/>
    <w:rsid w:val="00B70456"/>
    <w:rsid w:val="00B73F3C"/>
    <w:rsid w:val="00B7457F"/>
    <w:rsid w:val="00B7505B"/>
    <w:rsid w:val="00B75FC3"/>
    <w:rsid w:val="00B77DC7"/>
    <w:rsid w:val="00B77DFF"/>
    <w:rsid w:val="00B85FBE"/>
    <w:rsid w:val="00B87400"/>
    <w:rsid w:val="00B874E3"/>
    <w:rsid w:val="00B901A4"/>
    <w:rsid w:val="00B904E3"/>
    <w:rsid w:val="00B92D44"/>
    <w:rsid w:val="00B93119"/>
    <w:rsid w:val="00B9360F"/>
    <w:rsid w:val="00B943EB"/>
    <w:rsid w:val="00B94E3E"/>
    <w:rsid w:val="00B954AD"/>
    <w:rsid w:val="00B95E54"/>
    <w:rsid w:val="00B95F7A"/>
    <w:rsid w:val="00B96D75"/>
    <w:rsid w:val="00BA083A"/>
    <w:rsid w:val="00BA13A5"/>
    <w:rsid w:val="00BA3F1B"/>
    <w:rsid w:val="00BA5013"/>
    <w:rsid w:val="00BA6B0A"/>
    <w:rsid w:val="00BB01F9"/>
    <w:rsid w:val="00BB1F9C"/>
    <w:rsid w:val="00BB4921"/>
    <w:rsid w:val="00BB59CB"/>
    <w:rsid w:val="00BB686E"/>
    <w:rsid w:val="00BC0158"/>
    <w:rsid w:val="00BC11DF"/>
    <w:rsid w:val="00BC1C4D"/>
    <w:rsid w:val="00BC1D19"/>
    <w:rsid w:val="00BC38C3"/>
    <w:rsid w:val="00BC42A9"/>
    <w:rsid w:val="00BC4E63"/>
    <w:rsid w:val="00BC5ADE"/>
    <w:rsid w:val="00BC7928"/>
    <w:rsid w:val="00BD178A"/>
    <w:rsid w:val="00BD41B6"/>
    <w:rsid w:val="00BD6A9E"/>
    <w:rsid w:val="00BD6D59"/>
    <w:rsid w:val="00BD7E6B"/>
    <w:rsid w:val="00BE1F42"/>
    <w:rsid w:val="00BE201A"/>
    <w:rsid w:val="00BE2C33"/>
    <w:rsid w:val="00BE54DC"/>
    <w:rsid w:val="00BF1271"/>
    <w:rsid w:val="00BF21A5"/>
    <w:rsid w:val="00BF509A"/>
    <w:rsid w:val="00BF631F"/>
    <w:rsid w:val="00BF6BC2"/>
    <w:rsid w:val="00C00D59"/>
    <w:rsid w:val="00C026E7"/>
    <w:rsid w:val="00C04DF6"/>
    <w:rsid w:val="00C05050"/>
    <w:rsid w:val="00C108A1"/>
    <w:rsid w:val="00C10D40"/>
    <w:rsid w:val="00C110C0"/>
    <w:rsid w:val="00C12C19"/>
    <w:rsid w:val="00C1341E"/>
    <w:rsid w:val="00C135A3"/>
    <w:rsid w:val="00C17AF0"/>
    <w:rsid w:val="00C23331"/>
    <w:rsid w:val="00C27053"/>
    <w:rsid w:val="00C27AC7"/>
    <w:rsid w:val="00C30389"/>
    <w:rsid w:val="00C3135E"/>
    <w:rsid w:val="00C318A8"/>
    <w:rsid w:val="00C32179"/>
    <w:rsid w:val="00C324DC"/>
    <w:rsid w:val="00C37820"/>
    <w:rsid w:val="00C37862"/>
    <w:rsid w:val="00C417A4"/>
    <w:rsid w:val="00C42338"/>
    <w:rsid w:val="00C432AE"/>
    <w:rsid w:val="00C44F12"/>
    <w:rsid w:val="00C47203"/>
    <w:rsid w:val="00C50935"/>
    <w:rsid w:val="00C564E8"/>
    <w:rsid w:val="00C56C3E"/>
    <w:rsid w:val="00C60BD8"/>
    <w:rsid w:val="00C617B2"/>
    <w:rsid w:val="00C61DDA"/>
    <w:rsid w:val="00C668FF"/>
    <w:rsid w:val="00C66A25"/>
    <w:rsid w:val="00C7276B"/>
    <w:rsid w:val="00C72B75"/>
    <w:rsid w:val="00C73DD7"/>
    <w:rsid w:val="00C74265"/>
    <w:rsid w:val="00C76559"/>
    <w:rsid w:val="00C815CD"/>
    <w:rsid w:val="00C825AB"/>
    <w:rsid w:val="00C86152"/>
    <w:rsid w:val="00C86745"/>
    <w:rsid w:val="00C91693"/>
    <w:rsid w:val="00C933A9"/>
    <w:rsid w:val="00C945EC"/>
    <w:rsid w:val="00C979F9"/>
    <w:rsid w:val="00CA0B3F"/>
    <w:rsid w:val="00CA1783"/>
    <w:rsid w:val="00CA4BE8"/>
    <w:rsid w:val="00CA4D27"/>
    <w:rsid w:val="00CA719A"/>
    <w:rsid w:val="00CA749D"/>
    <w:rsid w:val="00CB33CE"/>
    <w:rsid w:val="00CB6F4C"/>
    <w:rsid w:val="00CB7AFE"/>
    <w:rsid w:val="00CC0C8B"/>
    <w:rsid w:val="00CC7D86"/>
    <w:rsid w:val="00CD082F"/>
    <w:rsid w:val="00CD2238"/>
    <w:rsid w:val="00CD2D72"/>
    <w:rsid w:val="00CD2DC5"/>
    <w:rsid w:val="00CD3CBD"/>
    <w:rsid w:val="00CD4C38"/>
    <w:rsid w:val="00CD5115"/>
    <w:rsid w:val="00CD5EAB"/>
    <w:rsid w:val="00CD6F16"/>
    <w:rsid w:val="00CE0439"/>
    <w:rsid w:val="00CE15CD"/>
    <w:rsid w:val="00CE1FF3"/>
    <w:rsid w:val="00CF311F"/>
    <w:rsid w:val="00CF4643"/>
    <w:rsid w:val="00CF5209"/>
    <w:rsid w:val="00CF5B61"/>
    <w:rsid w:val="00CF7230"/>
    <w:rsid w:val="00CF7D12"/>
    <w:rsid w:val="00CF7E1E"/>
    <w:rsid w:val="00D005DA"/>
    <w:rsid w:val="00D00E65"/>
    <w:rsid w:val="00D0116E"/>
    <w:rsid w:val="00D01772"/>
    <w:rsid w:val="00D021D3"/>
    <w:rsid w:val="00D02F2D"/>
    <w:rsid w:val="00D03560"/>
    <w:rsid w:val="00D04680"/>
    <w:rsid w:val="00D055D8"/>
    <w:rsid w:val="00D11CBF"/>
    <w:rsid w:val="00D11D2B"/>
    <w:rsid w:val="00D13F36"/>
    <w:rsid w:val="00D1489D"/>
    <w:rsid w:val="00D14CB0"/>
    <w:rsid w:val="00D161F4"/>
    <w:rsid w:val="00D1659C"/>
    <w:rsid w:val="00D16E31"/>
    <w:rsid w:val="00D1700B"/>
    <w:rsid w:val="00D17369"/>
    <w:rsid w:val="00D22229"/>
    <w:rsid w:val="00D30BD0"/>
    <w:rsid w:val="00D37000"/>
    <w:rsid w:val="00D4133F"/>
    <w:rsid w:val="00D425F0"/>
    <w:rsid w:val="00D42A01"/>
    <w:rsid w:val="00D446B8"/>
    <w:rsid w:val="00D475EC"/>
    <w:rsid w:val="00D51526"/>
    <w:rsid w:val="00D5394E"/>
    <w:rsid w:val="00D5450B"/>
    <w:rsid w:val="00D54DB8"/>
    <w:rsid w:val="00D55153"/>
    <w:rsid w:val="00D60349"/>
    <w:rsid w:val="00D60981"/>
    <w:rsid w:val="00D60D22"/>
    <w:rsid w:val="00D64930"/>
    <w:rsid w:val="00D65D4D"/>
    <w:rsid w:val="00D66614"/>
    <w:rsid w:val="00D66E7B"/>
    <w:rsid w:val="00D675FB"/>
    <w:rsid w:val="00D7003A"/>
    <w:rsid w:val="00D70644"/>
    <w:rsid w:val="00D75CED"/>
    <w:rsid w:val="00D8034A"/>
    <w:rsid w:val="00D8053D"/>
    <w:rsid w:val="00D85F05"/>
    <w:rsid w:val="00D86D8F"/>
    <w:rsid w:val="00D87144"/>
    <w:rsid w:val="00D87737"/>
    <w:rsid w:val="00D879D2"/>
    <w:rsid w:val="00D87B8D"/>
    <w:rsid w:val="00D929FB"/>
    <w:rsid w:val="00D94DB7"/>
    <w:rsid w:val="00D9579F"/>
    <w:rsid w:val="00D96EE2"/>
    <w:rsid w:val="00D9707B"/>
    <w:rsid w:val="00DA0C86"/>
    <w:rsid w:val="00DA0CF8"/>
    <w:rsid w:val="00DA3C0B"/>
    <w:rsid w:val="00DB1D9D"/>
    <w:rsid w:val="00DB3BC1"/>
    <w:rsid w:val="00DB709E"/>
    <w:rsid w:val="00DC0052"/>
    <w:rsid w:val="00DC0DCC"/>
    <w:rsid w:val="00DC141C"/>
    <w:rsid w:val="00DC2CEC"/>
    <w:rsid w:val="00DC559F"/>
    <w:rsid w:val="00DC69C3"/>
    <w:rsid w:val="00DC758C"/>
    <w:rsid w:val="00DC7C23"/>
    <w:rsid w:val="00DD01AC"/>
    <w:rsid w:val="00DD0524"/>
    <w:rsid w:val="00DD1C9B"/>
    <w:rsid w:val="00DD2F0B"/>
    <w:rsid w:val="00DD3BB3"/>
    <w:rsid w:val="00DE353E"/>
    <w:rsid w:val="00DE631E"/>
    <w:rsid w:val="00DE7790"/>
    <w:rsid w:val="00DF050D"/>
    <w:rsid w:val="00DF22B0"/>
    <w:rsid w:val="00DF28D9"/>
    <w:rsid w:val="00DF3DFD"/>
    <w:rsid w:val="00DF6379"/>
    <w:rsid w:val="00E00A19"/>
    <w:rsid w:val="00E019EC"/>
    <w:rsid w:val="00E026AA"/>
    <w:rsid w:val="00E04F5E"/>
    <w:rsid w:val="00E05B14"/>
    <w:rsid w:val="00E05C59"/>
    <w:rsid w:val="00E070E1"/>
    <w:rsid w:val="00E0799A"/>
    <w:rsid w:val="00E11A00"/>
    <w:rsid w:val="00E129DA"/>
    <w:rsid w:val="00E12E5E"/>
    <w:rsid w:val="00E1384C"/>
    <w:rsid w:val="00E14226"/>
    <w:rsid w:val="00E14FFE"/>
    <w:rsid w:val="00E1545A"/>
    <w:rsid w:val="00E21CAD"/>
    <w:rsid w:val="00E2485C"/>
    <w:rsid w:val="00E24F34"/>
    <w:rsid w:val="00E2511B"/>
    <w:rsid w:val="00E2652F"/>
    <w:rsid w:val="00E273FF"/>
    <w:rsid w:val="00E33493"/>
    <w:rsid w:val="00E34ECD"/>
    <w:rsid w:val="00E3529B"/>
    <w:rsid w:val="00E3548B"/>
    <w:rsid w:val="00E357AA"/>
    <w:rsid w:val="00E40A78"/>
    <w:rsid w:val="00E42306"/>
    <w:rsid w:val="00E42976"/>
    <w:rsid w:val="00E42A6A"/>
    <w:rsid w:val="00E43A09"/>
    <w:rsid w:val="00E43CA9"/>
    <w:rsid w:val="00E4493E"/>
    <w:rsid w:val="00E45BDA"/>
    <w:rsid w:val="00E4617E"/>
    <w:rsid w:val="00E466FA"/>
    <w:rsid w:val="00E479CA"/>
    <w:rsid w:val="00E502B7"/>
    <w:rsid w:val="00E505E9"/>
    <w:rsid w:val="00E50F51"/>
    <w:rsid w:val="00E51D17"/>
    <w:rsid w:val="00E54892"/>
    <w:rsid w:val="00E54BCA"/>
    <w:rsid w:val="00E5529B"/>
    <w:rsid w:val="00E55617"/>
    <w:rsid w:val="00E605C8"/>
    <w:rsid w:val="00E631EB"/>
    <w:rsid w:val="00E63739"/>
    <w:rsid w:val="00E67CB7"/>
    <w:rsid w:val="00E73086"/>
    <w:rsid w:val="00E74D4D"/>
    <w:rsid w:val="00E80918"/>
    <w:rsid w:val="00E850C4"/>
    <w:rsid w:val="00E85222"/>
    <w:rsid w:val="00E85E39"/>
    <w:rsid w:val="00E8716D"/>
    <w:rsid w:val="00E87A3B"/>
    <w:rsid w:val="00E90E88"/>
    <w:rsid w:val="00E91B9F"/>
    <w:rsid w:val="00E91EA7"/>
    <w:rsid w:val="00E957CE"/>
    <w:rsid w:val="00E96111"/>
    <w:rsid w:val="00E97D5E"/>
    <w:rsid w:val="00EA426C"/>
    <w:rsid w:val="00EA42A2"/>
    <w:rsid w:val="00EA4BD6"/>
    <w:rsid w:val="00EA51D5"/>
    <w:rsid w:val="00EA6988"/>
    <w:rsid w:val="00EB0259"/>
    <w:rsid w:val="00EB0EE6"/>
    <w:rsid w:val="00EB23C8"/>
    <w:rsid w:val="00EB452C"/>
    <w:rsid w:val="00EB6BBE"/>
    <w:rsid w:val="00EB7066"/>
    <w:rsid w:val="00EC2041"/>
    <w:rsid w:val="00EC2933"/>
    <w:rsid w:val="00EC444B"/>
    <w:rsid w:val="00EC620D"/>
    <w:rsid w:val="00EC7977"/>
    <w:rsid w:val="00ED2D7A"/>
    <w:rsid w:val="00ED31E2"/>
    <w:rsid w:val="00ED3DB8"/>
    <w:rsid w:val="00ED60EC"/>
    <w:rsid w:val="00EE101D"/>
    <w:rsid w:val="00EE433E"/>
    <w:rsid w:val="00EE6098"/>
    <w:rsid w:val="00EE791B"/>
    <w:rsid w:val="00EE7DC9"/>
    <w:rsid w:val="00EF0DD8"/>
    <w:rsid w:val="00EF1A90"/>
    <w:rsid w:val="00EF1AE8"/>
    <w:rsid w:val="00EF4983"/>
    <w:rsid w:val="00EF5DD2"/>
    <w:rsid w:val="00F04009"/>
    <w:rsid w:val="00F041F4"/>
    <w:rsid w:val="00F04C63"/>
    <w:rsid w:val="00F0742F"/>
    <w:rsid w:val="00F07B42"/>
    <w:rsid w:val="00F107E0"/>
    <w:rsid w:val="00F10AC0"/>
    <w:rsid w:val="00F11B38"/>
    <w:rsid w:val="00F11C6C"/>
    <w:rsid w:val="00F13D84"/>
    <w:rsid w:val="00F13E36"/>
    <w:rsid w:val="00F16484"/>
    <w:rsid w:val="00F26F7D"/>
    <w:rsid w:val="00F27565"/>
    <w:rsid w:val="00F3146A"/>
    <w:rsid w:val="00F3148A"/>
    <w:rsid w:val="00F32DBA"/>
    <w:rsid w:val="00F33D26"/>
    <w:rsid w:val="00F34FE4"/>
    <w:rsid w:val="00F35BC1"/>
    <w:rsid w:val="00F35CAA"/>
    <w:rsid w:val="00F37FDB"/>
    <w:rsid w:val="00F37FF8"/>
    <w:rsid w:val="00F41321"/>
    <w:rsid w:val="00F41671"/>
    <w:rsid w:val="00F4177B"/>
    <w:rsid w:val="00F41C70"/>
    <w:rsid w:val="00F436EF"/>
    <w:rsid w:val="00F44242"/>
    <w:rsid w:val="00F44719"/>
    <w:rsid w:val="00F45722"/>
    <w:rsid w:val="00F5050E"/>
    <w:rsid w:val="00F517D4"/>
    <w:rsid w:val="00F5240E"/>
    <w:rsid w:val="00F5561C"/>
    <w:rsid w:val="00F56234"/>
    <w:rsid w:val="00F57FF6"/>
    <w:rsid w:val="00F60B95"/>
    <w:rsid w:val="00F614EC"/>
    <w:rsid w:val="00F61D3D"/>
    <w:rsid w:val="00F629E3"/>
    <w:rsid w:val="00F65851"/>
    <w:rsid w:val="00F6715D"/>
    <w:rsid w:val="00F6760B"/>
    <w:rsid w:val="00F67CEE"/>
    <w:rsid w:val="00F70CCF"/>
    <w:rsid w:val="00F7146A"/>
    <w:rsid w:val="00F7176F"/>
    <w:rsid w:val="00F72182"/>
    <w:rsid w:val="00F77D8E"/>
    <w:rsid w:val="00F83AD7"/>
    <w:rsid w:val="00F843F0"/>
    <w:rsid w:val="00F84691"/>
    <w:rsid w:val="00F860AE"/>
    <w:rsid w:val="00F87212"/>
    <w:rsid w:val="00F877B6"/>
    <w:rsid w:val="00F87E23"/>
    <w:rsid w:val="00F90E1C"/>
    <w:rsid w:val="00F911B4"/>
    <w:rsid w:val="00F92A46"/>
    <w:rsid w:val="00F93D42"/>
    <w:rsid w:val="00F93FF0"/>
    <w:rsid w:val="00F94A73"/>
    <w:rsid w:val="00F95D4D"/>
    <w:rsid w:val="00F97B73"/>
    <w:rsid w:val="00FA002C"/>
    <w:rsid w:val="00FA4BD9"/>
    <w:rsid w:val="00FB13BD"/>
    <w:rsid w:val="00FB14F9"/>
    <w:rsid w:val="00FB2735"/>
    <w:rsid w:val="00FB4542"/>
    <w:rsid w:val="00FB61CB"/>
    <w:rsid w:val="00FB6960"/>
    <w:rsid w:val="00FB7473"/>
    <w:rsid w:val="00FC12FF"/>
    <w:rsid w:val="00FC52A0"/>
    <w:rsid w:val="00FC67A9"/>
    <w:rsid w:val="00FD0AD6"/>
    <w:rsid w:val="00FD1316"/>
    <w:rsid w:val="00FD243F"/>
    <w:rsid w:val="00FD55DA"/>
    <w:rsid w:val="00FD62B1"/>
    <w:rsid w:val="00FE080B"/>
    <w:rsid w:val="00FE0ECE"/>
    <w:rsid w:val="00FE201A"/>
    <w:rsid w:val="00FE4FCF"/>
    <w:rsid w:val="00FE5235"/>
    <w:rsid w:val="00FF1CE1"/>
    <w:rsid w:val="00FF2356"/>
    <w:rsid w:val="00FF267E"/>
    <w:rsid w:val="00FF4B75"/>
    <w:rsid w:val="00FF6D1A"/>
    <w:rsid w:val="00FF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AE"/>
    <w:pPr>
      <w:bidi/>
    </w:pPr>
    <w:rPr>
      <w:sz w:val="24"/>
      <w:szCs w:val="24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275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0376DD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locked/>
    <w:rsid w:val="000376DD"/>
    <w:rPr>
      <w:rFonts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0376DD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locked/>
    <w:rsid w:val="000376DD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115B4D"/>
    <w:rPr>
      <w:rFonts w:cs="Times New Roman"/>
    </w:rPr>
  </w:style>
  <w:style w:type="paragraph" w:styleId="a7">
    <w:name w:val="Balloon Text"/>
    <w:basedOn w:val="a"/>
    <w:link w:val="Char1"/>
    <w:uiPriority w:val="99"/>
    <w:semiHidden/>
    <w:rsid w:val="00E54BC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locked/>
    <w:rsid w:val="00A56296"/>
    <w:rPr>
      <w:rFonts w:cs="Times New Roman"/>
      <w:sz w:val="2"/>
      <w:lang w:bidi="ar-EG"/>
    </w:rPr>
  </w:style>
  <w:style w:type="paragraph" w:styleId="a8">
    <w:name w:val="List Paragraph"/>
    <w:basedOn w:val="a"/>
    <w:uiPriority w:val="99"/>
    <w:qFormat/>
    <w:rsid w:val="00A676A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2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9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egyptian hak</dc:creator>
  <cp:keywords/>
  <dc:description/>
  <cp:lastModifiedBy>USER</cp:lastModifiedBy>
  <cp:revision>61</cp:revision>
  <cp:lastPrinted>2017-12-18T09:38:00Z</cp:lastPrinted>
  <dcterms:created xsi:type="dcterms:W3CDTF">2013-11-11T09:55:00Z</dcterms:created>
  <dcterms:modified xsi:type="dcterms:W3CDTF">2019-12-19T06:25:00Z</dcterms:modified>
</cp:coreProperties>
</file>