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color w:val="548DD4"/>
          <w:sz w:val="32"/>
          <w:szCs w:val="32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Name</w:t>
      </w:r>
      <w:r w:rsidRPr="00E509E8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: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 </w:t>
      </w:r>
      <w:proofErr w:type="spellStart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Nour</w:t>
      </w:r>
      <w:proofErr w:type="spellEnd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 xml:space="preserve"> El-</w:t>
      </w:r>
      <w:proofErr w:type="spellStart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Hoda</w:t>
      </w:r>
      <w:proofErr w:type="spellEnd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 xml:space="preserve"> </w:t>
      </w:r>
      <w:proofErr w:type="spellStart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Mostafa</w:t>
      </w:r>
      <w:proofErr w:type="spellEnd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 xml:space="preserve"> Mohamed.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Date of birth</w:t>
      </w:r>
      <w:r w:rsidRPr="00E509E8">
        <w:rPr>
          <w:rFonts w:ascii="Times New Roman" w:eastAsia="Times New Roman" w:hAnsi="Times New Roman" w:cs="Times New Roman"/>
          <w:b/>
          <w:bCs/>
          <w:sz w:val="24"/>
          <w:szCs w:val="24"/>
          <w:lang w:bidi="ar-EG"/>
        </w:rPr>
        <w:t>: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</w:t>
      </w:r>
      <w:r w:rsidRPr="00E509E8">
        <w:rPr>
          <w:rFonts w:ascii="Times New Roman" w:eastAsia="Times New Roman" w:hAnsi="Times New Roman" w:cs="Times New Roman"/>
          <w:sz w:val="32"/>
          <w:szCs w:val="32"/>
          <w:lang w:bidi="ar-EG"/>
        </w:rPr>
        <w:t xml:space="preserve"> </w:t>
      </w:r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 xml:space="preserve">11 October 1970 </w:t>
      </w:r>
      <w:proofErr w:type="spellStart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Assuit</w:t>
      </w:r>
      <w:proofErr w:type="spellEnd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, Egypt.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ab/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Nationality: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</w:t>
      </w:r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Egyptian</w:t>
      </w:r>
      <w:r w:rsidRPr="00E509E8">
        <w:rPr>
          <w:rFonts w:ascii="Times New Roman" w:eastAsia="Times New Roman" w:hAnsi="Times New Roman" w:cs="Times New Roman"/>
          <w:sz w:val="32"/>
          <w:szCs w:val="32"/>
          <w:lang w:bidi="ar-EG"/>
        </w:rPr>
        <w:t>.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</w:t>
      </w:r>
      <w:r w:rsidRPr="00E509E8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Religion: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</w:t>
      </w:r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Muslim.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                                                     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color w:val="4F81BD"/>
          <w:sz w:val="24"/>
          <w:szCs w:val="24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 xml:space="preserve">Marital status: </w:t>
      </w:r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married (and has four children).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 xml:space="preserve">Passport NO:  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Address: -</w:t>
      </w:r>
      <w:r w:rsidRPr="00E509E8">
        <w:rPr>
          <w:rFonts w:ascii="Times New Roman" w:eastAsia="Times New Roman" w:hAnsi="Times New Roman" w:cs="Times New Roman"/>
          <w:sz w:val="32"/>
          <w:szCs w:val="32"/>
          <w:lang w:bidi="ar-EG"/>
        </w:rPr>
        <w:t xml:space="preserve"> </w:t>
      </w:r>
      <w:proofErr w:type="spellStart"/>
      <w:proofErr w:type="gramStart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Alarbain</w:t>
      </w:r>
      <w:proofErr w:type="spellEnd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 xml:space="preserve"> ,</w:t>
      </w:r>
      <w:proofErr w:type="spellStart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altamlek</w:t>
      </w:r>
      <w:proofErr w:type="spellEnd"/>
      <w:proofErr w:type="gramEnd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 xml:space="preserve"> </w:t>
      </w:r>
      <w:proofErr w:type="spellStart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alkabaly,building</w:t>
      </w:r>
      <w:proofErr w:type="spellEnd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 xml:space="preserve"> 14,flat 19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Tel (home):-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</w:t>
      </w:r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088-2369850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Mobile: -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</w:t>
      </w:r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01282288435 -01096837497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 xml:space="preserve">Fax: </w:t>
      </w:r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4609304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E-mail address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: - </w:t>
      </w:r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nour.mostafa30@yahoo.com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Present post: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>-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 xml:space="preserve"> Assist professor at obstetric and gynecological nursing, </w:t>
      </w:r>
      <w:proofErr w:type="spellStart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Sohage</w:t>
      </w:r>
      <w:proofErr w:type="spellEnd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 xml:space="preserve"> </w:t>
      </w:r>
      <w:proofErr w:type="gramStart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University .</w:t>
      </w:r>
      <w:proofErr w:type="gramEnd"/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Qualifications:-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B. Sc. N (May</w:t>
      </w:r>
      <w:proofErr w:type="gramStart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,1993</w:t>
      </w:r>
      <w:proofErr w:type="gramEnd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 xml:space="preserve">), faculty of nursing, </w:t>
      </w:r>
      <w:proofErr w:type="spellStart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Assuit</w:t>
      </w:r>
      <w:proofErr w:type="spellEnd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 xml:space="preserve"> University, Egypt.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</w:pPr>
      <w:proofErr w:type="gramStart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 xml:space="preserve">M.Sc. Obstetric and </w:t>
      </w:r>
      <w:proofErr w:type="spellStart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Gynecalogicl</w:t>
      </w:r>
      <w:proofErr w:type="spellEnd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 xml:space="preserve"> nursing, faculty of nursing, Nov.2001, </w:t>
      </w:r>
      <w:proofErr w:type="spellStart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Assuit</w:t>
      </w:r>
      <w:proofErr w:type="spellEnd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 xml:space="preserve"> University, Egypt.</w:t>
      </w:r>
      <w:proofErr w:type="gramEnd"/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</w:pPr>
      <w:proofErr w:type="spellStart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Ph</w:t>
      </w:r>
      <w:proofErr w:type="spellEnd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 xml:space="preserve"> .D. (</w:t>
      </w:r>
      <w:proofErr w:type="spellStart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jan</w:t>
      </w:r>
      <w:proofErr w:type="spellEnd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 xml:space="preserve"> 2009) In Obstetric and </w:t>
      </w:r>
      <w:proofErr w:type="spellStart"/>
      <w:proofErr w:type="gramStart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Gynecalogicl</w:t>
      </w:r>
      <w:proofErr w:type="spellEnd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 xml:space="preserve">  nursing</w:t>
      </w:r>
      <w:proofErr w:type="gramEnd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 xml:space="preserve"> , faculty of nursing , </w:t>
      </w:r>
      <w:proofErr w:type="spellStart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Assuit</w:t>
      </w:r>
      <w:proofErr w:type="spellEnd"/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 xml:space="preserve"> university , Egypt.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t>Previous posts:-</w:t>
      </w:r>
    </w:p>
    <w:p w:rsidR="0015144F" w:rsidRPr="00E509E8" w:rsidRDefault="0015144F" w:rsidP="0015144F">
      <w:pPr>
        <w:numPr>
          <w:ilvl w:val="0"/>
          <w:numId w:val="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lastRenderedPageBreak/>
        <w:t xml:space="preserve">internship training 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( September 1993- august 1994)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Assuit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hospital )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bidi="ar-EG"/>
        </w:rPr>
        <w:t>This Post include</w:t>
      </w:r>
      <w:r w:rsidRPr="00E509E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bidi="ar-EG"/>
        </w:rPr>
        <w:t>:-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- one month in kidney dialysis.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- one month in general medicine.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- one month in general surgery.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- one month in general coronary unit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- two month obstetric and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gynecalogicl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.</w:t>
      </w:r>
      <w:proofErr w:type="gramEnd"/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- one month in operating room.</w:t>
      </w:r>
    </w:p>
    <w:p w:rsidR="0015144F" w:rsidRPr="00E509E8" w:rsidRDefault="0015144F" w:rsidP="0015144F">
      <w:pPr>
        <w:tabs>
          <w:tab w:val="left" w:pos="2554"/>
        </w:tabs>
        <w:bidi w:val="0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- one month in burn.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ab/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- one month in general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i.c.u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.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- one month in neurology department.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- one month in NICU</w:t>
      </w:r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>.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2- Nursing supervisor at </w:t>
      </w:r>
      <w:proofErr w:type="spellStart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Assuit</w:t>
      </w:r>
      <w:proofErr w:type="spellEnd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university hospital (11/ 10/ </w:t>
      </w:r>
      <w:proofErr w:type="gramStart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1994 )</w:t>
      </w:r>
      <w:proofErr w:type="gramEnd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.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3- Assistant lecture of obstetric and </w:t>
      </w:r>
      <w:proofErr w:type="gramStart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gynecological  nursing</w:t>
      </w:r>
      <w:proofErr w:type="gramEnd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from (2007)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4- Lecturer of obstetric and </w:t>
      </w:r>
      <w:proofErr w:type="gramStart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gynecological  nursing</w:t>
      </w:r>
      <w:proofErr w:type="gramEnd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department, faculty of nursing, </w:t>
      </w:r>
      <w:proofErr w:type="spellStart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Sohag</w:t>
      </w:r>
      <w:proofErr w:type="spellEnd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University 2009 .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proofErr w:type="gramStart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5-Head of obstetric and nursing department.</w:t>
      </w:r>
      <w:proofErr w:type="gramEnd"/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proofErr w:type="gramStart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6-quality unit manager.</w:t>
      </w:r>
      <w:proofErr w:type="gramEnd"/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7- </w:t>
      </w:r>
      <w:proofErr w:type="gramStart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organization</w:t>
      </w:r>
      <w:proofErr w:type="gramEnd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students activity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.</w:t>
      </w:r>
    </w:p>
    <w:p w:rsidR="0015144F" w:rsidRPr="00E509E8" w:rsidRDefault="0015144F" w:rsidP="0015144F">
      <w:pPr>
        <w:tabs>
          <w:tab w:val="right" w:pos="720"/>
        </w:tabs>
        <w:bidi w:val="0"/>
        <w:spacing w:after="0" w:line="360" w:lineRule="auto"/>
        <w:ind w:left="-360" w:right="-334"/>
        <w:jc w:val="both"/>
        <w:rPr>
          <w:rFonts w:ascii="Times New Roman" w:eastAsia="Times New Roman" w:hAnsi="Times New Roman" w:cs="Traditional Arabic"/>
          <w:b/>
          <w:bCs/>
          <w:sz w:val="28"/>
          <w:szCs w:val="16"/>
        </w:rPr>
      </w:pPr>
      <w:r w:rsidRPr="00E509E8">
        <w:rPr>
          <w:rFonts w:ascii="Times New Roman" w:eastAsia="Times New Roman" w:hAnsi="Times New Roman" w:cs="Traditional Arabic"/>
          <w:b/>
          <w:bCs/>
          <w:sz w:val="28"/>
          <w:szCs w:val="16"/>
        </w:rPr>
        <w:t xml:space="preserve">   8- Responsible for teaching</w:t>
      </w:r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obstetric and gynecological</w:t>
      </w:r>
      <w:r w:rsidRPr="00E509E8">
        <w:rPr>
          <w:rFonts w:ascii="Times New Roman" w:eastAsia="Times New Roman" w:hAnsi="Times New Roman" w:cs="Traditional Arabic"/>
          <w:b/>
          <w:bCs/>
          <w:sz w:val="28"/>
          <w:szCs w:val="16"/>
        </w:rPr>
        <w:t xml:space="preserve"> </w:t>
      </w:r>
      <w:r w:rsidRPr="00E509E8">
        <w:rPr>
          <w:rFonts w:ascii="Times New Roman" w:eastAsia="Times New Roman" w:hAnsi="Times New Roman" w:cs="Traditional Arabic"/>
          <w:b/>
          <w:bCs/>
          <w:sz w:val="28"/>
          <w:szCs w:val="28"/>
        </w:rPr>
        <w:t>Nursing</w:t>
      </w:r>
      <w:r w:rsidRPr="00E509E8">
        <w:rPr>
          <w:rFonts w:ascii="Times New Roman" w:eastAsia="Times New Roman" w:hAnsi="Times New Roman" w:cs="Traditional Arabic"/>
          <w:b/>
          <w:bCs/>
          <w:sz w:val="28"/>
          <w:szCs w:val="16"/>
        </w:rPr>
        <w:t xml:space="preserve"> for students at </w:t>
      </w:r>
      <w:r w:rsidRPr="00E509E8">
        <w:rPr>
          <w:rFonts w:ascii="Times New Roman" w:eastAsia="Times New Roman" w:hAnsi="Times New Roman" w:cs="Traditional Arabic"/>
          <w:b/>
          <w:bCs/>
          <w:sz w:val="28"/>
          <w:szCs w:val="28"/>
        </w:rPr>
        <w:t xml:space="preserve">Faculty of Nursing, </w:t>
      </w:r>
      <w:proofErr w:type="spellStart"/>
      <w:r w:rsidRPr="00E509E8">
        <w:rPr>
          <w:rFonts w:ascii="Times New Roman" w:eastAsia="Times New Roman" w:hAnsi="Times New Roman" w:cs="Traditional Arabic"/>
          <w:b/>
          <w:bCs/>
          <w:sz w:val="28"/>
          <w:szCs w:val="28"/>
        </w:rPr>
        <w:t>Sohage</w:t>
      </w:r>
      <w:proofErr w:type="spellEnd"/>
      <w:r w:rsidRPr="00E509E8">
        <w:rPr>
          <w:rFonts w:ascii="Times New Roman" w:eastAsia="Times New Roman" w:hAnsi="Times New Roman" w:cs="Traditional Arabic"/>
          <w:b/>
          <w:bCs/>
          <w:sz w:val="28"/>
          <w:szCs w:val="28"/>
        </w:rPr>
        <w:t xml:space="preserve"> University.  </w:t>
      </w:r>
    </w:p>
    <w:p w:rsidR="0015144F" w:rsidRPr="00E509E8" w:rsidRDefault="0015144F" w:rsidP="0015144F">
      <w:pPr>
        <w:tabs>
          <w:tab w:val="right" w:pos="720"/>
        </w:tabs>
        <w:bidi w:val="0"/>
        <w:spacing w:after="0" w:line="360" w:lineRule="auto"/>
        <w:ind w:left="-360" w:right="-334"/>
        <w:jc w:val="lowKashida"/>
        <w:rPr>
          <w:rFonts w:ascii="Times New Roman" w:eastAsia="Times New Roman" w:hAnsi="Times New Roman" w:cs="Traditional Arabic"/>
          <w:b/>
          <w:bCs/>
          <w:sz w:val="28"/>
          <w:szCs w:val="28"/>
        </w:rPr>
      </w:pPr>
      <w:r w:rsidRPr="00E509E8">
        <w:rPr>
          <w:rFonts w:ascii="Times New Roman" w:eastAsia="Times New Roman" w:hAnsi="Times New Roman" w:cs="Traditional Arabic"/>
          <w:b/>
          <w:bCs/>
          <w:sz w:val="28"/>
          <w:szCs w:val="16"/>
        </w:rPr>
        <w:t xml:space="preserve">9-Participate as a trainer for nurses in </w:t>
      </w:r>
      <w:proofErr w:type="spellStart"/>
      <w:proofErr w:type="gramStart"/>
      <w:r w:rsidRPr="00E509E8">
        <w:rPr>
          <w:rFonts w:ascii="Times New Roman" w:eastAsia="Times New Roman" w:hAnsi="Times New Roman" w:cs="Traditional Arabic"/>
          <w:b/>
          <w:bCs/>
          <w:sz w:val="28"/>
          <w:szCs w:val="28"/>
        </w:rPr>
        <w:t>sohag</w:t>
      </w:r>
      <w:proofErr w:type="spellEnd"/>
      <w:r w:rsidRPr="00E509E8">
        <w:rPr>
          <w:rFonts w:ascii="Times New Roman" w:eastAsia="Times New Roman" w:hAnsi="Times New Roman" w:cs="Traditional Arabic"/>
          <w:b/>
          <w:bCs/>
          <w:sz w:val="28"/>
          <w:szCs w:val="28"/>
        </w:rPr>
        <w:t xml:space="preserve">  University</w:t>
      </w:r>
      <w:proofErr w:type="gramEnd"/>
      <w:r w:rsidRPr="00E509E8">
        <w:rPr>
          <w:rFonts w:ascii="Times New Roman" w:eastAsia="Times New Roman" w:hAnsi="Times New Roman" w:cs="Traditional Arabic"/>
          <w:b/>
          <w:bCs/>
          <w:sz w:val="28"/>
          <w:szCs w:val="28"/>
        </w:rPr>
        <w:t xml:space="preserve"> hospital .</w:t>
      </w:r>
    </w:p>
    <w:p w:rsidR="0015144F" w:rsidRPr="00E509E8" w:rsidRDefault="0015144F" w:rsidP="0015144F">
      <w:pPr>
        <w:tabs>
          <w:tab w:val="right" w:pos="720"/>
        </w:tabs>
        <w:bidi w:val="0"/>
        <w:spacing w:after="0" w:line="360" w:lineRule="auto"/>
        <w:ind w:left="-360" w:right="-334"/>
        <w:jc w:val="lowKashida"/>
        <w:rPr>
          <w:rFonts w:ascii="Times New Roman" w:eastAsia="Times New Roman" w:hAnsi="Times New Roman" w:cs="Traditional Arabic"/>
          <w:b/>
          <w:bCs/>
          <w:sz w:val="28"/>
          <w:szCs w:val="28"/>
        </w:rPr>
      </w:pPr>
      <w:r w:rsidRPr="00E509E8">
        <w:rPr>
          <w:rFonts w:ascii="Times New Roman" w:eastAsia="Times New Roman" w:hAnsi="Times New Roman" w:cs="Traditional Arabic"/>
          <w:b/>
          <w:bCs/>
          <w:sz w:val="28"/>
          <w:szCs w:val="16"/>
        </w:rPr>
        <w:t xml:space="preserve">10-Participate as a trainer for nurses in </w:t>
      </w:r>
      <w:proofErr w:type="spellStart"/>
      <w:proofErr w:type="gramStart"/>
      <w:r w:rsidRPr="00E509E8">
        <w:rPr>
          <w:rFonts w:ascii="Times New Roman" w:eastAsia="Times New Roman" w:hAnsi="Times New Roman" w:cs="Traditional Arabic"/>
          <w:b/>
          <w:bCs/>
          <w:sz w:val="28"/>
          <w:szCs w:val="28"/>
        </w:rPr>
        <w:t>sohag</w:t>
      </w:r>
      <w:proofErr w:type="spellEnd"/>
      <w:r w:rsidRPr="00E509E8">
        <w:rPr>
          <w:rFonts w:ascii="Times New Roman" w:eastAsia="Times New Roman" w:hAnsi="Times New Roman" w:cs="Traditional Arabic"/>
          <w:b/>
          <w:bCs/>
          <w:sz w:val="28"/>
          <w:szCs w:val="28"/>
        </w:rPr>
        <w:t xml:space="preserve">  </w:t>
      </w:r>
      <w:proofErr w:type="spellStart"/>
      <w:r w:rsidRPr="00E509E8">
        <w:rPr>
          <w:rFonts w:ascii="Times New Roman" w:eastAsia="Times New Roman" w:hAnsi="Times New Roman" w:cs="Traditional Arabic"/>
          <w:b/>
          <w:bCs/>
          <w:sz w:val="28"/>
          <w:szCs w:val="28"/>
        </w:rPr>
        <w:t>Elhelal</w:t>
      </w:r>
      <w:proofErr w:type="spellEnd"/>
      <w:proofErr w:type="gramEnd"/>
      <w:r w:rsidRPr="00E509E8">
        <w:rPr>
          <w:rFonts w:ascii="Times New Roman" w:eastAsia="Times New Roman" w:hAnsi="Times New Roman" w:cs="Traditional Arabic"/>
          <w:b/>
          <w:bCs/>
          <w:sz w:val="28"/>
          <w:szCs w:val="28"/>
        </w:rPr>
        <w:t xml:space="preserve">  Hospital .</w:t>
      </w:r>
    </w:p>
    <w:p w:rsidR="0015144F" w:rsidRPr="00E509E8" w:rsidRDefault="0015144F" w:rsidP="0015144F">
      <w:pPr>
        <w:tabs>
          <w:tab w:val="right" w:pos="720"/>
        </w:tabs>
        <w:bidi w:val="0"/>
        <w:spacing w:after="0" w:line="360" w:lineRule="auto"/>
        <w:ind w:left="-360" w:right="-334"/>
        <w:jc w:val="both"/>
        <w:rPr>
          <w:rFonts w:ascii="Times New Roman" w:eastAsia="Times New Roman" w:hAnsi="Times New Roman" w:cs="Traditional Arabic"/>
          <w:b/>
          <w:bCs/>
          <w:sz w:val="28"/>
          <w:szCs w:val="16"/>
        </w:rPr>
      </w:pPr>
      <w:r w:rsidRPr="00E509E8">
        <w:rPr>
          <w:rFonts w:ascii="Times New Roman" w:eastAsia="Times New Roman" w:hAnsi="Times New Roman" w:cs="Traditional Arabic"/>
          <w:b/>
          <w:bCs/>
          <w:sz w:val="28"/>
          <w:szCs w:val="16"/>
        </w:rPr>
        <w:t xml:space="preserve">11-Participate as a master trainer of </w:t>
      </w:r>
      <w:proofErr w:type="spellStart"/>
      <w:r w:rsidRPr="00E509E8">
        <w:rPr>
          <w:rFonts w:ascii="Times New Roman" w:eastAsia="Times New Roman" w:hAnsi="Times New Roman" w:cs="Traditional Arabic"/>
          <w:b/>
          <w:bCs/>
          <w:sz w:val="28"/>
          <w:szCs w:val="16"/>
        </w:rPr>
        <w:t>frist</w:t>
      </w:r>
      <w:proofErr w:type="spellEnd"/>
      <w:r w:rsidRPr="00E509E8">
        <w:rPr>
          <w:rFonts w:ascii="Times New Roman" w:eastAsia="Times New Roman" w:hAnsi="Times New Roman" w:cs="Traditional Arabic"/>
          <w:b/>
          <w:bCs/>
          <w:sz w:val="28"/>
          <w:szCs w:val="16"/>
        </w:rPr>
        <w:t xml:space="preserve"> </w:t>
      </w:r>
      <w:proofErr w:type="gramStart"/>
      <w:r w:rsidRPr="00E509E8">
        <w:rPr>
          <w:rFonts w:ascii="Times New Roman" w:eastAsia="Times New Roman" w:hAnsi="Times New Roman" w:cs="Traditional Arabic"/>
          <w:b/>
          <w:bCs/>
          <w:sz w:val="28"/>
          <w:szCs w:val="16"/>
        </w:rPr>
        <w:t>aid .</w:t>
      </w:r>
      <w:proofErr w:type="gramEnd"/>
    </w:p>
    <w:p w:rsidR="0015144F" w:rsidRPr="00E509E8" w:rsidRDefault="0015144F" w:rsidP="0015144F">
      <w:pPr>
        <w:tabs>
          <w:tab w:val="right" w:pos="720"/>
        </w:tabs>
        <w:bidi w:val="0"/>
        <w:spacing w:after="0" w:line="360" w:lineRule="auto"/>
        <w:ind w:left="-360" w:right="-334"/>
        <w:jc w:val="both"/>
        <w:rPr>
          <w:rFonts w:ascii="Times New Roman" w:eastAsia="Times New Roman" w:hAnsi="Times New Roman" w:cs="Traditional Arabic"/>
          <w:b/>
          <w:bCs/>
          <w:sz w:val="28"/>
          <w:szCs w:val="16"/>
        </w:rPr>
      </w:pPr>
      <w:r w:rsidRPr="00E509E8">
        <w:rPr>
          <w:rFonts w:ascii="Times New Roman" w:eastAsia="Times New Roman" w:hAnsi="Times New Roman" w:cs="Traditional Arabic"/>
          <w:b/>
          <w:bCs/>
          <w:sz w:val="28"/>
          <w:szCs w:val="16"/>
        </w:rPr>
        <w:t>12- Responsible for teaching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</w:t>
      </w:r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in Technical Institute of nursing.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 xml:space="preserve">     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bidi="ar-EG"/>
        </w:rPr>
        <w:t>Attendance, participation and organization: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sz w:val="36"/>
          <w:szCs w:val="36"/>
          <w:lang w:bidi="ar-EG"/>
        </w:rPr>
        <w:t xml:space="preserve"> 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Attendance and Participate in the 20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bidi="ar-EG"/>
        </w:rPr>
        <w:t>th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annual scientific conference 24-27 December 2001 about modern trends in medicine,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Assuit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University, Egypt.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Attendance and Participate in the 6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bidi="ar-EG"/>
        </w:rPr>
        <w:t>th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annual scientific conference 9-12 March 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1998 ,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Assuit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University, Egypt.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Attendance and Participate in the 7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bidi="ar-EG"/>
        </w:rPr>
        <w:t>th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annual scientific 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conference  22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-25Februrary 1999 ,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Assuit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 , Egypt.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lastRenderedPageBreak/>
        <w:t>Attendance and Participate in the 1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bidi="ar-EG"/>
        </w:rPr>
        <w:t>st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scientific 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conference  of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faculty of nursing about nursing and community ,25 March 2008,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Assuit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University, Egypt.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Attendance and Participate in the workshop n application of national academic reference 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standers ,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March 10, 2009, faculty of nursing,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Assuit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University, Egypt.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Attendance and Participate in the workshop about fluid and electrolyte disturbance from 2/2/2002- 7/2/2002, faculty of nursing,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Assuit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University, Egypt.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Attendance and Participate in the training course on objective structured clinic 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examination ,February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24-25,2009 , faculty of nursing,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Assuit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University, Egypt.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Attendance and Participate in objective structured clinic exam, faculty of nursing,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Zagazig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University, 15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bidi="ar-EG"/>
        </w:rPr>
        <w:t>th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April 2009.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Attendance and Participate in the 28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bidi="ar-EG"/>
        </w:rPr>
        <w:t>th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annual confer ace about tomorrow doctor and community welfare on 20-23 march 2010.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Attendance and Participate in workshop about breast feeding symposium on 26 December 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2002 ,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bertha hospital , Dubai 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Attendance and Participate in workshop about the Egyptian association of viral 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hepatitis ,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November 20- 21 ,2007, 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Assuit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University, Egypt.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Attendance and Participate in workshop about academic reference 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standers ,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faculty of nursing, aim Shams University 21st November 2009.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Attendance and Participate in the first international nursing conference entitled nursing and current 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challenges ,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faculty of nursing, Mania University on April 21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bidi="ar-EG"/>
        </w:rPr>
        <w:t>st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:23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bidi="ar-EG"/>
        </w:rPr>
        <w:t>rd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,2010.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Attendance and Participate in the 26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bidi="ar-EG"/>
        </w:rPr>
        <w:t>th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annual scientific 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conference  8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-11 March 2008.,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Assuit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University, Egypt.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Attendance and Participate in the 12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bidi="ar-EG"/>
        </w:rPr>
        <w:t>th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annual scientific 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conference  26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February -1 March 2001, faculty of medicine , 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Assuit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University, Egypt.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Attendance and Participate in the 1st 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conference  of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get surgery . February 26 to February 28 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1997 .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Faculty of 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medicine ,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Assuit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University, Egypt.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Attendance and participate in workshop about essential obstetric 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care ,17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February ,2002, faculty of nursing ,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Assuit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 , Egypt.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in 7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bidi="ar-EG"/>
        </w:rPr>
        <w:t>th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meeting of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sohag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faculty of medicine in collaboration with general surgery department road traffic accidents (RTA) the major killer 24-25 April,2010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Sohag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– Egypt. 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lastRenderedPageBreak/>
        <w:t xml:space="preserve">Attendance and The first international nursing conference entitled "Nursing and Current Challenges" conducted by faculty of nursing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minia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 on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april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21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bidi="ar-EG"/>
        </w:rPr>
        <w:t>st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: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23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bidi="ar-EG"/>
        </w:rPr>
        <w:t>rd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2010.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The 28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bidi="ar-EG"/>
        </w:rPr>
        <w:t>th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annual conference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tomorrowm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is doctor &amp; community welfare 20-23 march 2010.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Nursing in upper Egypt between the realty and expectations 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of  the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faculty of nursing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sohag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 Thursday 12-4-2012.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Work shop of the new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jssues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in reproductive health.2013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Assiut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DAAD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Kairo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Akademie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in the module entitled Proposal Writing Social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Sciencees</w:t>
      </w:r>
      <w:proofErr w:type="spellEnd"/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The second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interantinal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conference faculty of nursing. Cairo university accreditation and nursing education "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challenqes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and opportunities" march 2013.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work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shop on 11 December 2013 held at the faculty of nursing –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assuit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 about New Rules of Promotion and Research Critique.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The second annual nursing scientific conference faculty of nursing –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minia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 7-8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april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2013 about Safety Environment &amp; 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Nursing .</w:t>
      </w:r>
      <w:proofErr w:type="gramEnd"/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The second scientific meeting of the faculty of nursing ,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sohag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 on Thursday 4-4-2013 titled : "Future of Nursing in upper Egypt in the Light of Past Restrictions and Current Challenges"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Scientific day (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25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bidi="ar-EG"/>
        </w:rPr>
        <w:t>th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,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march , 2014) about "the new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jssues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in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jnfertility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9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bidi="ar-EG"/>
        </w:rPr>
        <w:t>th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annual conference of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sohag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faculty of medicine,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sohag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 on 24 &amp; 25 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April ,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2014 Applied Scientific Researches , a Fact or a Fiction?!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The third Annual Scientific Meeting of the faculty of 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Nursing ,</w:t>
      </w:r>
      <w:proofErr w:type="gram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Sohag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 on Thursday 3-4-2014 titled : " The Role of Faculties of Nursing in the Development of Nursing Services in Upper Egypt".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The 2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bidi="ar-EG"/>
        </w:rPr>
        <w:t>nd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scientific day obstetrics &amp; gynecological nursing department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assiut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 (7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bidi="ar-EG"/>
        </w:rPr>
        <w:t>th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, April , 2015) about " updates in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abstetsic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&amp; gynecological nursing research"</w:t>
      </w:r>
    </w:p>
    <w:p w:rsidR="0015144F" w:rsidRPr="00E509E8" w:rsidRDefault="0015144F" w:rsidP="0015144F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In 4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bidi="ar-EG"/>
        </w:rPr>
        <w:t>th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scientific day for faculty of nursing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sohag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university on April 2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vertAlign w:val="superscript"/>
          <w:lang w:bidi="ar-EG"/>
        </w:rPr>
        <w:t>nd</w:t>
      </w:r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2015 "Faculty of Nursing and </w:t>
      </w:r>
      <w:proofErr w:type="spell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Enironmental</w:t>
      </w:r>
      <w:proofErr w:type="spellEnd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 xml:space="preserve"> Development</w:t>
      </w:r>
      <w:proofErr w:type="gramStart"/>
      <w:r w:rsidRPr="00E509E8"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  <w:t>" .</w:t>
      </w:r>
      <w:proofErr w:type="gramEnd"/>
    </w:p>
    <w:p w:rsidR="0015144F" w:rsidRPr="00E509E8" w:rsidRDefault="0015144F" w:rsidP="0015144F">
      <w:pPr>
        <w:widowControl w:val="0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509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Researches:</w:t>
      </w:r>
    </w:p>
    <w:p w:rsidR="0015144F" w:rsidRPr="00E509E8" w:rsidRDefault="0015144F" w:rsidP="0015144F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right="-1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5144F" w:rsidRPr="00E509E8" w:rsidRDefault="0015144F" w:rsidP="0015144F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right="-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Reproductive </w:t>
      </w:r>
      <w:proofErr w:type="gramStart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</w:rPr>
        <w:t>health :</w:t>
      </w:r>
      <w:proofErr w:type="gramEnd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knowledge and attitude among </w:t>
      </w:r>
      <w:proofErr w:type="spellStart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</w:rPr>
        <w:t>sohag</w:t>
      </w:r>
      <w:proofErr w:type="spellEnd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university </w:t>
      </w:r>
      <w:proofErr w:type="spellStart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</w:rPr>
        <w:t>students,Egypt</w:t>
      </w:r>
      <w:proofErr w:type="spellEnd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Fouad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M.A.Yousef</w:t>
      </w:r>
      <w:proofErr w:type="spellEnd"/>
      <w:proofErr w:type="gramStart"/>
      <w:r w:rsidRPr="00E509E8">
        <w:rPr>
          <w:rFonts w:ascii="Times New Roman" w:eastAsia="Times New Roman" w:hAnsi="Times New Roman" w:cs="Times New Roman"/>
          <w:sz w:val="28"/>
          <w:szCs w:val="28"/>
        </w:rPr>
        <w:t>* ,</w:t>
      </w:r>
      <w:proofErr w:type="gram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Ahmed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Fathy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Hamed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Nour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El-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Hoda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Mostafa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Mohamed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Raswan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>**</w:t>
      </w:r>
    </w:p>
    <w:p w:rsidR="0015144F" w:rsidRPr="00E509E8" w:rsidRDefault="0015144F" w:rsidP="0015144F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right="-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*</w:t>
      </w:r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public Health and Community Medicine </w:t>
      </w:r>
      <w:proofErr w:type="gramStart"/>
      <w:r w:rsidRPr="00E509E8">
        <w:rPr>
          <w:rFonts w:ascii="Times New Roman" w:eastAsia="Times New Roman" w:hAnsi="Times New Roman" w:cs="Times New Roman"/>
          <w:sz w:val="28"/>
          <w:szCs w:val="28"/>
        </w:rPr>
        <w:t>department ,</w:t>
      </w:r>
      <w:proofErr w:type="gram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sohag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Faculty of medicine. **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Obstatrac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Gyncological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nursing </w:t>
      </w:r>
      <w:proofErr w:type="spellStart"/>
      <w:proofErr w:type="gramStart"/>
      <w:r w:rsidRPr="00E509E8">
        <w:rPr>
          <w:rFonts w:ascii="Times New Roman" w:eastAsia="Times New Roman" w:hAnsi="Times New Roman" w:cs="Times New Roman"/>
          <w:sz w:val="28"/>
          <w:szCs w:val="28"/>
        </w:rPr>
        <w:t>sohag</w:t>
      </w:r>
      <w:proofErr w:type="spellEnd"/>
      <w:proofErr w:type="gram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University</w:t>
      </w:r>
    </w:p>
    <w:p w:rsidR="0015144F" w:rsidRPr="00E509E8" w:rsidRDefault="0015144F" w:rsidP="0015144F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right="-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E8">
        <w:rPr>
          <w:rFonts w:ascii="Times New Roman" w:eastAsia="Times New Roman" w:hAnsi="Times New Roman" w:cs="Times New Roman"/>
          <w:sz w:val="28"/>
          <w:szCs w:val="28"/>
        </w:rPr>
        <w:t>Journal of American science 2013</w:t>
      </w:r>
      <w:proofErr w:type="gramStart"/>
      <w:r w:rsidRPr="00E509E8">
        <w:rPr>
          <w:rFonts w:ascii="Times New Roman" w:eastAsia="Times New Roman" w:hAnsi="Times New Roman" w:cs="Times New Roman"/>
          <w:sz w:val="28"/>
          <w:szCs w:val="28"/>
        </w:rPr>
        <w:t>;9</w:t>
      </w:r>
      <w:proofErr w:type="gramEnd"/>
      <w:r w:rsidRPr="00E509E8">
        <w:rPr>
          <w:rFonts w:ascii="Times New Roman" w:eastAsia="Times New Roman" w:hAnsi="Times New Roman" w:cs="Times New Roman"/>
          <w:sz w:val="28"/>
          <w:szCs w:val="28"/>
        </w:rPr>
        <w:t>(4).</w:t>
      </w:r>
    </w:p>
    <w:p w:rsidR="0015144F" w:rsidRPr="00E509E8" w:rsidRDefault="0015144F" w:rsidP="0015144F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right="-1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44F" w:rsidRPr="00E509E8" w:rsidRDefault="0015144F" w:rsidP="0015144F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right="-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Impact of postpartum family planning counseling on use of female contraceptive Methods in </w:t>
      </w:r>
      <w:proofErr w:type="gramStart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</w:rPr>
        <w:t>upper</w:t>
      </w:r>
      <w:proofErr w:type="gramEnd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Egypt.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Amany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Ali Ahmed,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Sanaa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Ali </w:t>
      </w:r>
      <w:proofErr w:type="spellStart"/>
      <w:proofErr w:type="gramStart"/>
      <w:r w:rsidRPr="00E509E8">
        <w:rPr>
          <w:rFonts w:ascii="Times New Roman" w:eastAsia="Times New Roman" w:hAnsi="Times New Roman" w:cs="Times New Roman"/>
          <w:sz w:val="28"/>
          <w:szCs w:val="28"/>
        </w:rPr>
        <w:t>Nour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Amina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saad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Genied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&amp;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Nour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El-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Hoda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mostafa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144F" w:rsidRPr="00E509E8" w:rsidRDefault="0015144F" w:rsidP="0015144F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right="-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Assistant lecturer of obstetrics and gynecological nursing – Faculty of Nursing –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sohag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University , professor of obstetrics  and gynecological nursing – Faculty of Nursing –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zagazig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University , Assistant professor of obstetrics and gynecological nursing –faculty of nursing –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zagazig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University , lecturer of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obstertrics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and gynecological nursing – faculty of nursing –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sohag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University  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Scicentific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Research Journal  July ; 2013 .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Zagazig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Nursing Journal.</w:t>
      </w:r>
    </w:p>
    <w:p w:rsidR="0015144F" w:rsidRPr="00E509E8" w:rsidRDefault="0015144F" w:rsidP="0015144F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right="-1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44F" w:rsidRPr="00E509E8" w:rsidRDefault="0015144F" w:rsidP="0015144F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right="-1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44F" w:rsidRPr="00E509E8" w:rsidRDefault="0015144F" w:rsidP="0015144F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right="-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Exposure to Passive Smoking during Pregnancy and its Adverse Effects on pregnancy, and </w:t>
      </w:r>
      <w:proofErr w:type="spellStart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</w:rPr>
        <w:t>Neonatel</w:t>
      </w:r>
      <w:proofErr w:type="spellEnd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Outcomes in </w:t>
      </w:r>
      <w:proofErr w:type="spellStart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</w:rPr>
        <w:t>sohag</w:t>
      </w:r>
      <w:proofErr w:type="spellEnd"/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public Hospital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thoria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Mohamed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Mohamed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</w:rPr>
        <w:t>nour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>El-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>Houda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>moustafa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, and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>Amina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Mohamed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>thabet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Life Science Journal June 25 , 2015 . </w:t>
      </w:r>
      <w:r w:rsidRPr="00E509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5144F" w:rsidRPr="00E509E8" w:rsidRDefault="0015144F" w:rsidP="0015144F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right="-1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40"/>
          <w:szCs w:val="40"/>
          <w:lang w:bidi="ar-EG"/>
        </w:rPr>
        <w:t>Theses:-</w:t>
      </w:r>
    </w:p>
    <w:p w:rsidR="0015144F" w:rsidRPr="00E509E8" w:rsidRDefault="0015144F" w:rsidP="0015144F">
      <w:pPr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>M.sc.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thesis: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>astudy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on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>adolesancent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female’s knowledge and perception of reproductive health in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>Assuit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governorate. Accepted at 2001</w:t>
      </w:r>
    </w:p>
    <w:p w:rsidR="0015144F" w:rsidRPr="00E509E8" w:rsidRDefault="0015144F" w:rsidP="0015144F">
      <w:pPr>
        <w:numPr>
          <w:ilvl w:val="0"/>
          <w:numId w:val="2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>Ph.D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thesis: </w:t>
      </w:r>
      <w:proofErr w:type="spellStart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>astudy</w:t>
      </w:r>
      <w:proofErr w:type="spellEnd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on effect of teenage pregnancy on maternal and fetal out </w:t>
      </w:r>
      <w:proofErr w:type="gramStart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>comes .</w:t>
      </w:r>
      <w:proofErr w:type="gramEnd"/>
      <w:r w:rsidRPr="00E509E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accepted at  2009</w:t>
      </w:r>
    </w:p>
    <w:p w:rsidR="0015144F" w:rsidRPr="00E509E8" w:rsidRDefault="0015144F" w:rsidP="0015144F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15144F" w:rsidRPr="00E509E8" w:rsidRDefault="0015144F" w:rsidP="0015144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</w:pPr>
      <w:r w:rsidRPr="00E509E8">
        <w:rPr>
          <w:rFonts w:ascii="Times New Roman" w:eastAsia="Times New Roman" w:hAnsi="Times New Roman" w:cs="Times New Roman"/>
          <w:b/>
          <w:bCs/>
          <w:sz w:val="36"/>
          <w:szCs w:val="36"/>
          <w:lang w:bidi="ar-EG"/>
        </w:rPr>
        <w:t>Attended courses:-</w:t>
      </w:r>
    </w:p>
    <w:p w:rsidR="0015144F" w:rsidRPr="00E509E8" w:rsidRDefault="0015144F" w:rsidP="0015144F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1-     Computer and internet courses.  </w:t>
      </w:r>
    </w:p>
    <w:p w:rsidR="0015144F" w:rsidRPr="00E509E8" w:rsidRDefault="0015144F" w:rsidP="0015144F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>2-      TOEFL</w:t>
      </w:r>
    </w:p>
    <w:p w:rsidR="0015144F" w:rsidRPr="00E509E8" w:rsidRDefault="0015144F" w:rsidP="0015144F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3-     English language courses </w:t>
      </w:r>
    </w:p>
    <w:p w:rsidR="0015144F" w:rsidRPr="00E509E8" w:rsidRDefault="0015144F" w:rsidP="0015144F">
      <w:pPr>
        <w:widowControl w:val="0"/>
        <w:autoSpaceDE w:val="0"/>
        <w:autoSpaceDN w:val="0"/>
        <w:bidi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>4-     ICDL.</w:t>
      </w:r>
      <w:r w:rsidRPr="00E50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144F" w:rsidRPr="00E509E8" w:rsidRDefault="0015144F" w:rsidP="0015144F">
      <w:pPr>
        <w:bidi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rtl/>
          <w:lang w:bidi="ar-EG"/>
        </w:rPr>
      </w:pP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قد شاركت فى دورات تدريبية على وسائل تنظيم الاسرة فى قسم النساء والتوليد                                  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    </w:t>
      </w:r>
      <w:r w:rsidRPr="00E509E8">
        <w:rPr>
          <w:rFonts w:ascii="Times New Roman" w:eastAsia="Times New Roman" w:hAnsi="Times New Roman" w:cs="Times New Roman"/>
          <w:color w:val="4F81BD"/>
          <w:sz w:val="24"/>
          <w:szCs w:val="24"/>
          <w:lang w:bidi="ar-EG"/>
        </w:rPr>
        <w:t>-</w:t>
      </w:r>
    </w:p>
    <w:p w:rsidR="0015144F" w:rsidRPr="00E509E8" w:rsidRDefault="0015144F" w:rsidP="0015144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الدورة التدريبية على تركيب اللولب بعد الولادة والتى اقيمت بقسم امراض النسا والتوليد بمستشفى اسيوط الجامعى فى الفترة من 24 فبراير الى 1 مارس 1998.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lastRenderedPageBreak/>
        <w:t xml:space="preserve"> قد شاركت فى ورشة عمل حول الهيكل التنظيمى للكلية و 23 يونيو 2009و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حول ادارة الجودة الشاملة , 7 سبتيمبر 2009, كلية التمريض جامعة سوهاج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حول مفهوم الجودة ومهمات وحدة ضمان الجودة , 18 مايو 2009,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حول توصيف المقررات , 29 يونيو 2009,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حول روية ورسالة و اهداف الكلية , 27 يونيو 2009, كلية التمريض جامعة سوهاج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حول التخطيط الاستراتيجى والتحليل البيئى , 21 يوينو 2009 ,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حول مفهوم اخلاقيات مهنة التدريس و الميثاق الاخلاقى لكلية التمريض , 9 نوفمبر 2009,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حول مفهوم التعليم الذاتى و التعلم التفاعلى , 27 اكتوبر 2009 ,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عن التقويم الموسسى والدراسة الذاتية للموسسة , 13 سبتمبر 2009,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عن عمل مصفوفة المقررات والبرامج , 18 نوفمبر 2009,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عن كتابة تقرير المقررات الدراسية , 20 اكتوبر 2009 ,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عن الاعدادات لزيارات المتابعة, 5 يونيو 2010,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عن تقرير المقرارات الدراسية , 20 مارس 2010 ,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عن وضع الخطة الاستراتيجية , 6 يونيو 2010 ,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عن التخطيط الإستراتيجى والتحليل البيئى 21/6/2009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عن رؤية ورسالة وأهداف الكلية 27/6/2009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 </w:t>
      </w: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عن مفهوم الجودة ومهام وحدة ضمان الجودة18/5/2009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عن إدارة الجودة الشاملة 7/9/2009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عن الهيكل التنظيمى للكلية 23/6/2009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عن وضع الخطة التنفيذية 6/6/2010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عن كتابة تقرير المقررات الدراسية 20/10/2009 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قد شاركت فى ورشة عمل عن مصفوفة المقررات والبرامج 18/11/2009 كلية التمريض جامعة سوهاج. 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عن التقويم المؤسسى والدراسة الذاتية 13/9/2009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عن مفهوم أخلاقيات مهنة التدريس والميثاق الاخلاقى لكلية التمريض 9/11/2009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قد شاركت فى ورشة عمل عن التقويم الإكلينيكى الموضعى ( 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>OSCE</w:t>
      </w: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) 14/12/2009 كلية التمريض جامعة سوهاج.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ورشة عمل عن توصيف المقررات 29/6/2009 كلية التمريض جامعة سوهاج.</w:t>
      </w:r>
    </w:p>
    <w:p w:rsidR="0015144F" w:rsidRPr="00E509E8" w:rsidRDefault="0015144F" w:rsidP="001514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EG"/>
        </w:rPr>
      </w:pP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شاركت فى فعاليات المؤتمر الثالث لشباب الباحثين فى 16/5/2011 م بالجامعة.</w:t>
      </w:r>
    </w:p>
    <w:p w:rsidR="0015144F" w:rsidRPr="00E509E8" w:rsidRDefault="0015144F" w:rsidP="0015144F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حضرت  محاضر صياغة نواتج التعليم المستهدفة ووضع خرائط المنهج الخاصة بكلية التمريضوذلك يوم الثلاثاء الموافق 25/12/2013 م بقاعة وحدة التدريب المستمر للكلية </w:t>
      </w:r>
      <w:r w:rsidRPr="00E509E8"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  <w:t>–</w:t>
      </w: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جامعة سوهاج.</w:t>
      </w:r>
    </w:p>
    <w:p w:rsidR="0015144F" w:rsidRPr="00E509E8" w:rsidRDefault="0015144F" w:rsidP="0015144F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شاركت فى برنامج التدريب الخاص بالخدمات الخالية من عدوى فيروس 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>C</w:t>
      </w: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والتى تم تنفيذة بتاريخ 18 مارس 2013 مع كلية التمريض </w:t>
      </w:r>
      <w:r w:rsidRPr="00E509E8"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  <w:t>–</w:t>
      </w: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جامعة سوهاج.</w:t>
      </w:r>
    </w:p>
    <w:p w:rsidR="0015144F" w:rsidRPr="00E509E8" w:rsidRDefault="0015144F" w:rsidP="0015144F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حضرت واجتازت البرنامج التدريبى (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>Research and Research appraisal</w:t>
      </w: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)خلال الفترة من 13/12/2011 .</w:t>
      </w:r>
    </w:p>
    <w:p w:rsidR="0015144F" w:rsidRPr="00E509E8" w:rsidRDefault="0015144F" w:rsidP="0015144F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حضرت واجتازت البرنامج التدريبى فى الاحصاء 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>(SPSS)</w:t>
      </w: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خلال الفترة من 18/12/2011 الى 20/12/2011 .</w:t>
      </w:r>
    </w:p>
    <w:p w:rsidR="0015144F" w:rsidRPr="00E509E8" w:rsidRDefault="0015144F" w:rsidP="0015144F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شاركت فى الورشة التدريبية "نواتج التعلم فى نظام بنوك الاسئلة والذى نفذ 2-3 مايو 2011م.</w:t>
      </w:r>
    </w:p>
    <w:p w:rsidR="0015144F" w:rsidRPr="00E509E8" w:rsidRDefault="0015144F" w:rsidP="0015144F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شاركت فى اليوم العلمى بالكلية سنة 12/4/2012 .</w:t>
      </w:r>
    </w:p>
    <w:p w:rsidR="0015144F" w:rsidRPr="00E509E8" w:rsidRDefault="0015144F" w:rsidP="0015144F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شاركت فى اليوم العلمى بالكلية سنة 4/4/2013.</w:t>
      </w:r>
    </w:p>
    <w:p w:rsidR="0015144F" w:rsidRPr="00E509E8" w:rsidRDefault="0015144F" w:rsidP="0015144F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شاركت فى موتمر كلية تمريض جامعة المنيا بعنوان  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Safety environment &amp;nursing </w:t>
      </w: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يوم 7-8 ابريل 2013 .</w:t>
      </w:r>
    </w:p>
    <w:p w:rsidR="0015144F" w:rsidRPr="00E509E8" w:rsidRDefault="0015144F" w:rsidP="0015144F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حضرت  موتمر كلية التمريض جامعة القاهرة بعنوان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accreditation and nursing education  </w:t>
      </w: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فى مارس 2013.</w:t>
      </w:r>
    </w:p>
    <w:p w:rsidR="0015144F" w:rsidRPr="00E509E8" w:rsidRDefault="0015144F" w:rsidP="0015144F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حضور البرنامج التدريبى </w:t>
      </w:r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statistical analysis using </w:t>
      </w:r>
      <w:proofErr w:type="spellStart"/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>spss</w:t>
      </w:r>
      <w:proofErr w:type="spellEnd"/>
      <w:r w:rsidRPr="00E509E8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</w:t>
      </w: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من 24/12/2009 الى 30/12/2009 .</w:t>
      </w:r>
    </w:p>
    <w:p w:rsidR="0015144F" w:rsidRPr="00E509E8" w:rsidRDefault="0015144F" w:rsidP="0015144F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قد شاركت فى دوارات تدريب ممرضات  الجدد بمستشفى الهلال بسوهاج من 26/2/2013 الى 4/3/2013. </w:t>
      </w:r>
    </w:p>
    <w:p w:rsidR="0015144F" w:rsidRPr="00E509E8" w:rsidRDefault="0015144F" w:rsidP="0015144F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حضرت فعاليات المؤتمر الاول لشباب الباحثين بجامعة سوهاج عن " البحث العلمى وقضايا المجتمع </w:t>
      </w:r>
      <w:r w:rsidRPr="00E509E8"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  <w:t>–</w:t>
      </w: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تحديات الحاضر وطموحات المستقبل ".</w:t>
      </w:r>
    </w:p>
    <w:p w:rsidR="0015144F" w:rsidRPr="00E509E8" w:rsidRDefault="0015144F" w:rsidP="0015144F">
      <w:pPr>
        <w:bidi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حضرت فعاليات المؤتمر الثالث لشباب الباحثين 16-5-2012 م بالجامعة 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حضرت دورة التنمية البشرية بعنوان "مهارات الاتصال الفعال" والتى عقدت بمركز التدريب التمريضى المستمر يوم الاربعاء الموافق 19-3-2014 م 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شاركت بالحضور فى دورة تدريبية بعنوان " التقويم القائم على المعايير والاختبارات الالكترونية "وذلك بالفترة من 23-25 -9-2014 م 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قد شاركت بالحضور بمحاضرة صياغة نواتج التعلم المستهدفة ووضع خرائط المنهج الخاصة بكلية التمريض وذلك يوم الثلاثاء الموافق 25-12-2012 م بقاعة وحدة التدريب المستمر للكلية </w:t>
      </w:r>
      <w:r w:rsidRPr="00E509E8"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  <w:t>–</w:t>
      </w: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جامعة سوهاج 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حضرت الورشة التدريبية ’’ نواتج التعلم فى نظام بنوك الأسئلة ’’ والذى نفذ بتاريخ 2-3 مايو 2011م.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قد شاركت فى  تدريب الممرضات الجدد  بمستشفى الهلال  بسوهاج .</w:t>
      </w:r>
    </w:p>
    <w:p w:rsidR="0015144F" w:rsidRPr="00E509E8" w:rsidRDefault="0015144F" w:rsidP="0015144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حضرت دورة التنمية البشرية  بعنوان  " مهارات الاتصال الفعال " والتى عقدت بمركز التدريب التمريضى المستمر يوم الاربعاء الموافق 19 -  3 </w:t>
      </w:r>
      <w:r w:rsidRPr="00E509E8"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  <w:t>–</w:t>
      </w:r>
      <w:r w:rsidRPr="00E509E8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 xml:space="preserve"> 2014 م .</w:t>
      </w:r>
    </w:p>
    <w:p w:rsidR="00015A24" w:rsidRPr="0015144F" w:rsidRDefault="00015A24">
      <w:pPr>
        <w:rPr>
          <w:rFonts w:hint="cs"/>
          <w:rtl/>
          <w:lang w:bidi="ar-EG"/>
        </w:rPr>
      </w:pPr>
      <w:bookmarkStart w:id="0" w:name="_GoBack"/>
      <w:bookmarkEnd w:id="0"/>
    </w:p>
    <w:sectPr w:rsidR="00015A24" w:rsidRPr="0015144F" w:rsidSect="0015144F">
      <w:pgSz w:w="11906" w:h="16838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0274"/>
    <w:multiLevelType w:val="hybridMultilevel"/>
    <w:tmpl w:val="A84CFC86"/>
    <w:lvl w:ilvl="0" w:tplc="8CA4D0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7B5940"/>
    <w:multiLevelType w:val="hybridMultilevel"/>
    <w:tmpl w:val="7BD631E2"/>
    <w:lvl w:ilvl="0" w:tplc="95C2DF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525405"/>
    <w:multiLevelType w:val="hybridMultilevel"/>
    <w:tmpl w:val="882C8BC6"/>
    <w:lvl w:ilvl="0" w:tplc="B04026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4F"/>
    <w:rsid w:val="00015A24"/>
    <w:rsid w:val="0011665C"/>
    <w:rsid w:val="0015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4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4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shimaa</dc:creator>
  <cp:lastModifiedBy>shimaa</cp:lastModifiedBy>
  <cp:revision>1</cp:revision>
  <dcterms:created xsi:type="dcterms:W3CDTF">2018-02-19T12:33:00Z</dcterms:created>
  <dcterms:modified xsi:type="dcterms:W3CDTF">2018-02-19T12:34:00Z</dcterms:modified>
</cp:coreProperties>
</file>